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ht1oefodso" w:id="0"/>
      <w:bookmarkEnd w:id="0"/>
      <w:r w:rsidDel="00000000" w:rsidR="00000000" w:rsidRPr="00000000">
        <w:rPr>
          <w:rtl w:val="0"/>
        </w:rPr>
        <w:t xml:space="preserve">1)</w:t>
        <w:tab/>
        <w:t xml:space="preserve">Create user with name Techie and provide sudo access to user.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To create username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Command : sudo useradd -m Techie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2: to create password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Command : sudo passwd Techie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 password: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Retype new password: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32783" cy="2496769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2783" cy="2496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h57y1l94fkk" w:id="1"/>
      <w:bookmarkEnd w:id="1"/>
      <w:r w:rsidDel="00000000" w:rsidR="00000000" w:rsidRPr="00000000">
        <w:rPr>
          <w:rtl w:val="0"/>
        </w:rPr>
        <w:t xml:space="preserve">provide sudo access to user.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6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Gave access with sudoers file by editing using vi text editor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jwj2rz0wla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4u0lt3ifs6p9" w:id="3"/>
      <w:bookmarkEnd w:id="3"/>
      <w:r w:rsidDel="00000000" w:rsidR="00000000" w:rsidRPr="00000000">
        <w:rPr>
          <w:rtl w:val="0"/>
        </w:rPr>
        <w:t xml:space="preserve">2)</w:t>
        <w:tab/>
        <w:t xml:space="preserve">Navigate to the home directory.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Command : cd ~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Result : /home/Techie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81588" cy="2600251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600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cmdcio4xuds" w:id="4"/>
      <w:bookmarkEnd w:id="4"/>
      <w:r w:rsidDel="00000000" w:rsidR="00000000" w:rsidRPr="00000000">
        <w:rPr>
          <w:rtl w:val="0"/>
        </w:rPr>
        <w:t xml:space="preserve">3)</w:t>
        <w:tab/>
        <w:t xml:space="preserve">Create a new directory.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Command : mkdir &lt;foldername&gt;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386135"/>
            <wp:effectExtent b="0" l="0" r="0" t="0"/>
            <wp:docPr id="2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38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lqs5hghj14oz" w:id="5"/>
      <w:bookmarkEnd w:id="5"/>
      <w:r w:rsidDel="00000000" w:rsidR="00000000" w:rsidRPr="00000000">
        <w:rPr>
          <w:rtl w:val="0"/>
        </w:rPr>
        <w:t xml:space="preserve">4)</w:t>
        <w:tab/>
        <w:t xml:space="preserve">List the contents of a directory.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Command : 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652963" cy="2386135"/>
            <wp:effectExtent b="0" l="0" r="0" t="0"/>
            <wp:docPr id="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38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0jw65qho0t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ehn1znojqaq" w:id="7"/>
      <w:bookmarkEnd w:id="7"/>
      <w:r w:rsidDel="00000000" w:rsidR="00000000" w:rsidRPr="00000000">
        <w:rPr>
          <w:rtl w:val="0"/>
        </w:rPr>
        <w:t xml:space="preserve">5)</w:t>
        <w:tab/>
        <w:t xml:space="preserve">Change the current directory.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cd devops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oo5hp8ouzcuc" w:id="8"/>
      <w:bookmarkEnd w:id="8"/>
      <w:r w:rsidDel="00000000" w:rsidR="00000000" w:rsidRPr="00000000">
        <w:rPr>
          <w:rtl w:val="0"/>
        </w:rPr>
        <w:t xml:space="preserve">6)</w:t>
        <w:tab/>
        <w:t xml:space="preserve">Create a new empty file.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touch test.txt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l8cbrp9d2hv" w:id="9"/>
      <w:bookmarkEnd w:id="9"/>
      <w:r w:rsidDel="00000000" w:rsidR="00000000" w:rsidRPr="00000000">
        <w:rPr>
          <w:rtl w:val="0"/>
        </w:rPr>
        <w:t xml:space="preserve">7)</w:t>
        <w:tab/>
        <w:t xml:space="preserve">View the contents of a file.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2899019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899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1ju6sx388v81" w:id="10"/>
      <w:bookmarkEnd w:id="10"/>
      <w:r w:rsidDel="00000000" w:rsidR="00000000" w:rsidRPr="00000000">
        <w:rPr>
          <w:rtl w:val="0"/>
        </w:rPr>
        <w:t xml:space="preserve">8)</w:t>
        <w:tab/>
        <w:t xml:space="preserve">Copy a file to another location.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cp test.txt backup/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Syntax: cp {filename} {foldername}/</w:t>
      </w:r>
      <w:r w:rsidDel="00000000" w:rsidR="00000000" w:rsidRPr="00000000">
        <w:rPr/>
        <w:drawing>
          <wp:inline distB="114300" distT="114300" distL="114300" distR="114300">
            <wp:extent cx="4710113" cy="292441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92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l4zko5yq14yd" w:id="11"/>
      <w:bookmarkEnd w:id="11"/>
      <w:r w:rsidDel="00000000" w:rsidR="00000000" w:rsidRPr="00000000">
        <w:rPr>
          <w:rtl w:val="0"/>
        </w:rPr>
        <w:t xml:space="preserve">9)</w:t>
        <w:tab/>
        <w:t xml:space="preserve">Move a file to another location.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mv {filename} {foldername}/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Mv test-2.txt backup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317423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174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flyr0jgq5xn8" w:id="12"/>
      <w:bookmarkEnd w:id="12"/>
      <w:r w:rsidDel="00000000" w:rsidR="00000000" w:rsidRPr="00000000">
        <w:rPr>
          <w:rtl w:val="0"/>
        </w:rPr>
        <w:t xml:space="preserve">10)</w:t>
        <w:tab/>
        <w:t xml:space="preserve">Rename a file.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Command : mv test.txt test-modified.txt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3053098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05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4fxs8d8ug3r" w:id="13"/>
      <w:bookmarkEnd w:id="13"/>
      <w:r w:rsidDel="00000000" w:rsidR="00000000" w:rsidRPr="00000000">
        <w:rPr>
          <w:rtl w:val="0"/>
        </w:rPr>
        <w:t xml:space="preserve">11)</w:t>
        <w:tab/>
        <w:t xml:space="preserve">Delete a file.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Command : rm test-modified.txt</w:t>
      </w:r>
      <w:r w:rsidDel="00000000" w:rsidR="00000000" w:rsidRPr="00000000">
        <w:rPr/>
        <w:drawing>
          <wp:inline distB="114300" distT="114300" distL="114300" distR="114300">
            <wp:extent cx="5138738" cy="3195241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195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ks9u1td8uf22" w:id="14"/>
      <w:bookmarkEnd w:id="14"/>
      <w:r w:rsidDel="00000000" w:rsidR="00000000" w:rsidRPr="00000000">
        <w:rPr>
          <w:rtl w:val="0"/>
        </w:rPr>
        <w:t xml:space="preserve">12)</w:t>
        <w:tab/>
        <w:t xml:space="preserve">Grant or revoke permissions on a file or directory.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Before : permission for permission.txt - -rw-rw-r-- 1 sandeep sandeep 0 Oct  2 15:58 permission.txt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After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command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chmod 755 permission.txt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Owner : read.write, execute; groups: read, write; others : read write;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yha5g67k15hk" w:id="15"/>
      <w:bookmarkEnd w:id="15"/>
      <w:r w:rsidDel="00000000" w:rsidR="00000000" w:rsidRPr="00000000">
        <w:rPr>
          <w:rtl w:val="0"/>
        </w:rPr>
        <w:t xml:space="preserve">13)</w:t>
        <w:tab/>
        <w:t xml:space="preserve">View the current date and time.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Command : date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vmqhmwdzqhip" w:id="16"/>
      <w:bookmarkEnd w:id="16"/>
      <w:r w:rsidDel="00000000" w:rsidR="00000000" w:rsidRPr="00000000">
        <w:rPr>
          <w:rtl w:val="0"/>
        </w:rPr>
        <w:t xml:space="preserve">14)</w:t>
        <w:tab/>
        <w:t xml:space="preserve">Check the system uptime.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Command : uptime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16:06:35 up  2:24,  1 user,  load average: 0.00, 0.00, 0.04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16:06:35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current time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 2:24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uptime = 2 hours 24 minutes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user currently logged 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0.00, 0.00, 0.04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load averages for 1, 5, and 15 minutes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1869218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869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cqjcdmi2rp5o" w:id="17"/>
      <w:bookmarkEnd w:id="17"/>
      <w:r w:rsidDel="00000000" w:rsidR="00000000" w:rsidRPr="00000000">
        <w:rPr>
          <w:rtl w:val="0"/>
        </w:rPr>
        <w:t xml:space="preserve">15)</w:t>
        <w:tab/>
        <w:t xml:space="preserve">View the running processes.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Command : ps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PID TTY          TIME CMD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3925 pts/2    00:00:00 bash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8890 pts/2    00:00:00 ps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5psq4gl0i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these mean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Process ID, a unique number for each running process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Terminal associated with the process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CPU time used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Command/process name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current shell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command you just executed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fz9twvoesv5q" w:id="19"/>
      <w:bookmarkEnd w:id="19"/>
      <w:r w:rsidDel="00000000" w:rsidR="00000000" w:rsidRPr="00000000">
        <w:rPr>
          <w:rtl w:val="0"/>
        </w:rPr>
        <w:t xml:space="preserve">16)</w:t>
        <w:tab/>
        <w:t xml:space="preserve">Kill a running process.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Command : kill {processid(PID)}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658z9ksnbkig" w:id="20"/>
      <w:bookmarkEnd w:id="20"/>
      <w:r w:rsidDel="00000000" w:rsidR="00000000" w:rsidRPr="00000000">
        <w:rPr>
          <w:rtl w:val="0"/>
        </w:rPr>
        <w:t xml:space="preserve">17)</w:t>
        <w:tab/>
        <w:t xml:space="preserve">Install a package using the package manager (e.g., apt or yum).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Command : sudo apt install tree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3139258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13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1gmmo762cstg" w:id="21"/>
      <w:bookmarkEnd w:id="21"/>
      <w:r w:rsidDel="00000000" w:rsidR="00000000" w:rsidRPr="00000000">
        <w:rPr>
          <w:rtl w:val="0"/>
        </w:rPr>
        <w:t xml:space="preserve">18)</w:t>
        <w:tab/>
        <w:t xml:space="preserve">Update the system packages.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Command : sudo apt update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4538663" cy="3177864"/>
            <wp:effectExtent b="0" l="0" r="0" t="0"/>
            <wp:docPr id="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17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Command: sudo apt upgrade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3692749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692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ntvd8bmh0ow6" w:id="22"/>
      <w:bookmarkEnd w:id="22"/>
      <w:r w:rsidDel="00000000" w:rsidR="00000000" w:rsidRPr="00000000">
        <w:rPr>
          <w:rtl w:val="0"/>
        </w:rPr>
        <w:t xml:space="preserve">19)</w:t>
        <w:tab/>
        <w:t xml:space="preserve">Create a symbolic link.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symbolic link (symlink) is like a </w:t>
      </w:r>
      <w:r w:rsidDel="00000000" w:rsidR="00000000" w:rsidRPr="00000000">
        <w:rPr>
          <w:b w:val="1"/>
          <w:bCs w:val="1"/>
          <w:rtl w:val="0"/>
        </w:rPr>
        <w:t xml:space="preserve">shortcut</w:t>
      </w:r>
      <w:r w:rsidDel="00000000" w:rsidR="00000000" w:rsidRPr="00000000">
        <w:rPr>
          <w:rtl w:val="0"/>
        </w:rPr>
        <w:t xml:space="preserve"> to another file or directory.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Created a sample file called original.txt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Nwo i will create a symbolik link to original.txt file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ln -s original.txt link.txt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Breakdown of command - ln -s original.txt link.txt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ln - create a link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-s - symbolic link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Original.txt - the actual/original file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Link.txt - the shortcut/symlink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o22pahuusop6" w:id="23"/>
      <w:bookmarkEnd w:id="23"/>
      <w:r w:rsidDel="00000000" w:rsidR="00000000" w:rsidRPr="00000000">
        <w:rPr>
          <w:rtl w:val="0"/>
        </w:rPr>
        <w:t xml:space="preserve">20)</w:t>
        <w:tab/>
        <w:t xml:space="preserve">Search for files using the find command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find . -name "file.txt"  - for searching the current directory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find / -name "file.txt"  - searching from home directory - all files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3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current location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entire filesystem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your home directory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vcgxs6pm28xm" w:id="24"/>
      <w:bookmarkEnd w:id="24"/>
      <w:r w:rsidDel="00000000" w:rsidR="00000000" w:rsidRPr="00000000">
        <w:rPr>
          <w:rtl w:val="0"/>
        </w:rPr>
        <w:t xml:space="preserve">21)</w:t>
        <w:tab/>
        <w:t xml:space="preserve">Compress and decompress files using tar.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Command :Create + compress  -   tar -czvf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backup.tar.gz</w:t>
        </w:r>
      </w:hyperlink>
      <w:r w:rsidDel="00000000" w:rsidR="00000000" w:rsidRPr="00000000">
        <w:rPr>
          <w:rtl w:val="0"/>
        </w:rPr>
        <w:t xml:space="preserve"> original.txt link.txt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100638" cy="3065287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06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Extract + decompress  - tar -xzvf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backup.tar.gz</w:t>
        </w:r>
      </w:hyperlink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np760227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Compare the three commands we've learned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+ compress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tar -czvf project-backup.tar.gz project/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= create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View contents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tar -tzvf project-backup.tar.gz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= list/view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Extract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tar -xzvf project-backup.tar.gz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= extract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tz9opze5s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memory trick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Create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Tell me what's inside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eXtract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zvf</w:t>
      </w:r>
      <w:r w:rsidDel="00000000" w:rsidR="00000000" w:rsidRPr="00000000">
        <w:rPr>
          <w:rtl w:val="0"/>
        </w:rPr>
        <w:t xml:space="preserve"> part stays mostly the same.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40do3drcgh8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ly3p1zb5ne1" w:id="28"/>
      <w:bookmarkEnd w:id="28"/>
      <w:r w:rsidDel="00000000" w:rsidR="00000000" w:rsidRPr="00000000">
        <w:rPr>
          <w:rtl w:val="0"/>
        </w:rPr>
        <w:t xml:space="preserve">22)</w:t>
        <w:tab/>
        <w:t xml:space="preserve">Monitor system resources with top or htop.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Command : top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For quite : q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↓ CPU → %CPU RAM → %MEM / available memory Process → PID Application → COMMAND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wtgo5nq9i3uh" w:id="29"/>
      <w:bookmarkEnd w:id="29"/>
      <w:r w:rsidDel="00000000" w:rsidR="00000000" w:rsidRPr="00000000">
        <w:rPr>
          <w:rtl w:val="0"/>
        </w:rPr>
        <w:t xml:space="preserve">23)</w:t>
        <w:tab/>
        <w:t xml:space="preserve">Create and manage user groups.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Created the group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sudo groupadd developers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a new Linux group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Checked that it exists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getent group developers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get entries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khkaldkd2ri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getent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get entries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retrieves information from Linux's system databases.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00t3rdz60nn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telling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want information from the group database.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cz24bij2gym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developers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saying: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Specifically show me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group.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complete command means: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me the system information for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developers</w:t>
      </w:r>
      <w:r w:rsidDel="00000000" w:rsidR="00000000" w:rsidRPr="00000000">
        <w:rPr>
          <w:b w:val="1"/>
          <w:bCs w:val="1"/>
          <w:rtl w:val="0"/>
        </w:rPr>
        <w:t xml:space="preserve"> group.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got: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developers:x:1004: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group exists.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Added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sandeep</w:t>
      </w:r>
      <w:r w:rsidDel="00000000" w:rsidR="00000000" w:rsidRPr="00000000">
        <w:rPr>
          <w:b w:val="1"/>
          <w:bCs w:val="1"/>
          <w:rtl w:val="0"/>
        </w:rPr>
        <w:t xml:space="preserve"> to that group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sudo usermod -aG developers sandeep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the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sandeep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group.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developers ← group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sandeep     ← user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└── sandeep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4. Verify 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sandeep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lffyu159t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do this in DevOps?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5 developers: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sandeep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rahul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amit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priya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giving permissions to each person individually, you can create: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put all 5 users in that group.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can give the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permission to access a directory: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/project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group can then access it according to the permissions you've configured.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Linux groups are important for </w:t>
      </w:r>
      <w:r w:rsidDel="00000000" w:rsidR="00000000" w:rsidRPr="00000000">
        <w:rPr>
          <w:b w:val="1"/>
          <w:bCs w:val="1"/>
          <w:rtl w:val="0"/>
        </w:rPr>
        <w:t xml:space="preserve">permissions and access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isrlwghlk63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ups5tkfdouxo" w:id="35"/>
      <w:bookmarkEnd w:id="35"/>
      <w:r w:rsidDel="00000000" w:rsidR="00000000" w:rsidRPr="00000000">
        <w:rPr>
          <w:rtl w:val="0"/>
        </w:rPr>
        <w:t xml:space="preserve">24)</w:t>
        <w:tab/>
        <w:t xml:space="preserve">Set up SSH password less authentication.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Secure Shell, used to connect to another machine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Configure SSH key-based authentication so a user can connect to a Linux server without entering the account password every time. This is commonly used in DevOps automation with Jenkins, Ansible, deployment scripts, and Linux servers.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Check SSH client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ssh -V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the SSH client is installed.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Install SSH server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sudo apt install openssh-server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Installs the SSH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sshd</w:t>
      </w:r>
      <w:r w:rsidDel="00000000" w:rsidR="00000000" w:rsidRPr="00000000">
        <w:rPr>
          <w:rtl w:val="0"/>
        </w:rPr>
        <w:t xml:space="preserve">) so the Linux machine can accept SSH connections.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Start SSH server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sudo systemctl start ssh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the SSH server service.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Check SSH server status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sudo systemctl status ssh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the SSH server is running.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Test SSH connection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ssh sandeep@localhost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means the same Linux machine. This tests an SSH connection using the account password.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– Generate SSH key pair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ssh-keygen -t ed25519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two keys: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~/.ssh/id_ed25519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Private key; keep it secret.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~/.ssh/id_ed25519.pub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Public key; can be copied to the server.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– Copy public key to the server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ssh-copy-id sandeep@localhost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Copies the public key to: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~/.ssh/authorized_keys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password may be requested once during this setup.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– Test passwordless SSH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ssh sandeep@localhost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configured correctly, SSH connects without asking for the account password.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Concepts: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Client:</w:t>
      </w:r>
      <w:r w:rsidDel="00000000" w:rsidR="00000000" w:rsidRPr="00000000">
        <w:rPr>
          <w:rtl w:val="0"/>
        </w:rPr>
        <w:t xml:space="preserve"> The machine that initiates the SSH connection.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Server:</w:t>
      </w:r>
      <w:r w:rsidDel="00000000" w:rsidR="00000000" w:rsidRPr="00000000">
        <w:rPr>
          <w:rtl w:val="0"/>
        </w:rPr>
        <w:t xml:space="preserve"> The machine that accepts SSH connections.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sshd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SSH server process.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22:</w:t>
      </w:r>
      <w:r w:rsidDel="00000000" w:rsidR="00000000" w:rsidRPr="00000000">
        <w:rPr>
          <w:rtl w:val="0"/>
        </w:rPr>
        <w:t xml:space="preserve"> Default SSH port.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key:</w:t>
      </w:r>
      <w:r w:rsidDel="00000000" w:rsidR="00000000" w:rsidRPr="00000000">
        <w:rPr>
          <w:rtl w:val="0"/>
        </w:rPr>
        <w:t xml:space="preserve"> Stays on the client and must be protected.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key:</w:t>
      </w:r>
      <w:r w:rsidDel="00000000" w:rsidR="00000000" w:rsidRPr="00000000">
        <w:rPr>
          <w:rtl w:val="0"/>
        </w:rPr>
        <w:t xml:space="preserve"> Stored on the server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Passwordless SSH:</w:t>
      </w:r>
      <w:r w:rsidDel="00000000" w:rsidR="00000000" w:rsidRPr="00000000">
        <w:rPr>
          <w:rtl w:val="0"/>
        </w:rPr>
        <w:t xml:space="preserve"> Authentication happens using the SSH key pair instead of the account password.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 Use Case: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Jenkins / Ansible / Admin Machine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| SSH using key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Linux Server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automated tools to securely connect to Linux servers without manually entering passwords.</w:t>
      </w:r>
      <w:r w:rsidDel="00000000" w:rsidR="00000000" w:rsidRPr="00000000">
        <w:rPr/>
        <w:drawing>
          <wp:inline distB="114300" distT="114300" distL="114300" distR="114300">
            <wp:extent cx="4833938" cy="3385306"/>
            <wp:effectExtent b="0" l="0" r="0" t="0"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38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624513" cy="3938961"/>
            <wp:effectExtent b="0" l="0" r="0" t="0"/>
            <wp:docPr id="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938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rslsicezgoh5" w:id="36"/>
      <w:bookmarkEnd w:id="36"/>
      <w:r w:rsidDel="00000000" w:rsidR="00000000" w:rsidRPr="00000000">
        <w:rPr>
          <w:rtl w:val="0"/>
        </w:rPr>
        <w:t xml:space="preserve">25)</w:t>
        <w:tab/>
        <w:t xml:space="preserve">Monitor log files using tail or grep.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how to look at application/system logs and search for specific messages. This is very common in DevOps when troubleshooting deployments, services, errors, and server issues.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use two commands: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see the latest lines of a log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 for a specific word/pattern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Command : tail /var/log/syslog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Command  - tail -f /var/log/syslog 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the terminal open and shows new log entries as they arrive.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That's very useful when you're restarting a service and watching what happens.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3278577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278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5052740" cy="3538538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74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3472023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472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rybcv06919fb" w:id="37"/>
      <w:bookmarkEnd w:id="37"/>
      <w:r w:rsidDel="00000000" w:rsidR="00000000" w:rsidRPr="00000000">
        <w:rPr>
          <w:rtl w:val="0"/>
        </w:rPr>
        <w:t xml:space="preserve">26)</w:t>
        <w:tab/>
        <w:t xml:space="preserve">Set up a web server (e.g., Apache or Nginx).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understand this flow: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HTTP request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Ubuntu Server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Web page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Step 1 — Install Nginx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Command : sudo apt install nginx 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administrator privileges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Ubuntu's package manager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 software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web server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5014913" cy="34060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406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Step 2 — Check whether Nginx is running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Command:  sudo systemctl status nginx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Step 3 — Check if Nginx is listening on port 80 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 server needs a 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to receive network requests. HTTP normally uses </w:t>
      </w:r>
      <w:r w:rsidDel="00000000" w:rsidR="00000000" w:rsidRPr="00000000">
        <w:rPr>
          <w:b w:val="1"/>
          <w:bCs w:val="1"/>
          <w:rtl w:val="0"/>
        </w:rPr>
        <w:t xml:space="preserve">port 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ss -tulpn | grep nginx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Install curl for Testing 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sudo apt install curl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is a command-line tool used to send requests to servers and test HTTP endpoints. 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Test the Nginx Web Server 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curl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 an HTTP request.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the HTTP protocol.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current Ubuntu machine.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Find the Nginx Web Root 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ls -l /var/www/html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View the Default HTML File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/var/www/html/index.nginx-debian.html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displays the HTML source of the default Nginx webpage.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za2n65i4u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Create a Custom Webpage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nano /var/www/html/index.html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&lt;title&gt;My DevOps Server&lt;/title&gt;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&lt;h1&gt;Hello from Sandeep's Nginx Server!&lt;/h1&gt;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&lt;p&gt;Nginx is working successfully.&lt;/p&gt;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in Nano: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k7m0i9ubm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Test the Custom Webpage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http://localhost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should contain: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&lt;h1&gt;Hello from Sandeep's Nginx Server!&lt;/h1&gt;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Nginx is now serving our custom HTML page.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240" w:before="240" w:lineRule="auto"/>
        <w:rPr/>
      </w:pPr>
      <w:bookmarkStart w:colFirst="0" w:colLast="0" w:name="_b3zolu1kudzx" w:id="40"/>
      <w:bookmarkEnd w:id="40"/>
      <w:r w:rsidDel="00000000" w:rsidR="00000000" w:rsidRPr="00000000">
        <w:rPr>
          <w:rtl w:val="0"/>
        </w:rPr>
        <w:t xml:space="preserve">27)</w:t>
        <w:tab/>
        <w:t xml:space="preserve">Configure and secure a MySQL Database.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Install MySQL Server 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sudo apt install mysql-server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vw6skvljl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the command with administrator privileges.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Ubuntu's package management tool.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tells APT to install a package.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MySQL database server package.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81588" cy="1856734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856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Check MySQL service 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sudo systemctl status mysql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67213" cy="233058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33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Make MySQL start automatically 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sudo systemctl enable mysql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Connect to mysql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sudo mysql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Check MySQL databases 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SHOW DATABASES; 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Exit MySQL 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EXIT;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Run MySQL security configuration 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 sudo mysql_secure_installation 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will ask questions we have to choose ye sor no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240" w:before="240" w:lineRule="auto"/>
        <w:rPr/>
      </w:pPr>
      <w:bookmarkStart w:colFirst="0" w:colLast="0" w:name="_425ahs8j4tof" w:id="42"/>
      <w:bookmarkEnd w:id="42"/>
      <w:r w:rsidDel="00000000" w:rsidR="00000000" w:rsidRPr="00000000">
        <w:rPr>
          <w:rtl w:val="0"/>
        </w:rPr>
        <w:t xml:space="preserve">28)</w:t>
        <w:tab/>
        <w:t xml:space="preserve">Set up a Application Server (e.g.,Apache Tomcat)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Command : sudo apt install openjdk-17-jre-headless</w:t>
      </w: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Checking java version after install;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Command : java -version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Install Tomcat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Command : sudo apt install tomcat10 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tigz7xdw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each part means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administrator privileges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Ubuntu package manager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 a package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tomcat10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Apache Tomcat 10 package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4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Check Tomcat service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3058800"/>
            <wp:effectExtent b="0" l="0" r="0" t="0"/>
            <wp:docPr id="5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0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Check Tomcat's listening port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Command : sudo ss -tulpn | grep 8080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46juuwgc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Tomcat is using TCP.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server is waiting for incoming connections.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*:8080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Tomcat is listening on port </w:t>
      </w:r>
      <w:r w:rsidDel="00000000" w:rsidR="00000000" w:rsidRPr="00000000">
        <w:rPr>
          <w:b w:val="1"/>
          <w:bCs w:val="1"/>
          <w:rtl w:val="0"/>
        </w:rPr>
        <w:t xml:space="preserve">8080</w:t>
      </w:r>
      <w:r w:rsidDel="00000000" w:rsidR="00000000" w:rsidRPr="00000000">
        <w:rPr>
          <w:rtl w:val="0"/>
        </w:rPr>
        <w:t xml:space="preserve"> on all network interfaces.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Tomcat is running through Java.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pid=8061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is the Tomcat/Java process ID.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Tomcat locally 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: curl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Check the Tomcat web application directory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This will help us understand where Tomcat serves applications from.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Command: ls -l /var/lib/tomcat10/webapps/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Create our own simple application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First, we'll create a separate application directory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Command: sudo mkdir /var/lib/tomcat10/webapps/devops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sudo nano /var/lib/tomcat10/webapps/devops/index.html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&lt;title&gt;DevOps Application&lt;/title&gt;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&lt;h1&gt;Hello from Tomcat!&lt;/h1&gt;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&lt;p&gt;Tomcat application server is working successfully.&lt;/p&gt;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&lt;p&gt;Deployed by Sandeep.&lt;/p&gt;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Nano: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Ctrl + 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 filename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Ctrl + 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exit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Test our deployed application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curl -i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http://localhost:8080/devops/index.html</w:t>
        </w:r>
      </w:hyperlink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3rpbdlj6n7f3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og95wdi2m4nb" w:id="46"/>
      <w:bookmarkEnd w:id="46"/>
      <w:r w:rsidDel="00000000" w:rsidR="00000000" w:rsidRPr="00000000">
        <w:rPr>
          <w:rtl w:val="0"/>
        </w:rPr>
        <w:t xml:space="preserve">29)</w:t>
        <w:tab/>
        <w:t xml:space="preserve">create a service file for Apache Tomcat.(Should execute by using systemtctl command)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sudo nano /etc/systemd/system/tomcat-custom.service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Tell systemd to reload service files 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daemon-reload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2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"systemd, reread your service files because I may have added or changed one."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jxfsu2spdc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Check whether systemd recognizes our service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systemctl status tomcat-custom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tvnzyqpaz7ud" w:id="48"/>
      <w:bookmarkEnd w:id="48"/>
      <w:r w:rsidDel="00000000" w:rsidR="00000000" w:rsidRPr="00000000">
        <w:rPr>
          <w:rtl w:val="0"/>
        </w:rPr>
        <w:t xml:space="preserve">30)</w:t>
        <w:tab/>
        <w:t xml:space="preserve">Print specific columns from a delimited file.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Create a practice file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Command : cat &gt; employees.csv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Data i entered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Name,age,Role,Salary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Sandeep,28,Frontend,50000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Ravi,30,Devops,80000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Sai,32,accountant,90000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And then to save , ctrl + 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And read the file content with command: cat employees.csv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Print only Name and Role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Command : awk -F’,’ ‘{print $1, $3}’ employees.csv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gyy4y193zqr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oweygxuvy39n" w:id="50"/>
      <w:bookmarkEnd w:id="50"/>
      <w:r w:rsidDel="00000000" w:rsidR="00000000" w:rsidRPr="00000000">
        <w:rPr>
          <w:rtl w:val="0"/>
        </w:rPr>
        <w:t xml:space="preserve">31)</w:t>
        <w:tab/>
        <w:t xml:space="preserve">Filter and print lines based on a specific pattern or condition.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Example: Salary greater than 60,000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Command : awk -F’,’ ‘$4 &gt; 60000 {print $1, $4}’ employees.csv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print only employees whose role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Command :  awk -F',' '$3 == "Devops" {print $1, $3}' employees.csv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bookmarkStart w:colFirst="0" w:colLast="0" w:name="_77i8u5pypv6t" w:id="51"/>
      <w:bookmarkEnd w:id="51"/>
      <w:r w:rsidDel="00000000" w:rsidR="00000000" w:rsidRPr="00000000">
        <w:rPr>
          <w:rtl w:val="0"/>
        </w:rPr>
        <w:t xml:space="preserve">32)</w:t>
        <w:tab/>
        <w:t xml:space="preserve">Calculate and print the average, sum, or other statistics of a column.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For sum: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Command : awk -F’,’ ‘NR &gt; 1 {sum += $4} END {print “Total Salary”, sum}’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Average salary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Command: awk -F',' 'NR &gt; 1 {sum += $4; count++} END {print "Average Salary:", sum/count}' employees.csv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rPr/>
      </w:pPr>
      <w:bookmarkStart w:colFirst="0" w:colLast="0" w:name="_g7rzjxywld2j" w:id="52"/>
      <w:bookmarkEnd w:id="52"/>
      <w:r w:rsidDel="00000000" w:rsidR="00000000" w:rsidRPr="00000000">
        <w:rPr>
          <w:rtl w:val="0"/>
        </w:rPr>
        <w:t xml:space="preserve">33)</w:t>
        <w:tab/>
        <w:t xml:space="preserve">Perform string manipulation, such as extracting substrings or changing case.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Change to uppercase column 1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Command: awk -F’,’ ‘NR &gt; 1 {print toupper($1)}’ employees.csv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rPr/>
      </w:pPr>
      <w:bookmarkStart w:colFirst="0" w:colLast="0" w:name="_xt38atql28j3" w:id="53"/>
      <w:bookmarkEnd w:id="53"/>
      <w:r w:rsidDel="00000000" w:rsidR="00000000" w:rsidRPr="00000000">
        <w:rPr>
          <w:rtl w:val="0"/>
        </w:rPr>
        <w:t xml:space="preserve">34)</w:t>
        <w:tab/>
        <w:t xml:space="preserve">Count the occurrences of a specific pattern in a file.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let's count how many employees have the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Command: awk -F',' '$3 == "Devops" {count++} END {print "Devops employees:", count}' employees.csv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vj5yswi6mksd" w:id="54"/>
      <w:bookmarkEnd w:id="54"/>
      <w:r w:rsidDel="00000000" w:rsidR="00000000" w:rsidRPr="00000000">
        <w:rPr>
          <w:rtl w:val="0"/>
        </w:rPr>
        <w:t xml:space="preserve">35)</w:t>
        <w:tab/>
        <w:t xml:space="preserve">Sort lines based on a specific field or column.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b w:val="1"/>
          <w:bCs w:val="1"/>
          <w:rtl w:val="0"/>
        </w:rPr>
        <w:t xml:space="preserve">Salary</w:t>
      </w:r>
      <w:r w:rsidDel="00000000" w:rsidR="00000000" w:rsidRPr="00000000">
        <w:rPr>
          <w:rtl w:val="0"/>
        </w:rPr>
        <w:t xml:space="preserve">, from lowest to highest.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Command : tail -n +2 employees.csv | sort -t',' -k4,4n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rPr/>
      </w:pPr>
      <w:bookmarkStart w:colFirst="0" w:colLast="0" w:name="_v8yxv8nwli2n" w:id="55"/>
      <w:bookmarkEnd w:id="55"/>
      <w:r w:rsidDel="00000000" w:rsidR="00000000" w:rsidRPr="00000000">
        <w:rPr>
          <w:rtl w:val="0"/>
        </w:rPr>
        <w:t xml:space="preserve">36)</w:t>
        <w:tab/>
        <w:t xml:space="preserve">Merge multiple files based on a common field or column.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We'll create a second file containing department information: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cat &gt; departments.csv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Name,Department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Sandeep,IT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Ravi,Devops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Sai,Finance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Merge two files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Command: awk -F',' 'NR==FNR {dept[</w:t>
      </w:r>
      <m:oMath>
        <m:r>
          <w:rPr/>
          <m:t xml:space="preserve">1]=</m:t>
        </m:r>
      </m:oMath>
      <w:r w:rsidDel="00000000" w:rsidR="00000000" w:rsidRPr="00000000">
        <w:rPr>
          <w:rtl w:val="0"/>
        </w:rPr>
        <w:t xml:space="preserve">2; next} FNR&gt;1 {print $1, $2, $3, </w:t>
      </w:r>
      <m:oMath>
        <m:r>
          <w:rPr/>
          <m:t xml:space="preserve">4,dept[</m:t>
        </m:r>
      </m:oMath>
      <w:r w:rsidDel="00000000" w:rsidR="00000000" w:rsidRPr="00000000">
        <w:rPr>
          <w:rtl w:val="0"/>
        </w:rPr>
        <w:t xml:space="preserve">1]}' departments.csv employees.csv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akyb3oc8i39w" w:id="56"/>
      <w:bookmarkEnd w:id="56"/>
      <w:r w:rsidDel="00000000" w:rsidR="00000000" w:rsidRPr="00000000">
        <w:rPr>
          <w:rtl w:val="0"/>
        </w:rPr>
        <w:t xml:space="preserve">37)</w:t>
        <w:tab/>
        <w:t xml:space="preserve">Substitute text in a file using search and replace.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Command: sed -i 's/Frontend/React/' employees.csv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bookmarkStart w:colFirst="0" w:colLast="0" w:name="_xa27duskpjz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9ys6qfsnanz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rPr/>
      </w:pPr>
      <w:bookmarkStart w:colFirst="0" w:colLast="0" w:name="_yuoo8rqayayi" w:id="59"/>
      <w:bookmarkEnd w:id="59"/>
      <w:r w:rsidDel="00000000" w:rsidR="00000000" w:rsidRPr="00000000">
        <w:rPr>
          <w:rtl w:val="0"/>
        </w:rPr>
        <w:t xml:space="preserve">38)</w:t>
        <w:tab/>
        <w:t xml:space="preserve">Delete specific lines based on a pattern or line number.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Command : sed -i '/accountant/d' employees.csv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Delete with line number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sed -i '3d' employees.csv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bookmarkStart w:colFirst="0" w:colLast="0" w:name="_o66ortrwk1x9" w:id="60"/>
      <w:bookmarkEnd w:id="60"/>
      <w:r w:rsidDel="00000000" w:rsidR="00000000" w:rsidRPr="00000000">
        <w:rPr>
          <w:rtl w:val="0"/>
        </w:rPr>
        <w:t xml:space="preserve">39)</w:t>
        <w:tab/>
        <w:t xml:space="preserve">Append or insert text before or after a specific pattern or line.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39A — Insert text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 matching pattern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sed '/pattern/i\text to insert' file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sed '/Ravi/i\Suresh,29,Backend,70000' employees.csv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39B — Append text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a matching pattern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sed '/Ravi/a\Suresh,29,Backend,70000' employees.csv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242248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422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rPr/>
      </w:pPr>
      <w:bookmarkStart w:colFirst="0" w:colLast="0" w:name="_jjdhlg8r3wim" w:id="61"/>
      <w:bookmarkEnd w:id="61"/>
      <w:r w:rsidDel="00000000" w:rsidR="00000000" w:rsidRPr="00000000">
        <w:rPr>
          <w:rtl w:val="0"/>
        </w:rPr>
        <w:t xml:space="preserve">40)</w:t>
        <w:tab/>
        <w:t xml:space="preserve">Print only specific lines from a file.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sed -n ‘2p’ employees.csv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o1iyo5x1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each part means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-n  → don't print all lines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  → line number 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  → print that line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12v2k6oy6554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bookmarkStart w:colFirst="0" w:colLast="0" w:name="_kjvrja8qzqkx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1667333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667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qsqlta5mnzss" w:id="65"/>
      <w:bookmarkEnd w:id="65"/>
      <w:r w:rsidDel="00000000" w:rsidR="00000000" w:rsidRPr="00000000">
        <w:rPr>
          <w:rtl w:val="0"/>
        </w:rPr>
        <w:t xml:space="preserve">41)     Copy file from linux to windows machine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Step 1 — Create a folder in Windows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→ Ubuntu-Transfer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Configure it in VirtualBox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VirtualBox: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Ubuntu VM → Settings → Shared Folders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Windows folder: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Folder Path: C:\Users\&lt;YourName&gt;\Desktop\Ubuntu-Transfer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Folder Name: Ubuntu-Transfer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3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Auto-mount</w:t>
      </w:r>
    </w:p>
    <w:p w:rsidR="00000000" w:rsidDel="00000000" w:rsidP="00000000" w:rsidRDefault="00000000" w:rsidRPr="00000000" w14:paraId="000003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 Permanent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Start/restart Ubuntu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Ubuntu starts, VirtualBox should mount the shared folder under: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/media/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the mounted folder becomes: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/media/sf_Ubuntu-Transfer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Check the shared folder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ls /media/sf_Ubuntu-Transfer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If permission is denied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your Linux user to the VirtualBox shared-folder group: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sudo usermod -aG vboxsf sandeep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Copy the Linux file to Windows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cp employees.csv /media/sf_Ubuntu-Transfer/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Verify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ls -l /media/sf_Ubuntu-Transfer/employees.csv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check your </w:t>
      </w:r>
      <w:r w:rsidDel="00000000" w:rsidR="00000000" w:rsidRPr="00000000">
        <w:rPr>
          <w:b w:val="1"/>
          <w:bCs w:val="1"/>
          <w:rtl w:val="0"/>
        </w:rPr>
        <w:t xml:space="preserve">Windows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Ubuntu-Transfer</w:t>
      </w:r>
      <w:r w:rsidDel="00000000" w:rsidR="00000000" w:rsidRPr="00000000">
        <w:rPr>
          <w:b w:val="1"/>
          <w:bCs w:val="1"/>
          <w:rtl w:val="0"/>
        </w:rPr>
        <w:t xml:space="preserve"> folder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employees.csv</w:t>
      </w:r>
      <w:r w:rsidDel="00000000" w:rsidR="00000000" w:rsidRPr="00000000">
        <w:rPr>
          <w:rtl w:val="0"/>
        </w:rPr>
        <w:t xml:space="preserve"> should be there.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rPr/>
      </w:pPr>
      <w:bookmarkStart w:colFirst="0" w:colLast="0" w:name="_craht4b8qwew" w:id="66"/>
      <w:bookmarkEnd w:id="66"/>
      <w:r w:rsidDel="00000000" w:rsidR="00000000" w:rsidRPr="00000000">
        <w:rPr>
          <w:rtl w:val="0"/>
        </w:rPr>
        <w:t xml:space="preserve">42)     5 use cases for AWK and 5 use cases for sed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AWK — 5 use cases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jp5tjhy20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AWK Use Case 1 — Print specific columns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 particular columns from a file.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awk -F',' '{print $1, $3}' employees.csv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AWK Use Case 2 — Filter rows based on a condition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p13z9nkgo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employees whose salary is greater than ₹60,000.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awk -F',' '$4 &gt; 60000 {print $1, $4}' employees.csv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yvnxd7qmg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3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-F','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comma is the column separator</w:t>
      </w:r>
    </w:p>
    <w:p w:rsidR="00000000" w:rsidDel="00000000" w:rsidP="00000000" w:rsidRDefault="00000000" w:rsidRPr="00000000" w14:paraId="000003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Salary column</w:t>
      </w:r>
    </w:p>
    <w:p w:rsidR="00000000" w:rsidDel="00000000" w:rsidP="00000000" w:rsidRDefault="00000000" w:rsidRPr="00000000" w14:paraId="000003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 &gt; 60000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condition</w:t>
      </w:r>
    </w:p>
    <w:p w:rsidR="00000000" w:rsidDel="00000000" w:rsidP="00000000" w:rsidRDefault="00000000" w:rsidRPr="00000000" w14:paraId="000003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 $1, $4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 Name and Salary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is8jmoatu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AWK Use Case 3 — Calculate the total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 all employee salaries.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awk -F',' 'NR &gt; 1 {sum += $4} END {print "Total Salary:", sum}' employees.csv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Total Salary: 130000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u63ntlf59t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What's happening?</w:t>
      </w:r>
    </w:p>
    <w:p w:rsidR="00000000" w:rsidDel="00000000" w:rsidP="00000000" w:rsidRDefault="00000000" w:rsidRPr="00000000" w14:paraId="000003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NR &gt;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skip the header</w:t>
      </w:r>
    </w:p>
    <w:p w:rsidR="00000000" w:rsidDel="00000000" w:rsidP="00000000" w:rsidRDefault="00000000" w:rsidRPr="00000000" w14:paraId="000003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Salary column</w:t>
      </w:r>
    </w:p>
    <w:p w:rsidR="00000000" w:rsidDel="00000000" w:rsidP="00000000" w:rsidRDefault="00000000" w:rsidRPr="00000000" w14:paraId="000003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+= $4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 adding salaries</w:t>
      </w:r>
    </w:p>
    <w:p w:rsidR="00000000" w:rsidDel="00000000" w:rsidP="00000000" w:rsidRDefault="00000000" w:rsidRPr="00000000" w14:paraId="000003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 after reading the whole file</w:t>
      </w:r>
    </w:p>
    <w:p w:rsidR="00000000" w:rsidDel="00000000" w:rsidP="00000000" w:rsidRDefault="00000000" w:rsidRPr="00000000" w14:paraId="000003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 the result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5 use cases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.32535885167465"/>
        <w:gridCol w:w="2662.200956937799"/>
        <w:gridCol w:w="6349.473684210526"/>
        <w:tblGridChange w:id="0">
          <w:tblGrid>
            <w:gridCol w:w="348.32535885167465"/>
            <w:gridCol w:w="2662.200956937799"/>
            <w:gridCol w:w="6349.4736842105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AWK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Print specific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awk -F',' '{print $1, $3}'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Filter rows based on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awk -F',' '$4 &gt; 60000 {print $1, $4}'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Calculate sum/total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awk -F',' 'NR&gt;1 {sum+=$4} END {print sum}'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Calculate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awk -F',' 'NR&gt;1 {sum+=$4; count++} END {print sum/count}'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Count matching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awk -F',' '$3=="Devops" {count++} END {print count}' employees.csv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215"/>
        <w:gridCol w:w="4520"/>
        <w:tblGridChange w:id="0">
          <w:tblGrid>
            <w:gridCol w:w="350"/>
            <w:gridCol w:w="321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Search and replace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 -i 's/React/Frontend/'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Delete lines matching a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 -i '/accountant/d'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Print a specific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 -n '2p'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Insert text before a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 '/Ravi/i\New Employee' employees.csv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Append text after a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 '/Ravi/a\New Employee' employees.csv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AWK → mainly works with data/columns and calculations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columns</w:t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data</w:t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3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3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SED → mainly works with modifying/filtering text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4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4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4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4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headerReference r:id="rId7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hyperlink" Target="http://localhost" TargetMode="External"/><Relationship Id="rId41" Type="http://schemas.openxmlformats.org/officeDocument/2006/relationships/image" Target="media/image44.png"/><Relationship Id="rId44" Type="http://schemas.openxmlformats.org/officeDocument/2006/relationships/image" Target="media/image35.png"/><Relationship Id="rId43" Type="http://schemas.openxmlformats.org/officeDocument/2006/relationships/image" Target="media/image67.png"/><Relationship Id="rId46" Type="http://schemas.openxmlformats.org/officeDocument/2006/relationships/image" Target="media/image14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51.png"/><Relationship Id="rId47" Type="http://schemas.openxmlformats.org/officeDocument/2006/relationships/image" Target="media/image21.png"/><Relationship Id="rId49" Type="http://schemas.openxmlformats.org/officeDocument/2006/relationships/image" Target="media/image60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63.png"/><Relationship Id="rId8" Type="http://schemas.openxmlformats.org/officeDocument/2006/relationships/image" Target="media/image48.png"/><Relationship Id="rId73" Type="http://schemas.openxmlformats.org/officeDocument/2006/relationships/image" Target="media/image15.png"/><Relationship Id="rId72" Type="http://schemas.openxmlformats.org/officeDocument/2006/relationships/image" Target="media/image55.png"/><Relationship Id="rId31" Type="http://schemas.openxmlformats.org/officeDocument/2006/relationships/image" Target="media/image66.png"/><Relationship Id="rId75" Type="http://schemas.openxmlformats.org/officeDocument/2006/relationships/image" Target="media/image37.png"/><Relationship Id="rId30" Type="http://schemas.openxmlformats.org/officeDocument/2006/relationships/hyperlink" Target="http://backup.tar.gz" TargetMode="External"/><Relationship Id="rId74" Type="http://schemas.openxmlformats.org/officeDocument/2006/relationships/image" Target="media/image11.png"/><Relationship Id="rId33" Type="http://schemas.openxmlformats.org/officeDocument/2006/relationships/image" Target="media/image7.png"/><Relationship Id="rId77" Type="http://schemas.openxmlformats.org/officeDocument/2006/relationships/image" Target="media/image39.png"/><Relationship Id="rId32" Type="http://schemas.openxmlformats.org/officeDocument/2006/relationships/image" Target="media/image61.png"/><Relationship Id="rId76" Type="http://schemas.openxmlformats.org/officeDocument/2006/relationships/image" Target="media/image58.png"/><Relationship Id="rId35" Type="http://schemas.openxmlformats.org/officeDocument/2006/relationships/image" Target="media/image30.png"/><Relationship Id="rId34" Type="http://schemas.openxmlformats.org/officeDocument/2006/relationships/image" Target="media/image33.png"/><Relationship Id="rId78" Type="http://schemas.openxmlformats.org/officeDocument/2006/relationships/header" Target="header1.xml"/><Relationship Id="rId71" Type="http://schemas.openxmlformats.org/officeDocument/2006/relationships/image" Target="media/image32.png"/><Relationship Id="rId70" Type="http://schemas.openxmlformats.org/officeDocument/2006/relationships/image" Target="media/image10.png"/><Relationship Id="rId37" Type="http://schemas.openxmlformats.org/officeDocument/2006/relationships/image" Target="media/image62.png"/><Relationship Id="rId36" Type="http://schemas.openxmlformats.org/officeDocument/2006/relationships/image" Target="media/image65.png"/><Relationship Id="rId39" Type="http://schemas.openxmlformats.org/officeDocument/2006/relationships/image" Target="media/image1.png"/><Relationship Id="rId38" Type="http://schemas.openxmlformats.org/officeDocument/2006/relationships/image" Target="media/image28.png"/><Relationship Id="rId62" Type="http://schemas.openxmlformats.org/officeDocument/2006/relationships/image" Target="media/image18.png"/><Relationship Id="rId61" Type="http://schemas.openxmlformats.org/officeDocument/2006/relationships/image" Target="media/image38.png"/><Relationship Id="rId20" Type="http://schemas.openxmlformats.org/officeDocument/2006/relationships/image" Target="media/image25.png"/><Relationship Id="rId64" Type="http://schemas.openxmlformats.org/officeDocument/2006/relationships/image" Target="media/image47.png"/><Relationship Id="rId63" Type="http://schemas.openxmlformats.org/officeDocument/2006/relationships/image" Target="media/image34.png"/><Relationship Id="rId22" Type="http://schemas.openxmlformats.org/officeDocument/2006/relationships/image" Target="media/image24.png"/><Relationship Id="rId66" Type="http://schemas.openxmlformats.org/officeDocument/2006/relationships/image" Target="media/image36.png"/><Relationship Id="rId21" Type="http://schemas.openxmlformats.org/officeDocument/2006/relationships/image" Target="media/image54.png"/><Relationship Id="rId65" Type="http://schemas.openxmlformats.org/officeDocument/2006/relationships/image" Target="media/image29.png"/><Relationship Id="rId24" Type="http://schemas.openxmlformats.org/officeDocument/2006/relationships/image" Target="media/image40.png"/><Relationship Id="rId68" Type="http://schemas.openxmlformats.org/officeDocument/2006/relationships/image" Target="media/image4.png"/><Relationship Id="rId23" Type="http://schemas.openxmlformats.org/officeDocument/2006/relationships/image" Target="media/image17.png"/><Relationship Id="rId67" Type="http://schemas.openxmlformats.org/officeDocument/2006/relationships/image" Target="media/image16.png"/><Relationship Id="rId60" Type="http://schemas.openxmlformats.org/officeDocument/2006/relationships/image" Target="media/image57.png"/><Relationship Id="rId26" Type="http://schemas.openxmlformats.org/officeDocument/2006/relationships/image" Target="media/image13.png"/><Relationship Id="rId25" Type="http://schemas.openxmlformats.org/officeDocument/2006/relationships/image" Target="media/image49.png"/><Relationship Id="rId69" Type="http://schemas.openxmlformats.org/officeDocument/2006/relationships/image" Target="media/image26.png"/><Relationship Id="rId28" Type="http://schemas.openxmlformats.org/officeDocument/2006/relationships/hyperlink" Target="http://backup.tar.gz" TargetMode="External"/><Relationship Id="rId27" Type="http://schemas.openxmlformats.org/officeDocument/2006/relationships/image" Target="media/image53.png"/><Relationship Id="rId29" Type="http://schemas.openxmlformats.org/officeDocument/2006/relationships/image" Target="media/image22.png"/><Relationship Id="rId51" Type="http://schemas.openxmlformats.org/officeDocument/2006/relationships/hyperlink" Target="http://localhost:8080" TargetMode="External"/><Relationship Id="rId50" Type="http://schemas.openxmlformats.org/officeDocument/2006/relationships/image" Target="media/image12.png"/><Relationship Id="rId53" Type="http://schemas.openxmlformats.org/officeDocument/2006/relationships/image" Target="media/image59.png"/><Relationship Id="rId52" Type="http://schemas.openxmlformats.org/officeDocument/2006/relationships/image" Target="media/image8.png"/><Relationship Id="rId11" Type="http://schemas.openxmlformats.org/officeDocument/2006/relationships/image" Target="media/image23.png"/><Relationship Id="rId55" Type="http://schemas.openxmlformats.org/officeDocument/2006/relationships/image" Target="media/image41.png"/><Relationship Id="rId10" Type="http://schemas.openxmlformats.org/officeDocument/2006/relationships/image" Target="media/image43.png"/><Relationship Id="rId54" Type="http://schemas.openxmlformats.org/officeDocument/2006/relationships/hyperlink" Target="http://localhost:8080/devops/index.html" TargetMode="External"/><Relationship Id="rId13" Type="http://schemas.openxmlformats.org/officeDocument/2006/relationships/image" Target="media/image5.png"/><Relationship Id="rId57" Type="http://schemas.openxmlformats.org/officeDocument/2006/relationships/image" Target="media/image45.png"/><Relationship Id="rId12" Type="http://schemas.openxmlformats.org/officeDocument/2006/relationships/image" Target="media/image52.png"/><Relationship Id="rId56" Type="http://schemas.openxmlformats.org/officeDocument/2006/relationships/image" Target="media/image2.png"/><Relationship Id="rId15" Type="http://schemas.openxmlformats.org/officeDocument/2006/relationships/image" Target="media/image64.png"/><Relationship Id="rId59" Type="http://schemas.openxmlformats.org/officeDocument/2006/relationships/image" Target="media/image6.png"/><Relationship Id="rId14" Type="http://schemas.openxmlformats.org/officeDocument/2006/relationships/image" Target="media/image3.png"/><Relationship Id="rId58" Type="http://schemas.openxmlformats.org/officeDocument/2006/relationships/image" Target="media/image9.png"/><Relationship Id="rId17" Type="http://schemas.openxmlformats.org/officeDocument/2006/relationships/image" Target="media/image31.png"/><Relationship Id="rId16" Type="http://schemas.openxmlformats.org/officeDocument/2006/relationships/image" Target="media/image46.png"/><Relationship Id="rId19" Type="http://schemas.openxmlformats.org/officeDocument/2006/relationships/image" Target="media/image50.png"/><Relationship Id="rId18" Type="http://schemas.openxmlformats.org/officeDocument/2006/relationships/image" Target="media/image5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