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******************************************************************************************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Basic UNIX Command Line (shell) ******************************************************************************************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bookmarkStart w:id="0" w:name="Directories"/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Directories:</w:t>
      </w:r>
    </w:p>
    <w:bookmarkEnd w:id="0"/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File and directory paths in UNIX use the forward slash "/"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to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separate directory names in a path.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examples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: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/              "root" directory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/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usr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directory 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usr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(sub-directory of / "root" directory)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/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usr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/</w:t>
      </w:r>
      <w:proofErr w:type="spellStart"/>
      <w:proofErr w:type="gramStart"/>
      <w:r w:rsidR="00E64F3A">
        <w:rPr>
          <w:rFonts w:ascii="Courier New" w:eastAsia="Times New Roman" w:hAnsi="Courier New" w:cs="Courier New"/>
          <w:color w:val="000000"/>
          <w:sz w:val="27"/>
          <w:szCs w:val="27"/>
        </w:rPr>
        <w:t>TestFolder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spellStart"/>
      <w:r w:rsidR="00E64F3A">
        <w:rPr>
          <w:rFonts w:ascii="Courier New" w:eastAsia="Times New Roman" w:hAnsi="Courier New" w:cs="Courier New"/>
          <w:color w:val="000000"/>
          <w:sz w:val="27"/>
          <w:szCs w:val="27"/>
        </w:rPr>
        <w:t>TestFolder</w:t>
      </w:r>
      <w:proofErr w:type="spellEnd"/>
      <w:proofErr w:type="gramEnd"/>
      <w:r w:rsidR="00E64F3A"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is a subdirectory of /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usr</w:t>
      </w:r>
      <w:proofErr w:type="spellEnd"/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bookmarkStart w:id="1" w:name="Navigating"/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Moving around the file system:</w:t>
      </w:r>
    </w:p>
    <w:bookmarkEnd w:id="1"/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pwd</w:t>
      </w:r>
      <w:proofErr w:type="spellEnd"/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Show the "present working directory", or current directory.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cd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Change current directory to your HOME directory.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cd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/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usr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/STRIM100  Change current directory to /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usr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/STRIM100.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cd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INIT           Change current directory to INIT which is a sub-directory of the current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        </w:t>
      </w: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directory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.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cd ..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Change current directory to the parent directory of the current directory.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cd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$STRMWORK      Change current directory to the directory defined by the environment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        </w:t>
      </w: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variable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'STRMWORK'.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cd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~bob           Change the current directory to the user bob's home directory (if you have permission).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bookmarkStart w:id="2" w:name="Listing"/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Listing directory contents:</w:t>
      </w:r>
    </w:p>
    <w:bookmarkEnd w:id="2"/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ls</w:t>
      </w:r>
      <w:proofErr w:type="spellEnd"/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list a directory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ls</w:t>
      </w:r>
      <w:proofErr w:type="spellEnd"/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-l    list a directory in long ( detailed ) format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</w:t>
      </w: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for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example: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$ </w:t>
      </w:r>
      <w:proofErr w:type="spellStart"/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ls</w:t>
      </w:r>
      <w:proofErr w:type="spellEnd"/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-l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drwxr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-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xr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-x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4 cliff    user        1024 Jun 18 09:40 WAITRON_EARNINGS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-</w:t>
      </w:r>
      <w:proofErr w:type="spellStart"/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rw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-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r--r--    1 cliff    user      767392 Jun  6 14:28 scanlib.tar.gz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^ ^  ^  ^     ^   ^       ^           ^      ^    ^      ^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| |  |  |     |   |       |           |      |    |      | 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| </w:t>
      </w: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|  |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|     | owner   group       size   date  time    name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| </w:t>
      </w: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|  |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|     number of links to file or directory contents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| </w:t>
      </w: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|  |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permissions for world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| </w:t>
      </w: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|  permissions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for members of group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| </w:t>
      </w: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permissions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for owner of file: r = read, w = write, x = execute -=no permission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type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of file: - = normal file, d=directory, l = symbolic link, and others...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ls</w:t>
      </w:r>
      <w:proofErr w:type="spellEnd"/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-a        List the current directory including hidden files. Hidden files start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</w:t>
      </w: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with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"."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ls</w:t>
      </w:r>
      <w:proofErr w:type="spellEnd"/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-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ld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*     List all the file and directory names in the current directory using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</w:t>
      </w: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long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format. Without the "d" option, 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ls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would list the contents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</w:t>
      </w: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of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any sub-directory of the current. With the "d" option, 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ls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</w:t>
      </w: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just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lists them like regular files.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bookmarkStart w:id="3" w:name="Permissions"/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Changing file permissions and attributes</w:t>
      </w:r>
    </w:p>
    <w:bookmarkEnd w:id="3"/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chmod</w:t>
      </w:r>
      <w:proofErr w:type="spellEnd"/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755 file       Changes the permissions of file to be 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rwx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for the owner, and 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rx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for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     </w:t>
      </w: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the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group and the world. (7 = 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rwx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111 binary. 5 = r-x = 101 binary)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chgrp</w:t>
      </w:r>
      <w:proofErr w:type="spellEnd"/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user file      Makes file belong to the group user.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chown</w:t>
      </w:r>
      <w:proofErr w:type="spellEnd"/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cliff file     Makes cliff the owner of file.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chown</w:t>
      </w:r>
      <w:proofErr w:type="spellEnd"/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-R cliff 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dir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Makes cliff the owner of 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dir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and everything in its directory tree.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You must be the owner of the file/directory or be root before you can do any of these things.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bookmarkStart w:id="4" w:name="Moving"/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Moving, renaming, and copying files:</w:t>
      </w:r>
    </w:p>
    <w:bookmarkEnd w:id="4"/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cp</w:t>
      </w:r>
      <w:proofErr w:type="spellEnd"/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file1 file2          copy a file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mv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file1 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newname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move or rename a file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mv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file1 ~/AAA/         move file1 into sub-directory AAA in your home directory.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rm</w:t>
      </w:r>
      <w:proofErr w:type="spellEnd"/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file1 [file2 ...]    remove or delete a file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rm</w:t>
      </w:r>
      <w:proofErr w:type="spellEnd"/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-r dir1 [dir2...]    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recursivly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remove a directory and its contents BE CAREFUL!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mkdir</w:t>
      </w:r>
      <w:proofErr w:type="spellEnd"/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dir1 [dir2...]    create directories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mkdir</w:t>
      </w:r>
      <w:proofErr w:type="spellEnd"/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-p 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dirpath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create the directory 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dirpath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, including all implied directories in the path.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rmdir</w:t>
      </w:r>
      <w:proofErr w:type="spellEnd"/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dir1 [dir2...]    remove an empty directory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bookmarkStart w:id="5" w:name="Viewing"/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Viewing and editing files:</w:t>
      </w:r>
    </w:p>
    <w:bookmarkEnd w:id="5"/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cat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filename      Dump a file to the screen in 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ascii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.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more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filename     Progressively dump a file to the screen: ENTER = one line down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  SPACEBAR = page </w:t>
      </w: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down  q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=quit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less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filename     Like more, but you can use Page-Up too. Not on all systems.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vi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filename       Edit a file using the vi editor. All UNIX systems will have </w:t>
      </w: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vi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in some form.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bookmarkStart w:id="6" w:name="_GoBack"/>
      <w:bookmarkEnd w:id="6"/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head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filename     Show the first few lines of a file.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head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-n  filename Show the first n lines of a file.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>tail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filename     Show the last few lines of a file.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tail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-n filename  Show the last n lines of a file.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bookmarkStart w:id="7" w:name="Shells"/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Shells </w:t>
      </w:r>
    </w:p>
    <w:bookmarkEnd w:id="7"/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The behavior of the command line interface will differ slightly depending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on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the </w:t>
      </w:r>
      <w:r w:rsidRPr="00410C19">
        <w:rPr>
          <w:rFonts w:ascii="Courier New" w:eastAsia="Times New Roman" w:hAnsi="Courier New" w:cs="Courier New"/>
          <w:i/>
          <w:iCs/>
          <w:color w:val="000000"/>
          <w:sz w:val="27"/>
          <w:szCs w:val="27"/>
        </w:rPr>
        <w:t>shell</w:t>
      </w: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program that is being used.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Depending on the shell used, some extra behaviors can be quite nifty.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You can find out what shell you are using by the command: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</w:t>
      </w: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echo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$SHELL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Of course you can create a file with a list of shell commands and execute it like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a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program to perform a task. This is called a shell script. This is in fact the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primary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purpose of most shells, not the interactive command line behavior.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bookmarkStart w:id="8" w:name="EnvVar"/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Environment variables</w:t>
      </w:r>
    </w:p>
    <w:bookmarkEnd w:id="8"/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You can teach your shell to r</w:t>
      </w:r>
      <w:r w:rsidR="00E64F3A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="00E64F3A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 w:rsidR="00E64F3A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emember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things for later using environment variables.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For example under the bash shell: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export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CASROOT=/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usr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/local/CAS3.0               Defines the variable CASROOT with the value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                               /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usr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/local/CAS3.0.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export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LD_LIBRARY_PATH=$CASROOT/Linux/lib      Defines the variable LD_LIBRARY_PATH with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                               </w:t>
      </w: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the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value of CASROOT with /Linux/lib appended,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 xml:space="preserve">                                               </w:t>
      </w: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or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/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usr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/local/CAS3.0/Linux/lib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By prefixing $ to the variable name, you can evaluate it in any command: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cd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$CASROOT         Changes your present working directory to the value of CASROOT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echo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$CASROOT       Prints out the value of CASROOT, or /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usr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/local/CAS3.0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printenv</w:t>
      </w:r>
      <w:proofErr w:type="spellEnd"/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CASROOT    Does the same thing in bash and some other shells.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bookmarkStart w:id="9" w:name="History"/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Interactive History</w:t>
      </w:r>
    </w:p>
    <w:bookmarkEnd w:id="9"/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A feature of bash and 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tcsh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(and sometimes others) you can use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the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up-arrow keys to access your previous commands, edit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them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, and re-execute them.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bookmarkStart w:id="10" w:name="FilenameComp"/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Filename Completion</w:t>
      </w:r>
    </w:p>
    <w:bookmarkEnd w:id="10"/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A feature of bash and 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tcsh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(and possibly others) you can use the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TAB key to complete a partially typed filename. For example if you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have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a file called constantine-monks-and-willy-wonka.txt in your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directory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and want to edit it you can type 'vi 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const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', hit the TAB key,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and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the shell will fill in the rest of the name for you (provided the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completion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is unique).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bookmarkStart w:id="11" w:name="Bash"/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Bash is the way cool shell. </w:t>
      </w:r>
    </w:p>
    <w:bookmarkEnd w:id="11"/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>Bash will even complete the name of commands and environment variables.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And if there are multiple completions, if you hit TAB twice bash will show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you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all the completions. Bash is the default user shell for most Linux systems.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bookmarkStart w:id="12" w:name="Redirection"/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Redirection:</w:t>
      </w:r>
    </w:p>
    <w:bookmarkEnd w:id="12"/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grep</w:t>
      </w:r>
      <w:proofErr w:type="spellEnd"/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string filename &gt; 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newfile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Redirects the output of the above 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grep</w:t>
      </w:r>
      <w:proofErr w:type="spellEnd"/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                         </w:t>
      </w: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command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to a file '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newfile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'.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grep</w:t>
      </w:r>
      <w:proofErr w:type="spellEnd"/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string filename &gt;&gt; 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existfile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Appends the output of the 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grep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command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                         </w:t>
      </w: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to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the end of '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existfile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'.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The redirection directives, &gt; and &gt;&gt; can be used on the output of most commands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to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direct their output to a file.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bookmarkStart w:id="13" w:name="Pipes"/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Pipes:</w:t>
      </w:r>
    </w:p>
    <w:bookmarkEnd w:id="13"/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The pipe symbol "|" is used to direct the output of one command to the input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of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another.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For example: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ls</w:t>
      </w:r>
      <w:proofErr w:type="spellEnd"/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-l | more   This commands takes the output of the long format directory list command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"</w:t>
      </w:r>
      <w:proofErr w:type="spellStart"/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ls</w:t>
      </w:r>
      <w:proofErr w:type="spellEnd"/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-l" and pipes it through the more command (also known as a filter).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In this case a very long list of files can be viewed a page at a time.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du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-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sc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* | sort -n | tail 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 xml:space="preserve">               The command "du -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sc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" lists the sizes of all files and directories in the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</w:t>
      </w: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current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working directory. That is piped through "sort -n" which orders the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</w:t>
      </w: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output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from smallest to largest size. Finally, that output is piped through "tail"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</w:t>
      </w: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which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displays only the last few (which just happen to be the largest) results.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bookmarkStart w:id="14" w:name="CommandSubst"/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Command Substitution</w:t>
      </w:r>
    </w:p>
    <w:bookmarkEnd w:id="14"/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You can use the output of one command as an input to another command in another way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called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command substitution. Command substitution is invoked when by enclosing the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substituted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command in backwards single quotes. For example: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cat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`find . -name aaa.txt`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which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will cat ( dump to the screen ) all the files named aaa.txt that exist in the current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directory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or in any subdirectory tree.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bookmarkStart w:id="15" w:name="Grep"/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Searching for strings in files: The </w:t>
      </w:r>
      <w:proofErr w:type="spellStart"/>
      <w:proofErr w:type="gramStart"/>
      <w:r w:rsidRPr="00410C19">
        <w:rPr>
          <w:rFonts w:ascii="Courier New" w:eastAsia="Times New Roman" w:hAnsi="Courier New" w:cs="Courier New"/>
          <w:b/>
          <w:bCs/>
          <w:i/>
          <w:iCs/>
          <w:color w:val="000000"/>
          <w:sz w:val="27"/>
          <w:szCs w:val="27"/>
          <w:u w:val="single"/>
        </w:rPr>
        <w:t>grep</w:t>
      </w:r>
      <w:proofErr w:type="spellEnd"/>
      <w:r w:rsidRPr="00410C1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 command</w:t>
      </w:r>
      <w:proofErr w:type="gramEnd"/>
    </w:p>
    <w:bookmarkEnd w:id="15"/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grep</w:t>
      </w:r>
      <w:proofErr w:type="spellEnd"/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string filename    prints all the lines in a file that contain the string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bookmarkStart w:id="16" w:name="Find"/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Searching for </w:t>
      </w:r>
      <w:proofErr w:type="gramStart"/>
      <w:r w:rsidRPr="00410C1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files :</w:t>
      </w:r>
      <w:proofErr w:type="gramEnd"/>
      <w:r w:rsidRPr="00410C1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The </w:t>
      </w:r>
      <w:r w:rsidRPr="00410C19">
        <w:rPr>
          <w:rFonts w:ascii="Courier New" w:eastAsia="Times New Roman" w:hAnsi="Courier New" w:cs="Courier New"/>
          <w:b/>
          <w:bCs/>
          <w:i/>
          <w:iCs/>
          <w:color w:val="000000"/>
          <w:sz w:val="27"/>
          <w:szCs w:val="27"/>
          <w:u w:val="single"/>
        </w:rPr>
        <w:t>find</w:t>
      </w:r>
      <w:r w:rsidRPr="00410C1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command</w:t>
      </w:r>
    </w:p>
    <w:bookmarkEnd w:id="16"/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find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search_path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-name filename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find .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-name aaa.txt    Finds all the files named aaa.txt in the current directory or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        </w:t>
      </w: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any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subdirectory tree.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>find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/ -name 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vimrc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Find all the files named '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vimrc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' anywhere on the system.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find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/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usr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/local/games -name "*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xpilot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*"      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        Find all files whose names contain the string '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xpilot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' which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        </w:t>
      </w: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exist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within the '/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usr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/local/games' directory tree.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bookmarkStart w:id="17" w:name="Tar"/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Reading and writing tapes, backups, and archives: The </w:t>
      </w:r>
      <w:r w:rsidRPr="00410C19">
        <w:rPr>
          <w:rFonts w:ascii="Courier New" w:eastAsia="Times New Roman" w:hAnsi="Courier New" w:cs="Courier New"/>
          <w:b/>
          <w:bCs/>
          <w:i/>
          <w:iCs/>
          <w:color w:val="000000"/>
          <w:sz w:val="27"/>
          <w:szCs w:val="27"/>
          <w:u w:val="single"/>
        </w:rPr>
        <w:t>tar</w:t>
      </w:r>
      <w:r w:rsidRPr="00410C1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command  </w:t>
      </w:r>
    </w:p>
    <w:bookmarkEnd w:id="17"/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The tar command stands for "tape archive". It is the "standard" way to read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and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write archives (collections of files and whole directory trees).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Often you will find archives of stuff with names like stuff.tar, or stuff.tar.gz.  This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is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stuff in a tar archive, and stuff in a tar archive which has been compressed using the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gzip</w:t>
      </w:r>
      <w:proofErr w:type="spellEnd"/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compression program 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respectivly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.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Chances are that if someone gives you a tape written on a UNIX system, it will be in tar format,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and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you will use tar (and your tape drive) to read it.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Likewise, if you want to write a tape to give to someone else, you should probably use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tar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as well.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Tar examples: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tar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xv      Extracts (x) files from the default tape drive while listing (v = verbose)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</w:t>
      </w: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the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file names to the screen.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tar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tv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Lists the files from the default tape device without extracting them.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tar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cv file1 file2     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Write files 'file1' and 'file2' to the default tape device.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>tar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cvf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archive.tar file1 [file2...]  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Create a tar archive as a file "archive.tar" containing file1,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file2...etc.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tar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xvf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archive.tar  extract from the archive file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tar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cvfz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archive.tar.gz 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dname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Create a 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gzip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compressed tar archive containing everything in the directory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'</w:t>
      </w:r>
      <w:proofErr w:type="spellStart"/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dname</w:t>
      </w:r>
      <w:proofErr w:type="spellEnd"/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'. This does not work with all versions of tar.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tar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xvfz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archive.tar.gz         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Extract a 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gzip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compressed tar archive.  Does not work with all versions of tar.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tar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cvfI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archive.tar.bz2 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dname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Create a bz2 compressed tar archive. Does not work with all versions of tar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bookmarkStart w:id="18" w:name="Compression"/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File compression: </w:t>
      </w:r>
      <w:r w:rsidRPr="00410C19">
        <w:rPr>
          <w:rFonts w:ascii="Courier New" w:eastAsia="Times New Roman" w:hAnsi="Courier New" w:cs="Courier New"/>
          <w:b/>
          <w:bCs/>
          <w:i/>
          <w:iCs/>
          <w:color w:val="000000"/>
          <w:sz w:val="27"/>
          <w:szCs w:val="27"/>
          <w:u w:val="single"/>
        </w:rPr>
        <w:t>compress</w:t>
      </w:r>
      <w:r w:rsidRPr="00410C1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, </w:t>
      </w:r>
      <w:proofErr w:type="spellStart"/>
      <w:r w:rsidRPr="00410C19">
        <w:rPr>
          <w:rFonts w:ascii="Courier New" w:eastAsia="Times New Roman" w:hAnsi="Courier New" w:cs="Courier New"/>
          <w:b/>
          <w:bCs/>
          <w:i/>
          <w:iCs/>
          <w:color w:val="000000"/>
          <w:sz w:val="27"/>
          <w:szCs w:val="27"/>
          <w:u w:val="single"/>
        </w:rPr>
        <w:t>gzip</w:t>
      </w:r>
      <w:proofErr w:type="spellEnd"/>
      <w:r w:rsidRPr="00410C1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, and </w:t>
      </w:r>
      <w:r w:rsidRPr="00410C19">
        <w:rPr>
          <w:rFonts w:ascii="Courier New" w:eastAsia="Times New Roman" w:hAnsi="Courier New" w:cs="Courier New"/>
          <w:b/>
          <w:bCs/>
          <w:i/>
          <w:iCs/>
          <w:color w:val="000000"/>
          <w:sz w:val="27"/>
          <w:szCs w:val="27"/>
          <w:u w:val="single"/>
        </w:rPr>
        <w:t>bzip2</w:t>
      </w:r>
    </w:p>
    <w:bookmarkEnd w:id="18"/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The standard UNIX compression commands are compress and 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uncompress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. Compressed files have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a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suffix .Z added to their name. For example: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compress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part.igs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Creates a compressed file 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part.igs.Z</w:t>
      </w:r>
      <w:proofErr w:type="spellEnd"/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uncompress</w:t>
      </w:r>
      <w:proofErr w:type="spellEnd"/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part.igs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Uncompresseis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part.igs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from the compressed file 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part.igs.Z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.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     Note the .Z is not required.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Another common compression utility is 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gzip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(and 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gunzip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). These are the GNU compress and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uncompress</w:t>
      </w:r>
      <w:proofErr w:type="spellEnd"/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utilities.  </w:t>
      </w:r>
      <w:proofErr w:type="spellStart"/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gzip</w:t>
      </w:r>
      <w:proofErr w:type="spellEnd"/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usually gives better compression than standard compress,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but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may not be installed on all systems.  The suffix for 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gzipped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files is .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gz</w:t>
      </w:r>
      <w:proofErr w:type="spellEnd"/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gzip</w:t>
      </w:r>
      <w:proofErr w:type="spellEnd"/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part.igs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Creates a compressed file part.igs.gz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gunzip</w:t>
      </w:r>
      <w:proofErr w:type="spellEnd"/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part.igs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Extracts the original file from part.igs.gz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 xml:space="preserve">The bzip2 utility has (in general) even better compression than 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gzip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, but at the cost of longer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times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to compress and 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uncompress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the files. It is not as common a utility as 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gzip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, but is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becoming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more generally available.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bzip2 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part.igs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Create a compressed 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Iges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file part.igs.bz2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bunzip2 part.igs.bz2 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Uncompress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the compressed 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iges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file.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bookmarkStart w:id="19" w:name="Man"/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Looking for help: The </w:t>
      </w:r>
      <w:r w:rsidRPr="00410C19">
        <w:rPr>
          <w:rFonts w:ascii="Courier New" w:eastAsia="Times New Roman" w:hAnsi="Courier New" w:cs="Courier New"/>
          <w:b/>
          <w:bCs/>
          <w:i/>
          <w:iCs/>
          <w:color w:val="000000"/>
          <w:sz w:val="27"/>
          <w:szCs w:val="27"/>
          <w:u w:val="single"/>
        </w:rPr>
        <w:t>man</w:t>
      </w:r>
      <w:r w:rsidRPr="00410C1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and </w:t>
      </w:r>
      <w:r w:rsidRPr="00410C19">
        <w:rPr>
          <w:rFonts w:ascii="Courier New" w:eastAsia="Times New Roman" w:hAnsi="Courier New" w:cs="Courier New"/>
          <w:b/>
          <w:bCs/>
          <w:i/>
          <w:iCs/>
          <w:color w:val="000000"/>
          <w:sz w:val="27"/>
          <w:szCs w:val="27"/>
          <w:u w:val="single"/>
        </w:rPr>
        <w:t>apropos</w:t>
      </w:r>
      <w:bookmarkEnd w:id="19"/>
      <w:r w:rsidRPr="00410C1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commands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Most of the commands have a manual page which give sometimes useful, often more or less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detailed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, sometimes cryptic and unfathomable 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discriptions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of their usage. Some say they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are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called man pages because they are only for real men.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Example: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man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ls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Shows the manual page for the 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ls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command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You can search through the man pages using </w:t>
      </w:r>
      <w:r w:rsidRPr="00410C19">
        <w:rPr>
          <w:rFonts w:ascii="Courier New" w:eastAsia="Times New Roman" w:hAnsi="Courier New" w:cs="Courier New"/>
          <w:i/>
          <w:iCs/>
          <w:color w:val="000000"/>
          <w:sz w:val="27"/>
          <w:szCs w:val="27"/>
        </w:rPr>
        <w:t>apropos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Example: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apropos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build     Shows a list of all the man pages whose 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discriptions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contain the word "build"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Do a </w:t>
      </w:r>
      <w:r w:rsidRPr="00410C19">
        <w:rPr>
          <w:rFonts w:ascii="Courier New" w:eastAsia="Times New Roman" w:hAnsi="Courier New" w:cs="Courier New"/>
          <w:b/>
          <w:bCs/>
          <w:i/>
          <w:iCs/>
          <w:color w:val="000000"/>
          <w:sz w:val="27"/>
          <w:szCs w:val="27"/>
        </w:rPr>
        <w:t>man apropos</w:t>
      </w: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for detailed help on apropos.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bookmarkStart w:id="20" w:name="Vi"/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Basics of </w:t>
      </w:r>
      <w:proofErr w:type="gramStart"/>
      <w:r w:rsidRPr="00410C1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the </w:t>
      </w:r>
      <w:r w:rsidRPr="00410C19">
        <w:rPr>
          <w:rFonts w:ascii="Courier New" w:eastAsia="Times New Roman" w:hAnsi="Courier New" w:cs="Courier New"/>
          <w:b/>
          <w:bCs/>
          <w:i/>
          <w:iCs/>
          <w:color w:val="000000"/>
          <w:sz w:val="27"/>
          <w:szCs w:val="27"/>
          <w:u w:val="single"/>
        </w:rPr>
        <w:t xml:space="preserve"> vi</w:t>
      </w:r>
      <w:proofErr w:type="gramEnd"/>
      <w:r w:rsidRPr="00410C1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editor</w:t>
      </w:r>
    </w:p>
    <w:bookmarkEnd w:id="20"/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Opening a file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vi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filename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Creating text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Edit modes: These keys enter editing modes and type in the text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>of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your document.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proofErr w:type="spellEnd"/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Insert before current cursor position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I     </w:t>
      </w: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Insert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at beginning of current line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a</w:t>
      </w:r>
      <w:proofErr w:type="spellEnd"/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Insert (append) after current cursor position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A     Append to end of line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r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Replace 1 character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R     Replace mode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&lt;ESC&gt; Terminate insertion or overwrite mode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 Deletion of text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x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Delete single character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dd</w:t>
      </w:r>
      <w:proofErr w:type="spellEnd"/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Delete current line and put in buffer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ndd</w:t>
      </w:r>
      <w:proofErr w:type="spellEnd"/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Delete n lines (n is a number) and put them in buffer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J     Attaches the next line to the end of the current line (deletes carriage return).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 Oops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u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Undo last command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 </w:t>
      </w: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cut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and paste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yy</w:t>
      </w:r>
      <w:proofErr w:type="spellEnd"/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Yank current line into buffer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nyy</w:t>
      </w:r>
      <w:proofErr w:type="spellEnd"/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Yank n lines into buffer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p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Put the contents of the buffer after the current line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P     Put the contents of the buffer before the current line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</w:t>
      </w: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cursor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positioning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^d    Page down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^u    Page up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:n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Position cursor at line n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:$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Position cursor at end of file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^g    Display current line number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h,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j,k,l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Left,Down,Up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, and Right 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respectivly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. Your arrow keys should also work if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</w:t>
      </w: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if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your keyboard mappings are anywhere near sane.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</w:t>
      </w: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string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substitution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:n1,n2:s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/string1/string2/[g]       Substitute string2 for string1 on lines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                   </w:t>
      </w: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n1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to n2. If g is included (meaning global), 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                   </w:t>
      </w: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all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instances of string1 on each line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                   </w:t>
      </w: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are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substituted. If g is not included,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                   </w:t>
      </w: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only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the first instance per matching line is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                   </w:t>
      </w: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substituted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.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^ matches start of line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. </w:t>
      </w: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matches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any single character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$ matches end of line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These and other "special characters" (like the forward slash) can be "escaped" with \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i.e</w:t>
      </w:r>
      <w:proofErr w:type="spellEnd"/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to match the string "/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usr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/STRIM100/SOFT" say "\/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usr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\/STRIM100\/SOFT"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Examples: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:1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,$:s/dog/cat/g                   Substitute 'cat' for 'dog', every instance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                   </w:t>
      </w: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for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the entire file - lines 1 to $ (end of file)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:23,25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:/frog/bird/                 Substitute 'bird' for 'frog' on lines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                   23 through 25. Only the first instance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                   </w:t>
      </w: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on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each line is substituted.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Saving and quitting and other "ex" commands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These commands are all prefixed by pressing colon (:) and then entered in the lower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>left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corner of the window. They are called "ex" commands because they are commands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of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the </w:t>
      </w:r>
      <w:proofErr w:type="spellStart"/>
      <w:r w:rsidRPr="00410C19">
        <w:rPr>
          <w:rFonts w:ascii="Courier New" w:eastAsia="Times New Roman" w:hAnsi="Courier New" w:cs="Courier New"/>
          <w:b/>
          <w:bCs/>
          <w:i/>
          <w:iCs/>
          <w:color w:val="000000"/>
          <w:sz w:val="27"/>
          <w:szCs w:val="27"/>
        </w:rPr>
        <w:t>ex</w:t>
      </w: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text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editor - the precursor line editor to the screen editor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vi.   You cannot enter an "ex" command when you are in an edit mode (typing text onto the screen)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Press &lt;ESC&gt; to exit from an editing mode.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:w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Write the current file.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:w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new.file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Write the file to the name '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new.file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'.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:w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! </w:t>
      </w:r>
      <w:proofErr w:type="spellStart"/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existing.file</w:t>
      </w:r>
      <w:proofErr w:type="spellEnd"/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Overwrite an existing file with the file currently being edited. 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: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wq</w:t>
      </w:r>
      <w:proofErr w:type="spellEnd"/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Write the file and quit.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:q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Quit.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:q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!               Quit with no changes.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:e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filename       Open the file 'filename' for editing.</w:t>
      </w: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10C19" w:rsidRPr="00410C19" w:rsidRDefault="00410C19" w:rsidP="00410C1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:set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number       Turns on line numbering</w:t>
      </w:r>
    </w:p>
    <w:p w:rsidR="00DC4377" w:rsidRDefault="00410C19" w:rsidP="00410C19">
      <w:proofErr w:type="gram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:set</w:t>
      </w:r>
      <w:proofErr w:type="gram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>nonumber</w:t>
      </w:r>
      <w:proofErr w:type="spellEnd"/>
      <w:r w:rsidRPr="00410C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Turns off line numbering</w:t>
      </w:r>
    </w:p>
    <w:sectPr w:rsidR="00DC4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EAD"/>
    <w:rsid w:val="00410C19"/>
    <w:rsid w:val="00501EAD"/>
    <w:rsid w:val="005C3504"/>
    <w:rsid w:val="00DC4377"/>
    <w:rsid w:val="00E6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F38F8-4B8C-4325-B272-1CEFFB658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0C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8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2242</Words>
  <Characters>12785</Characters>
  <Application>Microsoft Office Word</Application>
  <DocSecurity>0</DocSecurity>
  <Lines>106</Lines>
  <Paragraphs>29</Paragraphs>
  <ScaleCrop>false</ScaleCrop>
  <Company/>
  <LinksUpToDate>false</LinksUpToDate>
  <CharactersWithSpaces>14998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</dc:creator>
  <cp:keywords/>
  <dc:description/>
  <cp:lastModifiedBy>Soham</cp:lastModifiedBy>
  <cp:revision>4</cp:revision>
  <dcterms:created xsi:type="dcterms:W3CDTF">2015-06-26T06:58:00Z</dcterms:created>
  <dcterms:modified xsi:type="dcterms:W3CDTF">2015-06-26T08:34:00Z</dcterms:modified>
</cp:coreProperties>
</file>