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03679" w14:textId="3A777077" w:rsidR="00EB494A" w:rsidRPr="005B2E3C" w:rsidRDefault="00EB494A" w:rsidP="00423830">
      <w:pPr>
        <w:spacing w:line="276" w:lineRule="auto"/>
        <w:rPr>
          <w:sz w:val="20"/>
          <w:szCs w:val="20"/>
          <w:lang w:val="en-US"/>
        </w:rPr>
      </w:pPr>
      <w:r w:rsidRPr="005B2E3C">
        <w:rPr>
          <w:sz w:val="20"/>
          <w:szCs w:val="20"/>
          <w:lang w:val="en-US"/>
        </w:rPr>
        <w:t xml:space="preserve">Author: </w:t>
      </w:r>
      <w:proofErr w:type="spellStart"/>
      <w:r w:rsidRPr="005B2E3C">
        <w:rPr>
          <w:sz w:val="20"/>
          <w:szCs w:val="20"/>
          <w:lang w:val="en-US"/>
        </w:rPr>
        <w:t>Sudarsana</w:t>
      </w:r>
      <w:proofErr w:type="spellEnd"/>
      <w:r w:rsidRPr="005B2E3C">
        <w:rPr>
          <w:sz w:val="20"/>
          <w:szCs w:val="20"/>
          <w:lang w:val="en-US"/>
        </w:rPr>
        <w:t xml:space="preserve"> Sandeep</w:t>
      </w:r>
    </w:p>
    <w:p w14:paraId="1223BBD0" w14:textId="3984A379" w:rsidR="008A5610" w:rsidRPr="00A36308" w:rsidRDefault="00EB494A" w:rsidP="00423830">
      <w:pPr>
        <w:spacing w:line="276" w:lineRule="auto"/>
        <w:jc w:val="center"/>
        <w:rPr>
          <w:b/>
          <w:bCs/>
          <w:sz w:val="40"/>
          <w:szCs w:val="40"/>
          <w:u w:val="single"/>
          <w:lang w:val="en-US"/>
        </w:rPr>
      </w:pPr>
      <w:r w:rsidRPr="00A36308">
        <w:rPr>
          <w:b/>
          <w:bCs/>
          <w:sz w:val="40"/>
          <w:szCs w:val="40"/>
          <w:u w:val="single"/>
          <w:lang w:val="en-US"/>
        </w:rPr>
        <w:t>User Manual</w:t>
      </w:r>
    </w:p>
    <w:p w14:paraId="11985B2C" w14:textId="1A511178" w:rsidR="00EB494A" w:rsidRDefault="00D76103" w:rsidP="0042383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Contents:</w:t>
      </w:r>
    </w:p>
    <w:p w14:paraId="3317E955" w14:textId="133114C1" w:rsidR="00D76103" w:rsidRDefault="00D76103" w:rsidP="0042383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D76103">
        <w:rPr>
          <w:lang w:val="en-US"/>
        </w:rPr>
        <w:t>5x5 Gameboard</w:t>
      </w:r>
    </w:p>
    <w:p w14:paraId="5CF5EE87" w14:textId="1E03E31E" w:rsidR="00D76103" w:rsidRDefault="00D76103" w:rsidP="0042383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3 Rabbits</w:t>
      </w:r>
    </w:p>
    <w:p w14:paraId="162CB5AA" w14:textId="0D0BAD64" w:rsidR="00D76103" w:rsidRDefault="00D76103" w:rsidP="0042383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2 Foxes</w:t>
      </w:r>
    </w:p>
    <w:p w14:paraId="14078D27" w14:textId="12009026" w:rsidR="00D76103" w:rsidRDefault="00D76103" w:rsidP="0042383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3 Mushrooms</w:t>
      </w:r>
    </w:p>
    <w:p w14:paraId="3AA6AF5D" w14:textId="0DB7074B" w:rsidR="00D76103" w:rsidRDefault="008E269A" w:rsidP="00423830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2</w:t>
      </w:r>
      <w:bookmarkStart w:id="0" w:name="_GoBack"/>
      <w:bookmarkEnd w:id="0"/>
      <w:r w:rsidR="00D76103">
        <w:rPr>
          <w:lang w:val="en-US"/>
        </w:rPr>
        <w:t xml:space="preserve"> challenges (only for Milestone 1)</w:t>
      </w:r>
    </w:p>
    <w:p w14:paraId="1DA6C0CF" w14:textId="77777777" w:rsidR="00DF6039" w:rsidRPr="00DF6039" w:rsidRDefault="00DF6039" w:rsidP="00423830">
      <w:pPr>
        <w:spacing w:line="276" w:lineRule="auto"/>
        <w:rPr>
          <w:lang w:val="en-US"/>
        </w:rPr>
      </w:pPr>
    </w:p>
    <w:p w14:paraId="0B27FA6E" w14:textId="0F726752" w:rsidR="005B2E3C" w:rsidRDefault="005B2E3C" w:rsidP="0042383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Rules of the Game:</w:t>
      </w:r>
    </w:p>
    <w:p w14:paraId="32F27800" w14:textId="6CF29B44" w:rsidR="00DF6039" w:rsidRDefault="00736C8F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Rabbits can only jump over other game pieces</w:t>
      </w:r>
      <w:r w:rsidR="00FD3233">
        <w:rPr>
          <w:lang w:val="en-US"/>
        </w:rPr>
        <w:t xml:space="preserve"> and</w:t>
      </w:r>
      <w:r>
        <w:rPr>
          <w:lang w:val="en-US"/>
        </w:rPr>
        <w:t xml:space="preserve"> they can </w:t>
      </w:r>
      <w:r w:rsidR="00E9508E">
        <w:rPr>
          <w:lang w:val="en-US"/>
        </w:rPr>
        <w:t>also j</w:t>
      </w:r>
      <w:r>
        <w:rPr>
          <w:lang w:val="en-US"/>
        </w:rPr>
        <w:t>ump over multiple pieces</w:t>
      </w:r>
    </w:p>
    <w:p w14:paraId="323B6D06" w14:textId="2792E4BD" w:rsidR="0002401D" w:rsidRDefault="0002401D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Rabbit cannot move to blocks beside them</w:t>
      </w:r>
    </w:p>
    <w:p w14:paraId="27B7E4FF" w14:textId="2EB8EFA1" w:rsidR="00736C8F" w:rsidRDefault="00736C8F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Mushrooms are stationary</w:t>
      </w:r>
    </w:p>
    <w:p w14:paraId="07CDCBE8" w14:textId="57441373" w:rsidR="00736C8F" w:rsidRDefault="00736C8F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Foxes can either move vertically or horizontally, but not in both directions</w:t>
      </w:r>
    </w:p>
    <w:p w14:paraId="69AB16EA" w14:textId="7091CEE9" w:rsidR="0004330E" w:rsidRDefault="0004330E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Foxes cannot move over other game pieces</w:t>
      </w:r>
    </w:p>
    <w:p w14:paraId="793BC9CE" w14:textId="17D6C034" w:rsidR="00736C8F" w:rsidRDefault="00736C8F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There cannot be multiple rabbits in one hole</w:t>
      </w:r>
    </w:p>
    <w:p w14:paraId="249844F6" w14:textId="43546503" w:rsidR="00471339" w:rsidRDefault="00471339" w:rsidP="0042383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Game is won once all rabbits are in a hole</w:t>
      </w:r>
      <w:r w:rsidR="00B045B1">
        <w:rPr>
          <w:lang w:val="en-US"/>
        </w:rPr>
        <w:t xml:space="preserve"> (one rabbit per hole)</w:t>
      </w:r>
    </w:p>
    <w:p w14:paraId="75B40967" w14:textId="77777777" w:rsidR="00423830" w:rsidRPr="00423830" w:rsidRDefault="00423830" w:rsidP="00423830">
      <w:pPr>
        <w:spacing w:line="276" w:lineRule="auto"/>
        <w:rPr>
          <w:lang w:val="en-US"/>
        </w:rPr>
      </w:pPr>
    </w:p>
    <w:p w14:paraId="1597B498" w14:textId="0C834D98" w:rsidR="00B43D43" w:rsidRDefault="00CA6C6A" w:rsidP="0042383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553014">
        <w:rPr>
          <w:sz w:val="28"/>
          <w:szCs w:val="28"/>
          <w:lang w:val="en-US"/>
        </w:rPr>
        <w:t>eanin</w:t>
      </w:r>
      <w:r w:rsidR="008078C4">
        <w:rPr>
          <w:sz w:val="28"/>
          <w:szCs w:val="28"/>
          <w:lang w:val="en-US"/>
        </w:rPr>
        <w:t>g</w:t>
      </w:r>
      <w:r w:rsidR="00081922">
        <w:rPr>
          <w:sz w:val="28"/>
          <w:szCs w:val="28"/>
          <w:lang w:val="en-US"/>
        </w:rPr>
        <w:t xml:space="preserve"> of </w:t>
      </w:r>
      <w:r>
        <w:rPr>
          <w:sz w:val="28"/>
          <w:szCs w:val="28"/>
          <w:lang w:val="en-US"/>
        </w:rPr>
        <w:t>abbreviations</w:t>
      </w:r>
      <w:r w:rsidR="00BA605B">
        <w:rPr>
          <w:sz w:val="28"/>
          <w:szCs w:val="28"/>
          <w:lang w:val="en-US"/>
        </w:rPr>
        <w:t>:</w:t>
      </w:r>
    </w:p>
    <w:p w14:paraId="5C513498" w14:textId="5080D1E6" w:rsidR="00553014" w:rsidRDefault="00CC423E" w:rsidP="00BA605B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R on the board is Rabbit, with the letter trailing it being the </w:t>
      </w:r>
      <w:r w:rsidR="00E447A1">
        <w:rPr>
          <w:lang w:val="en-US"/>
        </w:rPr>
        <w:t xml:space="preserve">first letter of the </w:t>
      </w:r>
      <w:proofErr w:type="spellStart"/>
      <w:r>
        <w:rPr>
          <w:lang w:val="en-US"/>
        </w:rPr>
        <w:t>colour</w:t>
      </w:r>
      <w:proofErr w:type="spellEnd"/>
      <w:r w:rsidR="00553014">
        <w:rPr>
          <w:lang w:val="en-US"/>
        </w:rPr>
        <w:t xml:space="preserve"> </w:t>
      </w:r>
      <w:r>
        <w:rPr>
          <w:lang w:val="en-US"/>
        </w:rPr>
        <w:t>(i.e. RW</w:t>
      </w:r>
      <w:r w:rsidR="00553014">
        <w:rPr>
          <w:lang w:val="en-US"/>
        </w:rPr>
        <w:t xml:space="preserve"> – rabbit white</w:t>
      </w:r>
      <w:r>
        <w:rPr>
          <w:lang w:val="en-US"/>
        </w:rPr>
        <w:t>)</w:t>
      </w:r>
    </w:p>
    <w:p w14:paraId="43A58A37" w14:textId="26394189" w:rsidR="00BA605B" w:rsidRDefault="00553014" w:rsidP="00BA605B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F on the board is </w:t>
      </w:r>
      <w:r w:rsidR="00E447A1">
        <w:rPr>
          <w:lang w:val="en-US"/>
        </w:rPr>
        <w:t xml:space="preserve">Fox, with the letter trailing it being the first letter of the </w:t>
      </w:r>
      <w:proofErr w:type="spellStart"/>
      <w:r w:rsidR="00E447A1">
        <w:rPr>
          <w:lang w:val="en-US"/>
        </w:rPr>
        <w:t>colour</w:t>
      </w:r>
      <w:proofErr w:type="spellEnd"/>
      <w:r w:rsidR="00E447A1">
        <w:rPr>
          <w:lang w:val="en-US"/>
        </w:rPr>
        <w:t xml:space="preserve"> (i.e. FR</w:t>
      </w:r>
      <w:r w:rsidR="004F4DCF">
        <w:rPr>
          <w:lang w:val="en-US"/>
        </w:rPr>
        <w:t>-fox red</w:t>
      </w:r>
      <w:r w:rsidR="00E447A1">
        <w:rPr>
          <w:lang w:val="en-US"/>
        </w:rPr>
        <w:t>)</w:t>
      </w:r>
    </w:p>
    <w:p w14:paraId="7D93EBA6" w14:textId="75D67A78" w:rsidR="00DE18DE" w:rsidRDefault="00DE18DE" w:rsidP="00BA605B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HH is hole</w:t>
      </w:r>
    </w:p>
    <w:p w14:paraId="402551C4" w14:textId="7E6747C1" w:rsidR="00DE18DE" w:rsidRDefault="00DE18DE" w:rsidP="00BA605B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MM is mushroom</w:t>
      </w:r>
    </w:p>
    <w:p w14:paraId="566E6C78" w14:textId="21FAE03E" w:rsidR="00B43D43" w:rsidRDefault="00DE18DE" w:rsidP="00B43D43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SS is empty</w:t>
      </w:r>
      <w:r w:rsidR="0095034F">
        <w:rPr>
          <w:lang w:val="en-US"/>
        </w:rPr>
        <w:t xml:space="preserve"> slot</w:t>
      </w:r>
    </w:p>
    <w:p w14:paraId="2FF4D82A" w14:textId="4380F62E" w:rsidR="00CA6C6A" w:rsidRDefault="00CA6C6A" w:rsidP="00CA6C6A">
      <w:pPr>
        <w:spacing w:line="276" w:lineRule="auto"/>
        <w:rPr>
          <w:lang w:val="en-US"/>
        </w:rPr>
      </w:pPr>
    </w:p>
    <w:p w14:paraId="32E3C969" w14:textId="44714934" w:rsidR="00330BE2" w:rsidRDefault="009C5EC4" w:rsidP="00330BE2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Commands to play</w:t>
      </w:r>
      <w:r w:rsidR="00CA6C6A">
        <w:rPr>
          <w:sz w:val="28"/>
          <w:szCs w:val="28"/>
          <w:lang w:val="en-US"/>
        </w:rPr>
        <w:t>:</w:t>
      </w:r>
    </w:p>
    <w:p w14:paraId="439267A0" w14:textId="261850E7" w:rsidR="00330BE2" w:rsidRPr="00330BE2" w:rsidRDefault="008C3C2F" w:rsidP="00330BE2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Once the game is started you will be prompted to enter a challenge</w:t>
      </w:r>
      <w:r w:rsidR="005E61FF">
        <w:rPr>
          <w:lang w:val="en-US"/>
        </w:rPr>
        <w:t xml:space="preserve"> number</w:t>
      </w:r>
    </w:p>
    <w:p w14:paraId="2777D832" w14:textId="51E173EB" w:rsidR="00CA6C6A" w:rsidRDefault="00607D75" w:rsidP="00607D75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 xml:space="preserve">To move a rabbit or fox type “move”, the animal type, the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of the animal</w:t>
      </w:r>
      <w:r w:rsidR="006E4B38">
        <w:rPr>
          <w:lang w:val="en-US"/>
        </w:rPr>
        <w:t>, and the direction it should mov</w:t>
      </w:r>
      <w:r w:rsidR="007975D7">
        <w:rPr>
          <w:lang w:val="en-US"/>
        </w:rPr>
        <w:t>e</w:t>
      </w:r>
      <w:r w:rsidR="006E4B38">
        <w:rPr>
          <w:lang w:val="en-US"/>
        </w:rPr>
        <w:t xml:space="preserve"> (i.e. move rabbit white up</w:t>
      </w:r>
      <w:r w:rsidR="006145ED">
        <w:rPr>
          <w:lang w:val="en-US"/>
        </w:rPr>
        <w:t>, move fox red right</w:t>
      </w:r>
      <w:r w:rsidR="006E4B38">
        <w:rPr>
          <w:lang w:val="en-US"/>
        </w:rPr>
        <w:t>)</w:t>
      </w:r>
    </w:p>
    <w:p w14:paraId="38583076" w14:textId="7DEA4B9B" w:rsidR="006145ED" w:rsidRDefault="00FB710C" w:rsidP="00607D75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Type “rules” for rules on how to play</w:t>
      </w:r>
    </w:p>
    <w:p w14:paraId="206382BB" w14:textId="060A6A7C" w:rsidR="004F044C" w:rsidRDefault="004F044C" w:rsidP="00607D75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Type “commands” for a list of commands</w:t>
      </w:r>
    </w:p>
    <w:p w14:paraId="58A3B850" w14:textId="3C0E3383" w:rsidR="004F044C" w:rsidRDefault="004F044C" w:rsidP="00607D75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Type “show” to show the current state of the game board</w:t>
      </w:r>
    </w:p>
    <w:p w14:paraId="1A51A250" w14:textId="5F4CF0C9" w:rsidR="00E36AC2" w:rsidRPr="00521979" w:rsidRDefault="004E6B1B" w:rsidP="005B2E3C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lang w:val="en-US"/>
        </w:rPr>
        <w:t>Type “quit” to stop playing the game</w:t>
      </w:r>
    </w:p>
    <w:sectPr w:rsidR="00E36AC2" w:rsidRPr="00521979" w:rsidSect="00202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4726"/>
    <w:multiLevelType w:val="hybridMultilevel"/>
    <w:tmpl w:val="9B6C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901CD"/>
    <w:multiLevelType w:val="hybridMultilevel"/>
    <w:tmpl w:val="68D66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D242EA"/>
    <w:multiLevelType w:val="hybridMultilevel"/>
    <w:tmpl w:val="B6B4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823DB"/>
    <w:multiLevelType w:val="hybridMultilevel"/>
    <w:tmpl w:val="6780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35CC4"/>
    <w:multiLevelType w:val="hybridMultilevel"/>
    <w:tmpl w:val="06E6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92DFE"/>
    <w:multiLevelType w:val="hybridMultilevel"/>
    <w:tmpl w:val="66A4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D6B54"/>
    <w:multiLevelType w:val="hybridMultilevel"/>
    <w:tmpl w:val="94BC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F680E"/>
    <w:multiLevelType w:val="hybridMultilevel"/>
    <w:tmpl w:val="6B38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4A"/>
    <w:rsid w:val="0002401D"/>
    <w:rsid w:val="0004330E"/>
    <w:rsid w:val="00081922"/>
    <w:rsid w:val="001D03DF"/>
    <w:rsid w:val="0020221E"/>
    <w:rsid w:val="002F53A2"/>
    <w:rsid w:val="002F5BDB"/>
    <w:rsid w:val="00330BE2"/>
    <w:rsid w:val="00423830"/>
    <w:rsid w:val="00461C14"/>
    <w:rsid w:val="00471339"/>
    <w:rsid w:val="004E6B1B"/>
    <w:rsid w:val="004F044C"/>
    <w:rsid w:val="004F4DCF"/>
    <w:rsid w:val="00521979"/>
    <w:rsid w:val="00553014"/>
    <w:rsid w:val="005B2E3C"/>
    <w:rsid w:val="005E61FF"/>
    <w:rsid w:val="00607D75"/>
    <w:rsid w:val="006145ED"/>
    <w:rsid w:val="006E4B38"/>
    <w:rsid w:val="006F0D9D"/>
    <w:rsid w:val="00736C8F"/>
    <w:rsid w:val="007975D7"/>
    <w:rsid w:val="007D0175"/>
    <w:rsid w:val="008078C4"/>
    <w:rsid w:val="008C3C2F"/>
    <w:rsid w:val="008E269A"/>
    <w:rsid w:val="0095034F"/>
    <w:rsid w:val="009C5EC4"/>
    <w:rsid w:val="00A36308"/>
    <w:rsid w:val="00A5425E"/>
    <w:rsid w:val="00AE00FB"/>
    <w:rsid w:val="00B045B1"/>
    <w:rsid w:val="00B43D43"/>
    <w:rsid w:val="00BA605B"/>
    <w:rsid w:val="00CA6C6A"/>
    <w:rsid w:val="00CC423E"/>
    <w:rsid w:val="00D76103"/>
    <w:rsid w:val="00DE18DE"/>
    <w:rsid w:val="00DF6039"/>
    <w:rsid w:val="00E36AC2"/>
    <w:rsid w:val="00E447A1"/>
    <w:rsid w:val="00E9508E"/>
    <w:rsid w:val="00EB494A"/>
    <w:rsid w:val="00F970D4"/>
    <w:rsid w:val="00FB710C"/>
    <w:rsid w:val="00FD3233"/>
    <w:rsid w:val="00FD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986B7"/>
  <w15:chartTrackingRefBased/>
  <w15:docId w15:val="{D7D013D6-69E1-FE4E-80B6-1D463AC8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Sudarsana Sandeep</dc:creator>
  <cp:keywords/>
  <dc:description/>
  <cp:lastModifiedBy>Sudarsana Sandeep</cp:lastModifiedBy>
  <cp:revision>44</cp:revision>
  <dcterms:created xsi:type="dcterms:W3CDTF">2019-10-21T22:37:00Z</dcterms:created>
  <dcterms:modified xsi:type="dcterms:W3CDTF">2019-10-22T00:21:00Z</dcterms:modified>
</cp:coreProperties>
</file>