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03679" w14:textId="3A777077" w:rsidR="00EB494A" w:rsidRPr="005B2E3C" w:rsidRDefault="00EB494A" w:rsidP="00423830">
      <w:pPr>
        <w:spacing w:line="276" w:lineRule="auto"/>
        <w:rPr>
          <w:sz w:val="20"/>
          <w:szCs w:val="20"/>
          <w:lang w:val="en-US"/>
        </w:rPr>
      </w:pPr>
      <w:r w:rsidRPr="005B2E3C">
        <w:rPr>
          <w:sz w:val="20"/>
          <w:szCs w:val="20"/>
          <w:lang w:val="en-US"/>
        </w:rPr>
        <w:t xml:space="preserve">Author: </w:t>
      </w:r>
      <w:proofErr w:type="spellStart"/>
      <w:r w:rsidRPr="005B2E3C">
        <w:rPr>
          <w:sz w:val="20"/>
          <w:szCs w:val="20"/>
          <w:lang w:val="en-US"/>
        </w:rPr>
        <w:t>Sudarsana</w:t>
      </w:r>
      <w:proofErr w:type="spellEnd"/>
      <w:r w:rsidRPr="005B2E3C">
        <w:rPr>
          <w:sz w:val="20"/>
          <w:szCs w:val="20"/>
          <w:lang w:val="en-US"/>
        </w:rPr>
        <w:t xml:space="preserve"> Sandeep</w:t>
      </w:r>
    </w:p>
    <w:p w14:paraId="1223BBD0" w14:textId="3984A379" w:rsidR="008A5610" w:rsidRPr="00A36308" w:rsidRDefault="00EB494A" w:rsidP="00423830">
      <w:pPr>
        <w:spacing w:line="276" w:lineRule="auto"/>
        <w:jc w:val="center"/>
        <w:rPr>
          <w:b/>
          <w:bCs/>
          <w:sz w:val="40"/>
          <w:szCs w:val="40"/>
          <w:u w:val="single"/>
          <w:lang w:val="en-US"/>
        </w:rPr>
      </w:pPr>
      <w:r w:rsidRPr="00A36308">
        <w:rPr>
          <w:b/>
          <w:bCs/>
          <w:sz w:val="40"/>
          <w:szCs w:val="40"/>
          <w:u w:val="single"/>
          <w:lang w:val="en-US"/>
        </w:rPr>
        <w:t>User Manual</w:t>
      </w:r>
    </w:p>
    <w:p w14:paraId="11985B2C" w14:textId="1A511178" w:rsidR="00EB494A" w:rsidRDefault="00D76103" w:rsidP="0042383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Contents:</w:t>
      </w:r>
    </w:p>
    <w:p w14:paraId="3317E955" w14:textId="133114C1" w:rsidR="00D76103" w:rsidRDefault="00D76103" w:rsidP="00423830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D76103">
        <w:rPr>
          <w:lang w:val="en-US"/>
        </w:rPr>
        <w:t>5x5 Gameboard</w:t>
      </w:r>
    </w:p>
    <w:p w14:paraId="5CF5EE87" w14:textId="1E03E31E" w:rsidR="00D76103" w:rsidRDefault="00D76103" w:rsidP="00423830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3 Rabbits</w:t>
      </w:r>
    </w:p>
    <w:p w14:paraId="162CB5AA" w14:textId="0D0BAD64" w:rsidR="00D76103" w:rsidRDefault="00D76103" w:rsidP="00423830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2 Foxes</w:t>
      </w:r>
    </w:p>
    <w:p w14:paraId="14078D27" w14:textId="12009026" w:rsidR="00D76103" w:rsidRDefault="00D76103" w:rsidP="00423830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3 Mushrooms</w:t>
      </w:r>
    </w:p>
    <w:p w14:paraId="3AA6AF5D" w14:textId="11622657" w:rsidR="00D76103" w:rsidRDefault="008E269A" w:rsidP="00423830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2</w:t>
      </w:r>
      <w:r w:rsidR="00D76103">
        <w:rPr>
          <w:lang w:val="en-US"/>
        </w:rPr>
        <w:t xml:space="preserve"> challenges (only for Milestone 1</w:t>
      </w:r>
      <w:r w:rsidR="00764D63">
        <w:rPr>
          <w:lang w:val="en-US"/>
        </w:rPr>
        <w:t xml:space="preserve"> &amp; 2</w:t>
      </w:r>
      <w:r w:rsidR="00D76103">
        <w:rPr>
          <w:lang w:val="en-US"/>
        </w:rPr>
        <w:t>)</w:t>
      </w:r>
    </w:p>
    <w:p w14:paraId="1DA6C0CF" w14:textId="77777777" w:rsidR="00DF6039" w:rsidRPr="00DF6039" w:rsidRDefault="00DF6039" w:rsidP="00423830">
      <w:pPr>
        <w:spacing w:line="276" w:lineRule="auto"/>
        <w:rPr>
          <w:lang w:val="en-US"/>
        </w:rPr>
      </w:pPr>
    </w:p>
    <w:p w14:paraId="0B27FA6E" w14:textId="0F726752" w:rsidR="005B2E3C" w:rsidRDefault="005B2E3C" w:rsidP="0042383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Rules of the Game:</w:t>
      </w:r>
    </w:p>
    <w:p w14:paraId="32F27800" w14:textId="6CF29B44" w:rsidR="00DF6039" w:rsidRDefault="00736C8F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Rabbits can only jump over other game pieces</w:t>
      </w:r>
      <w:r w:rsidR="00FD3233">
        <w:rPr>
          <w:lang w:val="en-US"/>
        </w:rPr>
        <w:t xml:space="preserve"> and</w:t>
      </w:r>
      <w:r>
        <w:rPr>
          <w:lang w:val="en-US"/>
        </w:rPr>
        <w:t xml:space="preserve"> they can </w:t>
      </w:r>
      <w:r w:rsidR="00E9508E">
        <w:rPr>
          <w:lang w:val="en-US"/>
        </w:rPr>
        <w:t>also j</w:t>
      </w:r>
      <w:r>
        <w:rPr>
          <w:lang w:val="en-US"/>
        </w:rPr>
        <w:t>ump over multiple pieces</w:t>
      </w:r>
    </w:p>
    <w:p w14:paraId="323B6D06" w14:textId="2792E4BD" w:rsidR="0002401D" w:rsidRDefault="0002401D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Rabbit cannot move to blocks beside them</w:t>
      </w:r>
    </w:p>
    <w:p w14:paraId="27B7E4FF" w14:textId="2EB8EFA1" w:rsidR="00736C8F" w:rsidRDefault="00736C8F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Mushrooms are stationary</w:t>
      </w:r>
    </w:p>
    <w:p w14:paraId="07CDCBE8" w14:textId="57441373" w:rsidR="00736C8F" w:rsidRDefault="00736C8F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Foxes can either move vertically or horizontally, but not in both directions</w:t>
      </w:r>
    </w:p>
    <w:p w14:paraId="69AB16EA" w14:textId="7091CEE9" w:rsidR="0004330E" w:rsidRDefault="0004330E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Foxes cannot move over other game pieces</w:t>
      </w:r>
    </w:p>
    <w:p w14:paraId="793BC9CE" w14:textId="17D6C034" w:rsidR="00736C8F" w:rsidRDefault="00736C8F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There cannot be multiple rabbits in one hole</w:t>
      </w:r>
    </w:p>
    <w:p w14:paraId="2E060D0B" w14:textId="2E55D6F2" w:rsidR="00D071B2" w:rsidRPr="00D071B2" w:rsidRDefault="00471339" w:rsidP="00D071B2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Game is won once all rabbits are in a hole</w:t>
      </w:r>
      <w:r w:rsidR="00B045B1">
        <w:rPr>
          <w:lang w:val="en-US"/>
        </w:rPr>
        <w:t xml:space="preserve"> (one rabbit per hole)</w:t>
      </w:r>
      <w:bookmarkStart w:id="0" w:name="_GoBack"/>
      <w:bookmarkEnd w:id="0"/>
    </w:p>
    <w:p w14:paraId="304F3F1C" w14:textId="77777777" w:rsidR="008033BD" w:rsidRPr="008033BD" w:rsidRDefault="008033BD" w:rsidP="002C39D1">
      <w:pPr>
        <w:pStyle w:val="ListParagraph"/>
        <w:spacing w:line="276" w:lineRule="auto"/>
        <w:rPr>
          <w:lang w:val="en-US"/>
        </w:rPr>
      </w:pPr>
    </w:p>
    <w:p w14:paraId="32E3C969" w14:textId="44714934" w:rsidR="00330BE2" w:rsidRDefault="009C5EC4" w:rsidP="00330BE2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Commands to play</w:t>
      </w:r>
      <w:r w:rsidR="00CA6C6A">
        <w:rPr>
          <w:sz w:val="28"/>
          <w:szCs w:val="28"/>
          <w:lang w:val="en-US"/>
        </w:rPr>
        <w:t>:</w:t>
      </w:r>
    </w:p>
    <w:p w14:paraId="439267A0" w14:textId="5A8FB08F" w:rsidR="00330BE2" w:rsidRDefault="008C3C2F" w:rsidP="00330BE2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Once the game is started you will</w:t>
      </w:r>
      <w:r w:rsidR="009D2830">
        <w:rPr>
          <w:lang w:val="en-US"/>
        </w:rPr>
        <w:t xml:space="preserve"> have to select the “New Game” option</w:t>
      </w:r>
    </w:p>
    <w:p w14:paraId="5575493F" w14:textId="05670915" w:rsidR="00001554" w:rsidRDefault="00001554" w:rsidP="00330BE2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Once a new game is selected then you have to select a level to play and click “Start Game”</w:t>
      </w:r>
    </w:p>
    <w:p w14:paraId="5CD4297E" w14:textId="6DC0BD3C" w:rsidR="00E461B7" w:rsidRDefault="006910E2" w:rsidP="00330BE2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To move a Rabbit or Fox, you must click the piece you would like to move first, then click where you would like to go and finally click the “Move” button</w:t>
      </w:r>
    </w:p>
    <w:p w14:paraId="68325E3A" w14:textId="77777777" w:rsidR="008033BD" w:rsidRPr="00E461B7" w:rsidRDefault="008033BD" w:rsidP="00E461B7">
      <w:pPr>
        <w:spacing w:line="276" w:lineRule="auto"/>
        <w:rPr>
          <w:lang w:val="en-US"/>
        </w:rPr>
      </w:pPr>
    </w:p>
    <w:p w14:paraId="11DF13FB" w14:textId="71234A11" w:rsidR="008033BD" w:rsidRDefault="008033BD" w:rsidP="008033BD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 Commands:</w:t>
      </w:r>
    </w:p>
    <w:p w14:paraId="54AFCA21" w14:textId="77777777" w:rsidR="008033BD" w:rsidRDefault="008033BD" w:rsidP="008033BD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Click “Rules” under “Options” tab in the top left for rules on how to play</w:t>
      </w:r>
    </w:p>
    <w:p w14:paraId="1090F3D4" w14:textId="5248AFD2" w:rsidR="008033BD" w:rsidRDefault="008033BD" w:rsidP="008033BD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Click “Quit” to stop playing the game in the “Options” tab, then you’ll be prompted again if you are sure you want to quit the game</w:t>
      </w:r>
    </w:p>
    <w:p w14:paraId="498DFE74" w14:textId="06F3F92F" w:rsidR="00E461B7" w:rsidRDefault="00E461B7" w:rsidP="008033BD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Click “Return to Main Menu” under the “Options” tab to be taken back to the main page of the game</w:t>
      </w:r>
    </w:p>
    <w:p w14:paraId="7BC98F2D" w14:textId="77777777" w:rsidR="008033BD" w:rsidRPr="008033BD" w:rsidRDefault="008033BD" w:rsidP="008033BD">
      <w:pPr>
        <w:spacing w:line="276" w:lineRule="auto"/>
        <w:rPr>
          <w:sz w:val="28"/>
          <w:szCs w:val="28"/>
          <w:lang w:val="en-US"/>
        </w:rPr>
      </w:pPr>
    </w:p>
    <w:sectPr w:rsidR="008033BD" w:rsidRPr="008033BD" w:rsidSect="00202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4726"/>
    <w:multiLevelType w:val="hybridMultilevel"/>
    <w:tmpl w:val="9B6C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901CD"/>
    <w:multiLevelType w:val="hybridMultilevel"/>
    <w:tmpl w:val="68D66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D242EA"/>
    <w:multiLevelType w:val="hybridMultilevel"/>
    <w:tmpl w:val="B6B49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823DB"/>
    <w:multiLevelType w:val="hybridMultilevel"/>
    <w:tmpl w:val="6780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35CC4"/>
    <w:multiLevelType w:val="hybridMultilevel"/>
    <w:tmpl w:val="06E6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92DFE"/>
    <w:multiLevelType w:val="hybridMultilevel"/>
    <w:tmpl w:val="66A4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D6B54"/>
    <w:multiLevelType w:val="hybridMultilevel"/>
    <w:tmpl w:val="94BC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F680E"/>
    <w:multiLevelType w:val="hybridMultilevel"/>
    <w:tmpl w:val="6B38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4A"/>
    <w:rsid w:val="00001554"/>
    <w:rsid w:val="0002401D"/>
    <w:rsid w:val="0004330E"/>
    <w:rsid w:val="00081922"/>
    <w:rsid w:val="001D03DF"/>
    <w:rsid w:val="0020221E"/>
    <w:rsid w:val="002C39D1"/>
    <w:rsid w:val="002F53A2"/>
    <w:rsid w:val="002F5BDB"/>
    <w:rsid w:val="00330BE2"/>
    <w:rsid w:val="00423830"/>
    <w:rsid w:val="00461C14"/>
    <w:rsid w:val="00471339"/>
    <w:rsid w:val="004C26A6"/>
    <w:rsid w:val="004E6B1B"/>
    <w:rsid w:val="004F044C"/>
    <w:rsid w:val="004F4DCF"/>
    <w:rsid w:val="00521979"/>
    <w:rsid w:val="00553014"/>
    <w:rsid w:val="005B2E3C"/>
    <w:rsid w:val="005E61FF"/>
    <w:rsid w:val="00607D75"/>
    <w:rsid w:val="006145ED"/>
    <w:rsid w:val="006910E2"/>
    <w:rsid w:val="006E4B38"/>
    <w:rsid w:val="006F0D9D"/>
    <w:rsid w:val="00736C8F"/>
    <w:rsid w:val="00764D63"/>
    <w:rsid w:val="007975D7"/>
    <w:rsid w:val="007D0175"/>
    <w:rsid w:val="008033BD"/>
    <w:rsid w:val="008078C4"/>
    <w:rsid w:val="008C3C2F"/>
    <w:rsid w:val="008E269A"/>
    <w:rsid w:val="0095034F"/>
    <w:rsid w:val="009C5EC4"/>
    <w:rsid w:val="009D2830"/>
    <w:rsid w:val="00A36308"/>
    <w:rsid w:val="00A5425E"/>
    <w:rsid w:val="00AE00FB"/>
    <w:rsid w:val="00B045B1"/>
    <w:rsid w:val="00B43D43"/>
    <w:rsid w:val="00BA605B"/>
    <w:rsid w:val="00CA6C6A"/>
    <w:rsid w:val="00CC423E"/>
    <w:rsid w:val="00D071B2"/>
    <w:rsid w:val="00D76103"/>
    <w:rsid w:val="00DE18DE"/>
    <w:rsid w:val="00DF6039"/>
    <w:rsid w:val="00E36AC2"/>
    <w:rsid w:val="00E447A1"/>
    <w:rsid w:val="00E461B7"/>
    <w:rsid w:val="00E9508E"/>
    <w:rsid w:val="00EB494A"/>
    <w:rsid w:val="00F970D4"/>
    <w:rsid w:val="00FB710C"/>
    <w:rsid w:val="00FD3233"/>
    <w:rsid w:val="00FD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986B7"/>
  <w15:chartTrackingRefBased/>
  <w15:docId w15:val="{D7D013D6-69E1-FE4E-80B6-1D463AC8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Sudarsana Sandeep</dc:creator>
  <cp:keywords/>
  <dc:description/>
  <cp:lastModifiedBy>Sudarsana Sandeep</cp:lastModifiedBy>
  <cp:revision>10</cp:revision>
  <dcterms:created xsi:type="dcterms:W3CDTF">2019-11-04T01:18:00Z</dcterms:created>
  <dcterms:modified xsi:type="dcterms:W3CDTF">2019-11-04T01:35:00Z</dcterms:modified>
</cp:coreProperties>
</file>