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selected two company websites from the extracted leads: </w:t>
      </w:r>
      <w:r w:rsidDel="00000000" w:rsidR="00000000" w:rsidRPr="00000000">
        <w:rPr>
          <w:b w:val="1"/>
          <w:rtl w:val="0"/>
        </w:rPr>
        <w:t xml:space="preserve">Growify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  <w:br w:type="textWrapping"/>
        <w:t xml:space="preserve"> Using Python and the BeautifulSoup library, I built a simple script that: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Fetches each website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Searches for text containing the word "About"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Extracts and prints the 'About Us' section</w:t>
      </w:r>
      <w:r w:rsidDel="00000000" w:rsidR="00000000" w:rsidRPr="00000000">
        <w:rPr>
          <w:rtl w:val="0"/>
        </w:rPr>
        <w:t xml:space="preserve"> if found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Feel free to contribute—-----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