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67" w:rsidRPr="006D7867" w:rsidRDefault="006D7867" w:rsidP="006D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>Configuration Management Workbooks</w:t>
      </w:r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Deploy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app to Production Application has Dependency on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References: ● </w:t>
      </w:r>
      <w:hyperlink r:id="rId5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https://www.digitalocean.com/community/tutorials/how-to-set-up-a-node-js-application-for-production-on-ubuntu-14-04</w:t>
        </w:r>
      </w:hyperlink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● App: </w:t>
      </w:r>
      <w:hyperlink r:id="rId6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https://github.com/tellform/tellform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Load balancing for tomcat web application References: ● </w:t>
      </w:r>
      <w:hyperlink r:id="rId7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https://www.digitalocean.com/community/tutorials/an-introduction-to-haproxy-and-load-balancing-concepts</w:t>
        </w:r>
      </w:hyperlink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● </w:t>
      </w:r>
      <w:hyperlink r:id="rId8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https://openmrs.org/download/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Server and configure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in other Servers References: ● </w:t>
      </w:r>
      <w:hyperlink r:id="rId9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https://www.computernetworkingnotes.com/rhce-study-guide/how-to-configure-syslog-server-in-linux.html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Configure LDAP Server and activate on Clients References: ● </w:t>
      </w:r>
      <w:hyperlink r:id="rId10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http://www.learnitguide.net/2016/01/configure-openldap-server-on-rhel7.html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Create an SSL For Tomcat Server and configure any java app to work with https References: ● </w:t>
      </w:r>
      <w:hyperlink r:id="rId11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https://tomcat.apache.org/tomcat-7.0-doc/ssl-howto.html</w:t>
        </w:r>
      </w:hyperlink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● </w:t>
      </w:r>
      <w:hyperlink r:id="rId12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https://dzone.com/articles/setting-ssl-tomcat-5-minutes</w:t>
        </w:r>
      </w:hyperlink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● </w:t>
      </w:r>
      <w:hyperlink r:id="rId13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https://www.mulesoft.com/tcat/tomcat-ssl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Create an SSL For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References: ● </w:t>
      </w:r>
      <w:hyperlink r:id="rId14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https://www.digitalocean.com/community/tutorials/how-to-create-an-ssl-certificate-on-nginx-for-ubuntu-14-04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Create and SSL for Apache References: ● </w:t>
      </w:r>
      <w:hyperlink r:id="rId15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http://www.onlamp.com/pub/a/onlamp/2008/03/04/step-by-step-configuring-ssl-under-apache.html</w:t>
        </w:r>
      </w:hyperlink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● </w:t>
      </w:r>
      <w:hyperlink r:id="rId16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https://support.rackspace.com/how-to/installing-an-ssl-certificate-on-apache/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with Jenkins to Deploy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app to production</w:t>
      </w:r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Deploy python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app to production References: ● </w:t>
      </w:r>
      <w:hyperlink r:id="rId17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https://gist.github.com/Atem18/4696071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Managing firewalls with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iptables</w:t>
      </w:r>
      <w:proofErr w:type="spellEnd"/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>Managing fail2ban to ban malicious IP addresses</w:t>
      </w:r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Managing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installations &amp; Timely backups References: ● </w:t>
      </w:r>
      <w:hyperlink r:id="rId18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https://www.garron.me/en/articles/mysql-backup-restore.html</w:t>
        </w:r>
      </w:hyperlink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●</w:t>
      </w:r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Managing </w:t>
      </w:r>
      <w:proofErr w:type="spellStart"/>
      <w:r w:rsidRPr="006D7867">
        <w:rPr>
          <w:rFonts w:ascii="Times New Roman" w:eastAsia="Times New Roman" w:hAnsi="Times New Roman" w:cs="Times New Roman"/>
          <w:sz w:val="24"/>
          <w:szCs w:val="24"/>
        </w:rPr>
        <w:t>Postgress</w:t>
      </w:r>
      <w:proofErr w:type="spellEnd"/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 Installation &amp; timely backups References: ● </w:t>
      </w:r>
      <w:hyperlink r:id="rId19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https://www.digitalocean.com/community/tutorials/how-to-backup-postgresql-databases-on-an-ubuntu-vps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>Deploy .net application to Windows IIS Server References:</w:t>
      </w:r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Deploy python app to Production: References: ● </w:t>
      </w:r>
      <w:hyperlink r:id="rId20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https://www.phusionpassenger.com/library/walkthroughs/deploy/python/ownserver/apache/enterprise/deploy_app_main.html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67">
        <w:rPr>
          <w:rFonts w:ascii="Times New Roman" w:eastAsia="Times New Roman" w:hAnsi="Times New Roman" w:cs="Times New Roman"/>
          <w:sz w:val="24"/>
          <w:szCs w:val="24"/>
        </w:rPr>
        <w:t xml:space="preserve">Deploy Ruby app to production References: ● </w:t>
      </w:r>
      <w:hyperlink r:id="rId21" w:history="1">
        <w:r w:rsidRPr="006D7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https://gorails.com/deploy/ubuntu/16.04</w:t>
        </w:r>
      </w:hyperlink>
    </w:p>
    <w:p w:rsidR="006D7867" w:rsidRPr="006D7867" w:rsidRDefault="006D7867" w:rsidP="006D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36B" w:rsidRDefault="0052736B"/>
    <w:sectPr w:rsidR="0052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B13BB"/>
    <w:multiLevelType w:val="multilevel"/>
    <w:tmpl w:val="A068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7867"/>
    <w:rsid w:val="0052736B"/>
    <w:rsid w:val="006D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78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mrs.org/download/" TargetMode="External"/><Relationship Id="rId13" Type="http://schemas.openxmlformats.org/officeDocument/2006/relationships/hyperlink" Target="https://www.mulesoft.com/tcat/tomcat-ssl" TargetMode="External"/><Relationship Id="rId18" Type="http://schemas.openxmlformats.org/officeDocument/2006/relationships/hyperlink" Target="https://www.garron.me/en/articles/mysql-backup-resto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rails.com/deploy/ubuntu/16.04" TargetMode="External"/><Relationship Id="rId7" Type="http://schemas.openxmlformats.org/officeDocument/2006/relationships/hyperlink" Target="https://www.digitalocean.com/community/tutorials/an-introduction-to-haproxy-and-load-balancing-concepts" TargetMode="External"/><Relationship Id="rId12" Type="http://schemas.openxmlformats.org/officeDocument/2006/relationships/hyperlink" Target="https://dzone.com/articles/setting-ssl-tomcat-5-minutes" TargetMode="External"/><Relationship Id="rId17" Type="http://schemas.openxmlformats.org/officeDocument/2006/relationships/hyperlink" Target="https://gist.github.com/Atem18/4696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rackspace.com/how-to/installing-an-ssl-certificate-on-apache/" TargetMode="External"/><Relationship Id="rId20" Type="http://schemas.openxmlformats.org/officeDocument/2006/relationships/hyperlink" Target="https://www.phusionpassenger.com/library/walkthroughs/deploy/python/ownserver/apache/enterprise/deploy_app_mai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lform/tellform" TargetMode="External"/><Relationship Id="rId11" Type="http://schemas.openxmlformats.org/officeDocument/2006/relationships/hyperlink" Target="https://tomcat.apache.org/tomcat-7.0-doc/ssl-howto.html" TargetMode="External"/><Relationship Id="rId5" Type="http://schemas.openxmlformats.org/officeDocument/2006/relationships/hyperlink" Target="https://www.digitalocean.com/community/tutorials/how-to-set-up-a-node-js-application-for-production-on-ubuntu-14-04" TargetMode="External"/><Relationship Id="rId15" Type="http://schemas.openxmlformats.org/officeDocument/2006/relationships/hyperlink" Target="http://www.onlamp.com/pub/a/onlamp/2008/03/04/step-by-step-configuring-ssl-under-apach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earnitguide.net/2016/01/configure-openldap-server-on-rhel7.html" TargetMode="External"/><Relationship Id="rId19" Type="http://schemas.openxmlformats.org/officeDocument/2006/relationships/hyperlink" Target="https://www.digitalocean.com/community/tutorials/how-to-backup-postgresql-databases-on-an-ubuntu-v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networkingnotes.com/rhce-study-guide/how-to-configure-syslog-server-in-linux.html" TargetMode="External"/><Relationship Id="rId14" Type="http://schemas.openxmlformats.org/officeDocument/2006/relationships/hyperlink" Target="https://www.digitalocean.com/community/tutorials/how-to-create-an-ssl-certificate-on-nginx-for-ubuntu-14-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2018-10-25T14:20:00Z</dcterms:created>
  <dcterms:modified xsi:type="dcterms:W3CDTF">2018-10-25T14:21:00Z</dcterms:modified>
</cp:coreProperties>
</file>