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4B52" w14:textId="50D7F035" w:rsidR="00501711" w:rsidRDefault="001D79AB">
      <w:r>
        <w:t>Install firewall</w:t>
      </w:r>
    </w:p>
    <w:p w14:paraId="0726F8C6" w14:textId="383786C5" w:rsidR="001D79AB" w:rsidRDefault="001D79AB">
      <w:r>
        <w:t xml:space="preserve">Install Maria </w:t>
      </w:r>
      <w:proofErr w:type="spellStart"/>
      <w:r>
        <w:t>db</w:t>
      </w:r>
      <w:proofErr w:type="spellEnd"/>
    </w:p>
    <w:p w14:paraId="453A1054" w14:textId="47E1E582" w:rsidR="001D79AB" w:rsidRDefault="001D79AB">
      <w:r>
        <w:t xml:space="preserve">Configure Maria </w:t>
      </w:r>
      <w:proofErr w:type="spellStart"/>
      <w:r>
        <w:t>db</w:t>
      </w:r>
      <w:proofErr w:type="spellEnd"/>
    </w:p>
    <w:p w14:paraId="402E9461" w14:textId="726AB1DA" w:rsidR="001D79AB" w:rsidRDefault="001D79AB">
      <w:r>
        <w:t xml:space="preserve">Start </w:t>
      </w:r>
      <w:proofErr w:type="spellStart"/>
      <w:r>
        <w:t>Mariadb</w:t>
      </w:r>
      <w:proofErr w:type="spellEnd"/>
    </w:p>
    <w:p w14:paraId="0235E5AB" w14:textId="40A50FC9" w:rsidR="001D79AB" w:rsidRDefault="001D79AB">
      <w:r>
        <w:t>Configure firewall</w:t>
      </w:r>
    </w:p>
    <w:p w14:paraId="175B7B26" w14:textId="08853429" w:rsidR="001D79AB" w:rsidRDefault="001D79AB">
      <w:r>
        <w:t>Configure database</w:t>
      </w:r>
    </w:p>
    <w:p w14:paraId="792EB8FF" w14:textId="389B6014" w:rsidR="001D79AB" w:rsidRDefault="001D79AB">
      <w:r>
        <w:t>Load data</w:t>
      </w:r>
    </w:p>
    <w:p w14:paraId="3BC1A7CC" w14:textId="6144F288" w:rsidR="001D79AB" w:rsidRDefault="001D79AB">
      <w:r w:rsidRPr="001D79AB">
        <w:drawing>
          <wp:inline distT="0" distB="0" distL="0" distR="0" wp14:anchorId="2D1922C6" wp14:editId="647C4CF4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164D" w14:textId="77777777" w:rsidR="001D79AB" w:rsidRDefault="001D79AB"/>
    <w:p w14:paraId="7235B9B7" w14:textId="77777777" w:rsidR="001D79AB" w:rsidRDefault="001D79AB"/>
    <w:p w14:paraId="5317E58C" w14:textId="77777777" w:rsidR="001D79AB" w:rsidRDefault="001D79AB"/>
    <w:p w14:paraId="3B4FB816" w14:textId="77777777" w:rsidR="001D79AB" w:rsidRDefault="001D79AB"/>
    <w:p w14:paraId="0673EE89" w14:textId="77777777" w:rsidR="001D79AB" w:rsidRDefault="001D79AB"/>
    <w:p w14:paraId="1C6D692B" w14:textId="77777777" w:rsidR="001D79AB" w:rsidRDefault="001D79AB"/>
    <w:p w14:paraId="396AE1AF" w14:textId="5460C912" w:rsidR="001D79AB" w:rsidRDefault="001D79AB"/>
    <w:p w14:paraId="200E90DB" w14:textId="1FE6A914" w:rsidR="001D79AB" w:rsidRDefault="001D79AB"/>
    <w:p w14:paraId="6F532BBB" w14:textId="64C1A1E9" w:rsidR="001D79AB" w:rsidRDefault="001D79AB"/>
    <w:p w14:paraId="736D66F2" w14:textId="77777777" w:rsidR="001D79AB" w:rsidRDefault="001D79AB"/>
    <w:p w14:paraId="67334554" w14:textId="2C6853FD" w:rsidR="001D79AB" w:rsidRDefault="001D79AB">
      <w:r>
        <w:lastRenderedPageBreak/>
        <w:t>Install httpd</w:t>
      </w:r>
    </w:p>
    <w:p w14:paraId="755C5FC1" w14:textId="7268E308" w:rsidR="001D79AB" w:rsidRDefault="001D79AB">
      <w:r>
        <w:t>Install php</w:t>
      </w:r>
    </w:p>
    <w:p w14:paraId="3CDA9AF9" w14:textId="6870851C" w:rsidR="001D79AB" w:rsidRDefault="001D79AB">
      <w:r>
        <w:t>Configure firewall</w:t>
      </w:r>
    </w:p>
    <w:p w14:paraId="4C89E718" w14:textId="3224B0F5" w:rsidR="001D79AB" w:rsidRDefault="001D79AB">
      <w:r>
        <w:t>Configure httpd</w:t>
      </w:r>
    </w:p>
    <w:p w14:paraId="44A584D0" w14:textId="2BDCE33F" w:rsidR="001D79AB" w:rsidRDefault="001D79AB">
      <w:r>
        <w:t>Start httpd</w:t>
      </w:r>
    </w:p>
    <w:p w14:paraId="5406C3AC" w14:textId="119218BE" w:rsidR="001D79AB" w:rsidRDefault="001D79AB" w:rsidP="002051E0">
      <w:r>
        <w:t>Download Code</w:t>
      </w:r>
      <w:bookmarkStart w:id="0" w:name="_GoBack"/>
      <w:bookmarkEnd w:id="0"/>
    </w:p>
    <w:p w14:paraId="2CCBD8A9" w14:textId="700520E5" w:rsidR="001D79AB" w:rsidRDefault="001D79AB">
      <w:r>
        <w:t>Test</w:t>
      </w:r>
    </w:p>
    <w:p w14:paraId="490054B7" w14:textId="0CCC5126" w:rsidR="001D79AB" w:rsidRDefault="001D79AB">
      <w:r>
        <w:rPr>
          <w:noProof/>
        </w:rPr>
        <w:drawing>
          <wp:inline distT="0" distB="0" distL="0" distR="0" wp14:anchorId="1551CA44" wp14:editId="5B87AEBD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AB"/>
    <w:rsid w:val="001D79AB"/>
    <w:rsid w:val="002051E0"/>
    <w:rsid w:val="00322C82"/>
    <w:rsid w:val="008D16AE"/>
    <w:rsid w:val="0093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8411"/>
  <w15:chartTrackingRefBased/>
  <w15:docId w15:val="{356C4B48-64DF-45A2-86E0-547B96F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Mishra</dc:creator>
  <cp:keywords/>
  <dc:description/>
  <cp:lastModifiedBy>Sandeep Mishra</cp:lastModifiedBy>
  <cp:revision>2</cp:revision>
  <dcterms:created xsi:type="dcterms:W3CDTF">2019-12-23T22:02:00Z</dcterms:created>
  <dcterms:modified xsi:type="dcterms:W3CDTF">2020-01-02T14:45:00Z</dcterms:modified>
</cp:coreProperties>
</file>