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BB" w:rsidRDefault="00A06BBB"/>
    <w:p w:rsidR="00A06BBB" w:rsidRPr="00D644D6" w:rsidRDefault="00A06BBB">
      <w:pPr>
        <w:rPr>
          <w:b/>
          <w:u w:val="single"/>
        </w:rPr>
      </w:pPr>
      <w:r w:rsidRPr="00D644D6">
        <w:rPr>
          <w:b/>
          <w:u w:val="single"/>
        </w:rPr>
        <w:t>TESTING</w:t>
      </w:r>
    </w:p>
    <w:p w:rsidR="00A06BBB" w:rsidRDefault="00A06BBB"/>
    <w:p w:rsidR="00336369" w:rsidRDefault="00A06BBB">
      <w:r>
        <w:t xml:space="preserve">Testing of final product is done before the customer and customer is satisfied by the product. </w:t>
      </w:r>
    </w:p>
    <w:sectPr w:rsidR="00336369" w:rsidSect="0033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39A" w:rsidRDefault="0098739A" w:rsidP="00A06BBB">
      <w:pPr>
        <w:spacing w:after="0" w:line="240" w:lineRule="auto"/>
      </w:pPr>
      <w:r>
        <w:separator/>
      </w:r>
    </w:p>
  </w:endnote>
  <w:endnote w:type="continuationSeparator" w:id="0">
    <w:p w:rsidR="0098739A" w:rsidRDefault="0098739A" w:rsidP="00A0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39A" w:rsidRDefault="0098739A" w:rsidP="00A06BBB">
      <w:pPr>
        <w:spacing w:after="0" w:line="240" w:lineRule="auto"/>
      </w:pPr>
      <w:r>
        <w:separator/>
      </w:r>
    </w:p>
  </w:footnote>
  <w:footnote w:type="continuationSeparator" w:id="0">
    <w:p w:rsidR="0098739A" w:rsidRDefault="0098739A" w:rsidP="00A06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BBB"/>
    <w:rsid w:val="00336369"/>
    <w:rsid w:val="0098739A"/>
    <w:rsid w:val="00A06BBB"/>
    <w:rsid w:val="00D6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BBB"/>
  </w:style>
  <w:style w:type="paragraph" w:styleId="Footer">
    <w:name w:val="footer"/>
    <w:basedOn w:val="Normal"/>
    <w:link w:val="FooterChar"/>
    <w:uiPriority w:val="99"/>
    <w:semiHidden/>
    <w:unhideWhenUsed/>
    <w:rsid w:val="00A0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2023-06-21T01:47:00Z</dcterms:created>
  <dcterms:modified xsi:type="dcterms:W3CDTF">2023-06-21T01:48:00Z</dcterms:modified>
</cp:coreProperties>
</file>