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073B5" w14:textId="77777777" w:rsidR="00A84C19" w:rsidRPr="00A84C19" w:rsidRDefault="00A84C19" w:rsidP="00A84C19">
      <w:r w:rsidRPr="00A84C19">
        <w:t>Errors</w:t>
      </w:r>
      <w:r w:rsidRPr="00A84C19">
        <w:br/>
        <w:t>Quitting -Quidding</w:t>
      </w:r>
      <w:r w:rsidRPr="00A84C19">
        <w:br/>
        <w:t>Miracle</w:t>
      </w:r>
      <w:r w:rsidRPr="00A84C19">
        <w:br/>
        <w:t>important -- Impordant</w:t>
      </w:r>
      <w:r w:rsidRPr="00A84C19">
        <w:br/>
        <w:t>Test open</w:t>
      </w:r>
      <w:r w:rsidRPr="00A84C19">
        <w:br/>
        <w:t>(kalling) and understand thaat</w:t>
      </w:r>
      <w:r w:rsidRPr="00A84C19">
        <w:br/>
        <w:t>AAe-------</w:t>
      </w:r>
      <w:r w:rsidRPr="00A84C19">
        <w:br/>
        <w:t>Today,cake wake,Way,Late,make</w:t>
      </w:r>
      <w:r w:rsidRPr="00A84C19">
        <w:br/>
        <w:t>rrr------</w:t>
      </w:r>
      <w:r w:rsidRPr="00A84C19">
        <w:br/>
        <w:t>Work,Round,Thrilled</w:t>
      </w:r>
      <w:r w:rsidRPr="00A84C19">
        <w:br/>
        <w:t>Ignore middle L-----------------</w:t>
      </w:r>
      <w:r w:rsidRPr="00A84C19">
        <w:br/>
        <w:t>all</w:t>
      </w:r>
      <w:r w:rsidRPr="00A84C19">
        <w:br/>
        <w:t>thrilled</w:t>
      </w:r>
      <w:r w:rsidRPr="00A84C19">
        <w:br/>
        <w:t>W(VA)-----------Welcome(Va)</w:t>
      </w:r>
      <w:r w:rsidRPr="00A84C19">
        <w:br/>
        <w:t>we(va)</w:t>
      </w:r>
      <w:r w:rsidRPr="00A84C19">
        <w:br/>
      </w:r>
      <w:r w:rsidRPr="00A84C19">
        <w:br/>
        <w:t>O(OOO)------------</w:t>
      </w:r>
      <w:r w:rsidRPr="00A84C19">
        <w:br/>
        <w:t>I Know</w:t>
      </w:r>
      <w:r w:rsidRPr="00A84C19">
        <w:br/>
        <w:t>Ok</w:t>
      </w:r>
      <w:r w:rsidRPr="00A84C19">
        <w:br/>
        <w:t>Co-Worker</w:t>
      </w:r>
      <w:r w:rsidRPr="00A84C19">
        <w:br/>
        <w:t>Know</w:t>
      </w:r>
      <w:r w:rsidRPr="00A84C19">
        <w:br/>
        <w:t>Welcome(Va)to todays(AAe) meetings(Valcometoo )</w:t>
      </w:r>
      <w:r w:rsidRPr="00A84C19">
        <w:br/>
        <w:t>We are thrilled(rrr relax l)</w:t>
      </w:r>
      <w:r w:rsidRPr="00A84C19">
        <w:br/>
        <w:t>you all canmake(Aae)it.My co-worker is late.but it's is ok.</w:t>
      </w:r>
      <w:r w:rsidRPr="00A84C19">
        <w:br/>
        <w:t>I know my way around.</w:t>
      </w:r>
      <w:r w:rsidRPr="00A84C19">
        <w:br/>
      </w:r>
      <w:r w:rsidRPr="00A84C19">
        <w:br/>
      </w:r>
      <w:r w:rsidRPr="00A84C19">
        <w:br/>
        <w:t>Equity -Yekvity</w:t>
      </w:r>
      <w:r w:rsidRPr="00A84C19">
        <w:br/>
        <w:t>Combo kambo</w:t>
      </w:r>
      <w:r w:rsidRPr="00A84C19">
        <w:br/>
      </w:r>
      <w:r w:rsidRPr="00A84C19">
        <w:br/>
        <w:t>PPP(P Spitout)</w:t>
      </w:r>
      <w:r w:rsidRPr="00A84C19">
        <w:br/>
        <w:t>----------------------</w:t>
      </w:r>
      <w:r w:rsidRPr="00A84C19">
        <w:br/>
        <w:t>People</w:t>
      </w:r>
      <w:r w:rsidRPr="00A84C19">
        <w:br/>
        <w:t>Place</w:t>
      </w:r>
      <w:r w:rsidRPr="00A84C19">
        <w:br/>
        <w:t>Play</w:t>
      </w:r>
      <w:r w:rsidRPr="00A84C19">
        <w:br/>
        <w:t>Put</w:t>
      </w:r>
      <w:r w:rsidRPr="00A84C19">
        <w:br/>
        <w:t>Port</w:t>
      </w:r>
      <w:r w:rsidRPr="00A84C19">
        <w:br/>
        <w:t>Picture</w:t>
      </w:r>
      <w:r w:rsidRPr="00A84C19">
        <w:br/>
        <w:t>Page</w:t>
      </w:r>
      <w:r w:rsidRPr="00A84C19">
        <w:br/>
        <w:t>Plant</w:t>
      </w:r>
      <w:r w:rsidRPr="00A84C19">
        <w:br/>
        <w:t>Press</w:t>
      </w:r>
      <w:r w:rsidRPr="00A84C19">
        <w:br/>
        <w:t>Paper</w:t>
      </w:r>
      <w:r w:rsidRPr="00A84C19">
        <w:br/>
        <w:t>Peter</w:t>
      </w:r>
      <w:r w:rsidRPr="00A84C19">
        <w:br/>
        <w:t>Party -PPPardy</w:t>
      </w:r>
      <w:r w:rsidRPr="00A84C19">
        <w:br/>
      </w:r>
      <w:r w:rsidRPr="00A84C19">
        <w:br/>
        <w:t>Word American Rythym</w:t>
      </w:r>
      <w:r w:rsidRPr="00A84C19">
        <w:br/>
        <w:t>---------------------</w:t>
      </w:r>
      <w:r w:rsidRPr="00A84C19">
        <w:br/>
        <w:t>Independance -- In-de-pend-ence</w:t>
      </w:r>
      <w:r w:rsidRPr="00A84C19">
        <w:br/>
      </w:r>
      <w:r w:rsidRPr="00A84C19">
        <w:lastRenderedPageBreak/>
        <w:t>Development  - de-ve-lopment</w:t>
      </w:r>
      <w:r w:rsidRPr="00A84C19">
        <w:br/>
        <w:t>vehicle -- vee-cile</w:t>
      </w:r>
      <w:r w:rsidRPr="00A84C19">
        <w:br/>
        <w:t>corporation - corpo ra tion</w:t>
      </w:r>
      <w:r w:rsidRPr="00A84C19">
        <w:br/>
        <w:t>com pre hending</w:t>
      </w:r>
      <w:r w:rsidRPr="00A84C19">
        <w:br/>
        <w:t>already</w:t>
      </w:r>
      <w:r w:rsidRPr="00A84C19">
        <w:br/>
        <w:t>under stand</w:t>
      </w:r>
      <w:r w:rsidRPr="00A84C19">
        <w:br/>
        <w:t>execute</w:t>
      </w:r>
      <w:r w:rsidRPr="00A84C19">
        <w:br/>
        <w:t>success</w:t>
      </w:r>
      <w:r w:rsidRPr="00A84C19">
        <w:br/>
        <w:t>idea - i de a</w:t>
      </w:r>
      <w:r w:rsidRPr="00A84C19">
        <w:br/>
        <w:t>ar ti culate</w:t>
      </w:r>
      <w:r w:rsidRPr="00A84C19">
        <w:br/>
        <w:t>satisfaction</w:t>
      </w:r>
    </w:p>
    <w:p w14:paraId="784B18F4" w14:textId="6CA09410" w:rsidR="00E346BD" w:rsidRDefault="00E346BD" w:rsidP="00A84C19">
      <w:r>
        <w:t>We have already developed an independent idea.</w:t>
      </w:r>
    </w:p>
    <w:p w14:paraId="20F1F29A" w14:textId="28BCC364" w:rsidR="00E346BD" w:rsidRPr="00A84C19" w:rsidRDefault="00E346BD" w:rsidP="00A84C19">
      <w:r>
        <w:t>We must successfully articulate our corporation idea.</w:t>
      </w:r>
    </w:p>
    <w:sectPr w:rsidR="00E346BD" w:rsidRPr="00A8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4AE9"/>
    <w:multiLevelType w:val="multilevel"/>
    <w:tmpl w:val="0614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57435"/>
    <w:multiLevelType w:val="multilevel"/>
    <w:tmpl w:val="B2C8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1FF1"/>
    <w:multiLevelType w:val="multilevel"/>
    <w:tmpl w:val="12F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86CA5"/>
    <w:multiLevelType w:val="multilevel"/>
    <w:tmpl w:val="63B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3497"/>
    <w:multiLevelType w:val="multilevel"/>
    <w:tmpl w:val="A5D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0487D"/>
    <w:multiLevelType w:val="multilevel"/>
    <w:tmpl w:val="692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41D20"/>
    <w:multiLevelType w:val="multilevel"/>
    <w:tmpl w:val="144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C72CB"/>
    <w:multiLevelType w:val="multilevel"/>
    <w:tmpl w:val="2A4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70D43"/>
    <w:multiLevelType w:val="multilevel"/>
    <w:tmpl w:val="D7C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B3749D"/>
    <w:multiLevelType w:val="multilevel"/>
    <w:tmpl w:val="DD7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1B597B"/>
    <w:multiLevelType w:val="multilevel"/>
    <w:tmpl w:val="097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37D68"/>
    <w:multiLevelType w:val="multilevel"/>
    <w:tmpl w:val="B1F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60B6A"/>
    <w:multiLevelType w:val="multilevel"/>
    <w:tmpl w:val="3138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804F08"/>
    <w:multiLevelType w:val="multilevel"/>
    <w:tmpl w:val="48C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4832DD"/>
    <w:multiLevelType w:val="multilevel"/>
    <w:tmpl w:val="E86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C04F5"/>
    <w:multiLevelType w:val="multilevel"/>
    <w:tmpl w:val="BF8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64755"/>
    <w:multiLevelType w:val="multilevel"/>
    <w:tmpl w:val="97CE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8F4DC8"/>
    <w:multiLevelType w:val="multilevel"/>
    <w:tmpl w:val="8DC8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2E526D"/>
    <w:multiLevelType w:val="multilevel"/>
    <w:tmpl w:val="F1E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77ED9"/>
    <w:multiLevelType w:val="multilevel"/>
    <w:tmpl w:val="53D8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F2109"/>
    <w:multiLevelType w:val="multilevel"/>
    <w:tmpl w:val="403C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489630">
    <w:abstractNumId w:val="0"/>
  </w:num>
  <w:num w:numId="2" w16cid:durableId="1533957989">
    <w:abstractNumId w:val="11"/>
  </w:num>
  <w:num w:numId="3" w16cid:durableId="1875924547">
    <w:abstractNumId w:val="12"/>
  </w:num>
  <w:num w:numId="4" w16cid:durableId="1064449251">
    <w:abstractNumId w:val="3"/>
  </w:num>
  <w:num w:numId="5" w16cid:durableId="207690808">
    <w:abstractNumId w:val="16"/>
  </w:num>
  <w:num w:numId="6" w16cid:durableId="2108383230">
    <w:abstractNumId w:val="4"/>
  </w:num>
  <w:num w:numId="7" w16cid:durableId="818888020">
    <w:abstractNumId w:val="13"/>
  </w:num>
  <w:num w:numId="8" w16cid:durableId="475070481">
    <w:abstractNumId w:val="19"/>
  </w:num>
  <w:num w:numId="9" w16cid:durableId="1845701112">
    <w:abstractNumId w:val="7"/>
  </w:num>
  <w:num w:numId="10" w16cid:durableId="1872646166">
    <w:abstractNumId w:val="10"/>
  </w:num>
  <w:num w:numId="11" w16cid:durableId="1580872734">
    <w:abstractNumId w:val="9"/>
  </w:num>
  <w:num w:numId="12" w16cid:durableId="1470633211">
    <w:abstractNumId w:val="5"/>
  </w:num>
  <w:num w:numId="13" w16cid:durableId="1643734608">
    <w:abstractNumId w:val="6"/>
  </w:num>
  <w:num w:numId="14" w16cid:durableId="310714309">
    <w:abstractNumId w:val="14"/>
  </w:num>
  <w:num w:numId="15" w16cid:durableId="325524095">
    <w:abstractNumId w:val="17"/>
  </w:num>
  <w:num w:numId="16" w16cid:durableId="664162728">
    <w:abstractNumId w:val="2"/>
  </w:num>
  <w:num w:numId="17" w16cid:durableId="1250501818">
    <w:abstractNumId w:val="18"/>
  </w:num>
  <w:num w:numId="18" w16cid:durableId="1962110306">
    <w:abstractNumId w:val="20"/>
  </w:num>
  <w:num w:numId="19" w16cid:durableId="2110008086">
    <w:abstractNumId w:val="1"/>
  </w:num>
  <w:num w:numId="20" w16cid:durableId="1399398229">
    <w:abstractNumId w:val="15"/>
  </w:num>
  <w:num w:numId="21" w16cid:durableId="7491617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55"/>
    <w:rsid w:val="000F0D40"/>
    <w:rsid w:val="0019238D"/>
    <w:rsid w:val="002A41F1"/>
    <w:rsid w:val="006B3C06"/>
    <w:rsid w:val="00A743C5"/>
    <w:rsid w:val="00A84C19"/>
    <w:rsid w:val="00B53060"/>
    <w:rsid w:val="00C1284B"/>
    <w:rsid w:val="00E346BD"/>
    <w:rsid w:val="00E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52AB"/>
  <w15:chartTrackingRefBased/>
  <w15:docId w15:val="{E4AC3938-8221-407F-9563-7FF476E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D">
    <w:name w:val="LAD"/>
    <w:basedOn w:val="Normal"/>
    <w:next w:val="Heading3"/>
    <w:qFormat/>
    <w:rsid w:val="00A743C5"/>
  </w:style>
  <w:style w:type="character" w:customStyle="1" w:styleId="Heading3Char">
    <w:name w:val="Heading 3 Char"/>
    <w:basedOn w:val="DefaultParagraphFont"/>
    <w:link w:val="Heading3"/>
    <w:uiPriority w:val="9"/>
    <w:semiHidden/>
    <w:rsid w:val="00A74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8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06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8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49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1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1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819</Characters>
  <Application>Microsoft Office Word</Application>
  <DocSecurity>0</DocSecurity>
  <Lines>61</Lines>
  <Paragraphs>3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sandeep.mreddy sandeep.mreddy</dc:creator>
  <cp:keywords/>
  <dc:description/>
  <cp:lastModifiedBy>sandeep.mreddy sandeep.mreddy</cp:lastModifiedBy>
  <cp:revision>8</cp:revision>
  <dcterms:created xsi:type="dcterms:W3CDTF">2024-06-30T13:50:00Z</dcterms:created>
  <dcterms:modified xsi:type="dcterms:W3CDTF">2024-07-01T06:33:00Z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69e62d71-f350-48f8-8b3f-a4d450697ea3</vt:lpwstr>
  </property>
</Properties>
</file>