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58" w:rsidRDefault="00F76758" w:rsidP="00F76758">
      <w:pPr>
        <w:pStyle w:val="NoSpacing"/>
        <w:jc w:val="center"/>
        <w:rPr>
          <w:b/>
          <w:bCs/>
          <w:i/>
          <w:iCs/>
          <w:sz w:val="36"/>
          <w:szCs w:val="36"/>
          <w:lang w:val="en-GB"/>
        </w:rPr>
      </w:pPr>
      <w:r w:rsidRPr="00F76758">
        <w:rPr>
          <w:b/>
          <w:bCs/>
          <w:i/>
          <w:iCs/>
          <w:sz w:val="36"/>
          <w:szCs w:val="36"/>
          <w:lang w:val="en-GB"/>
        </w:rPr>
        <w:t>Excel Macros Notes</w:t>
      </w:r>
    </w:p>
    <w:p w:rsidR="00F76758" w:rsidRDefault="00F76758" w:rsidP="00F827F7">
      <w:pPr>
        <w:pStyle w:val="NoSpacing"/>
        <w:jc w:val="both"/>
        <w:rPr>
          <w:b/>
          <w:bCs/>
          <w:i/>
          <w:iCs/>
          <w:sz w:val="36"/>
          <w:szCs w:val="36"/>
          <w:lang w:val="en-GB"/>
        </w:rPr>
      </w:pPr>
    </w:p>
    <w:p w:rsidR="00F827F7" w:rsidRPr="001D1D14" w:rsidRDefault="00C53FCC" w:rsidP="00F827F7">
      <w:pPr>
        <w:pStyle w:val="NoSpacing"/>
        <w:jc w:val="both"/>
        <w:rPr>
          <w:b/>
          <w:bCs/>
          <w:sz w:val="32"/>
          <w:szCs w:val="32"/>
          <w:lang w:val="en-US"/>
        </w:rPr>
      </w:pPr>
      <w:r w:rsidRPr="00F76758">
        <w:rPr>
          <w:b/>
          <w:bCs/>
          <w:i/>
          <w:iCs/>
          <w:sz w:val="36"/>
          <w:szCs w:val="36"/>
          <w:lang w:val="en-GB"/>
        </w:rPr>
        <w:t xml:space="preserve">Excel Macros </w:t>
      </w:r>
      <w:r w:rsidR="00F827F7" w:rsidRPr="001D1D14">
        <w:rPr>
          <w:b/>
          <w:bCs/>
          <w:sz w:val="32"/>
          <w:szCs w:val="32"/>
          <w:lang w:val="en-US"/>
        </w:rPr>
        <w:t>IMP POINTS</w:t>
      </w:r>
    </w:p>
    <w:p w:rsidR="003651BB" w:rsidRPr="003651BB" w:rsidRDefault="003651BB" w:rsidP="003651BB">
      <w:pPr>
        <w:pStyle w:val="NoSpacing"/>
        <w:rPr>
          <w:lang w:val="en-GB"/>
        </w:rPr>
      </w:pPr>
    </w:p>
    <w:p w:rsidR="003651BB" w:rsidRPr="003651BB" w:rsidRDefault="003651BB" w:rsidP="003651BB">
      <w:pPr>
        <w:pStyle w:val="NoSpacing"/>
        <w:rPr>
          <w:lang w:val="en-GB"/>
        </w:rPr>
      </w:pPr>
    </w:p>
    <w:p w:rsidR="003651BB" w:rsidRPr="003651BB" w:rsidRDefault="003651BB" w:rsidP="003651BB">
      <w:pPr>
        <w:pStyle w:val="NoSpacing"/>
        <w:rPr>
          <w:lang w:val="en-GB"/>
        </w:rPr>
      </w:pPr>
      <w:r w:rsidRPr="003651BB">
        <w:rPr>
          <w:lang w:val="en-GB"/>
        </w:rPr>
        <w:t>-----------------------------------------------------------------------------------------------------------------------------</w:t>
      </w:r>
    </w:p>
    <w:p w:rsidR="003651BB" w:rsidRPr="003651BB" w:rsidRDefault="003651BB" w:rsidP="003651BB">
      <w:pPr>
        <w:pStyle w:val="NoSpacing"/>
        <w:rPr>
          <w:lang w:val="en-GB"/>
        </w:rPr>
      </w:pPr>
    </w:p>
    <w:p w:rsidR="00D20AF9" w:rsidRDefault="00D20AF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3651BB" w:rsidRPr="002175EB" w:rsidRDefault="003651BB" w:rsidP="002175EB">
      <w:pPr>
        <w:pStyle w:val="NoSpacing"/>
        <w:jc w:val="both"/>
        <w:rPr>
          <w:b/>
          <w:bCs/>
          <w:sz w:val="32"/>
          <w:szCs w:val="32"/>
          <w:lang w:val="en-US"/>
        </w:rPr>
      </w:pPr>
      <w:r w:rsidRPr="002175EB">
        <w:rPr>
          <w:b/>
          <w:bCs/>
          <w:sz w:val="32"/>
          <w:szCs w:val="32"/>
          <w:lang w:val="en-US"/>
        </w:rPr>
        <w:lastRenderedPageBreak/>
        <w:t>Questions and their Explanation</w:t>
      </w:r>
    </w:p>
    <w:p w:rsidR="003651BB" w:rsidRPr="00653497" w:rsidRDefault="00653497" w:rsidP="003651BB">
      <w:pPr>
        <w:pStyle w:val="NoSpacing"/>
        <w:rPr>
          <w:b/>
          <w:lang w:val="en-GB"/>
        </w:rPr>
      </w:pPr>
      <w:r w:rsidRPr="00653497">
        <w:rPr>
          <w:b/>
          <w:lang w:val="en-GB"/>
        </w:rPr>
        <w:t>Q. Trucate last character from the cells in excel</w:t>
      </w:r>
    </w:p>
    <w:p w:rsidR="00653497" w:rsidRDefault="00653497" w:rsidP="003651BB">
      <w:pPr>
        <w:pStyle w:val="NoSpacing"/>
        <w:rPr>
          <w:b/>
          <w:lang w:val="en-GB"/>
        </w:rPr>
      </w:pPr>
      <w:r w:rsidRPr="00653497">
        <w:rPr>
          <w:b/>
          <w:lang w:val="en-GB"/>
        </w:rPr>
        <w:t>ANS</w:t>
      </w:r>
    </w:p>
    <w:p w:rsidR="00653497" w:rsidRPr="00653497" w:rsidRDefault="00653497" w:rsidP="00653497">
      <w:pPr>
        <w:pStyle w:val="NoSpacing"/>
        <w:numPr>
          <w:ilvl w:val="0"/>
          <w:numId w:val="53"/>
        </w:numPr>
        <w:rPr>
          <w:b/>
          <w:lang w:val="en-GB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=left(A1,Len(A1)-1)</w:t>
      </w:r>
    </w:p>
    <w:p w:rsidR="00653497" w:rsidRPr="00024D4E" w:rsidRDefault="00653497" w:rsidP="00653497">
      <w:pPr>
        <w:pStyle w:val="NoSpacing"/>
        <w:numPr>
          <w:ilvl w:val="0"/>
          <w:numId w:val="53"/>
        </w:numPr>
        <w:rPr>
          <w:b/>
          <w:lang w:val="en-GB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Go to </w:t>
      </w:r>
      <w:r w:rsidRPr="009C4D31">
        <w:rPr>
          <w:rFonts w:ascii="Verdana" w:hAnsi="Verdana"/>
          <w:b/>
          <w:color w:val="333333"/>
          <w:sz w:val="20"/>
          <w:szCs w:val="20"/>
          <w:shd w:val="clear" w:color="auto" w:fill="FAFAFA"/>
        </w:rPr>
        <w:t>data-&gt;text to columns</w:t>
      </w:r>
      <w:r w:rsidR="009C4D31" w:rsidRPr="009C4D31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Then</w:t>
      </w:r>
      <w:r w:rsidR="009C4D31" w:rsidRPr="009C4D31">
        <w:rPr>
          <w:rFonts w:ascii="Verdana" w:hAnsi="Verdana"/>
          <w:b/>
          <w:color w:val="333333"/>
          <w:sz w:val="20"/>
          <w:szCs w:val="20"/>
          <w:shd w:val="clear" w:color="auto" w:fill="FAFAFA"/>
        </w:rPr>
        <w:t>Fixed width</w:t>
      </w:r>
    </w:p>
    <w:p w:rsidR="00024D4E" w:rsidRDefault="00024D4E" w:rsidP="00024D4E">
      <w:pPr>
        <w:pStyle w:val="NoSpacing"/>
        <w:ind w:left="45"/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024D4E" w:rsidRPr="00653497" w:rsidRDefault="00024D4E" w:rsidP="00024D4E">
      <w:pPr>
        <w:pStyle w:val="NoSpacing"/>
        <w:rPr>
          <w:b/>
          <w:lang w:val="en-GB"/>
        </w:rPr>
      </w:pPr>
      <w:r w:rsidRPr="00653497">
        <w:rPr>
          <w:b/>
          <w:lang w:val="en-GB"/>
        </w:rPr>
        <w:t xml:space="preserve">Q. </w:t>
      </w:r>
      <w:r>
        <w:rPr>
          <w:b/>
          <w:lang w:val="en-GB"/>
        </w:rPr>
        <w:t>Compare two cells and find matching results</w:t>
      </w:r>
    </w:p>
    <w:p w:rsidR="00024D4E" w:rsidRDefault="00024D4E" w:rsidP="00024D4E">
      <w:pPr>
        <w:pStyle w:val="NoSpacing"/>
        <w:rPr>
          <w:b/>
          <w:lang w:val="en-GB"/>
        </w:rPr>
      </w:pPr>
      <w:r w:rsidRPr="00653497">
        <w:rPr>
          <w:b/>
          <w:lang w:val="en-GB"/>
        </w:rPr>
        <w:t>ANS</w:t>
      </w:r>
    </w:p>
    <w:p w:rsidR="00024D4E" w:rsidRDefault="006F2456" w:rsidP="00024D4E">
      <w:pPr>
        <w:pStyle w:val="NoSpacing"/>
        <w:ind w:left="45"/>
        <w:rPr>
          <w:rFonts w:ascii="Helvetica" w:hAnsi="Helvetica"/>
          <w:color w:val="545454"/>
          <w:shd w:val="clear" w:color="auto" w:fill="FFFFFF"/>
        </w:rPr>
      </w:pPr>
      <w:r>
        <w:rPr>
          <w:rFonts w:ascii="Helvetica" w:hAnsi="Helvetica"/>
          <w:color w:val="545454"/>
          <w:shd w:val="clear" w:color="auto" w:fill="FFFFFF"/>
        </w:rPr>
        <w:t>=IF(ISERROR(MATCH(A1,$C$1:$C$5,0)),"",A1)</w:t>
      </w:r>
    </w:p>
    <w:p w:rsidR="009236C2" w:rsidRDefault="009236C2" w:rsidP="00024D4E">
      <w:pPr>
        <w:pStyle w:val="NoSpacing"/>
        <w:ind w:left="45"/>
        <w:rPr>
          <w:rFonts w:ascii="Helvetica" w:hAnsi="Helvetica"/>
          <w:color w:val="545454"/>
          <w:shd w:val="clear" w:color="auto" w:fill="FFFFFF"/>
        </w:rPr>
      </w:pPr>
      <w:r>
        <w:rPr>
          <w:rFonts w:ascii="Helvetica" w:hAnsi="Helvetica"/>
          <w:color w:val="545454"/>
          <w:shd w:val="clear" w:color="auto" w:fill="FFFFFF"/>
        </w:rPr>
        <w:t>OR</w:t>
      </w:r>
    </w:p>
    <w:p w:rsidR="009236C2" w:rsidRPr="00653497" w:rsidRDefault="009236C2" w:rsidP="00024D4E">
      <w:pPr>
        <w:pStyle w:val="NoSpacing"/>
        <w:ind w:left="45"/>
        <w:rPr>
          <w:b/>
          <w:lang w:val="en-GB"/>
        </w:rPr>
      </w:pPr>
      <w:r>
        <w:rPr>
          <w:rFonts w:ascii="Helvetica" w:hAnsi="Helvetica"/>
          <w:color w:val="545454"/>
          <w:shd w:val="clear" w:color="auto" w:fill="FFFFFF"/>
        </w:rPr>
        <w:t xml:space="preserve">We can use </w:t>
      </w:r>
      <w:bookmarkStart w:id="0" w:name="_GoBack"/>
      <w:r w:rsidRPr="009236C2">
        <w:rPr>
          <w:rFonts w:ascii="Helvetica" w:hAnsi="Helvetica"/>
          <w:b/>
          <w:color w:val="FF0000"/>
          <w:shd w:val="clear" w:color="auto" w:fill="FFFFFF"/>
        </w:rPr>
        <w:t>Vlookup</w:t>
      </w:r>
      <w:bookmarkEnd w:id="0"/>
    </w:p>
    <w:sectPr w:rsidR="009236C2" w:rsidRPr="00653497" w:rsidSect="0069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artB3A7"/>
      </v:shape>
    </w:pict>
  </w:numPicBullet>
  <w:numPicBullet w:numPicBulletId="1">
    <w:pict>
      <v:shape id="_x0000_i1030" type="#_x0000_t75" style="width:9pt;height:9pt" o:bullet="t">
        <v:imagedata r:id="rId2" o:title="artB3BA"/>
      </v:shape>
    </w:pict>
  </w:numPicBullet>
  <w:numPicBullet w:numPicBulletId="2">
    <w:pict>
      <v:shape id="_x0000_i1031" type="#_x0000_t75" style="width:9pt;height:9pt" o:bullet="t">
        <v:imagedata r:id="rId3" o:title="artB3BF"/>
      </v:shape>
    </w:pict>
  </w:numPicBullet>
  <w:abstractNum w:abstractNumId="0">
    <w:nsid w:val="000441F4"/>
    <w:multiLevelType w:val="hybridMultilevel"/>
    <w:tmpl w:val="D056FD52"/>
    <w:lvl w:ilvl="0" w:tplc="F578C0C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D64BE6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CEB9DC">
      <w:start w:val="703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14521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0330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68F46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72FB5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1AF55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52908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AA0D5C"/>
    <w:multiLevelType w:val="hybridMultilevel"/>
    <w:tmpl w:val="730CFBC4"/>
    <w:lvl w:ilvl="0" w:tplc="3D08AB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18984C">
      <w:start w:val="126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C4D4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4CAA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649A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8F3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DCB7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9EB3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1CCA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45A149D"/>
    <w:multiLevelType w:val="hybridMultilevel"/>
    <w:tmpl w:val="E12E2E90"/>
    <w:lvl w:ilvl="0" w:tplc="D3A4C0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E840A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32D7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6BD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0CD0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A047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D874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E2E4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F8EC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6D8334F"/>
    <w:multiLevelType w:val="hybridMultilevel"/>
    <w:tmpl w:val="5C7A12E4"/>
    <w:lvl w:ilvl="0" w:tplc="F65269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A2DECE">
      <w:start w:val="129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1453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A841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6E2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842F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8606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4027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4AC2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81F49E5"/>
    <w:multiLevelType w:val="hybridMultilevel"/>
    <w:tmpl w:val="480A1CC2"/>
    <w:lvl w:ilvl="0" w:tplc="BFE8A5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AE329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7C351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EC02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2CB5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18ED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0E11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902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C86A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D5F377D"/>
    <w:multiLevelType w:val="hybridMultilevel"/>
    <w:tmpl w:val="CF7EB97C"/>
    <w:lvl w:ilvl="0" w:tplc="3F284B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C46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22F9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C2C0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C5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F405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082C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DA2A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9AAF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E4C1BF1"/>
    <w:multiLevelType w:val="hybridMultilevel"/>
    <w:tmpl w:val="64E2AF8E"/>
    <w:lvl w:ilvl="0" w:tplc="684CCB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0447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5838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ECD6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4445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AACD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247B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C93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C2B9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EDC4876"/>
    <w:multiLevelType w:val="hybridMultilevel"/>
    <w:tmpl w:val="2E365588"/>
    <w:lvl w:ilvl="0" w:tplc="B5A610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20D834">
      <w:start w:val="703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AECB60">
      <w:start w:val="703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4E69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58FF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04AA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44D0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6E2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C85E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2E6468F"/>
    <w:multiLevelType w:val="hybridMultilevel"/>
    <w:tmpl w:val="4AAC1EE8"/>
    <w:lvl w:ilvl="0" w:tplc="096269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66BDE4">
      <w:start w:val="77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3CCC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241A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2CE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608A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0EEB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9691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F01B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3320F98"/>
    <w:multiLevelType w:val="hybridMultilevel"/>
    <w:tmpl w:val="D9C281D8"/>
    <w:lvl w:ilvl="0" w:tplc="C3645D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9E71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28E0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96C4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CC84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381F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BCBA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003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9E11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59B0C22"/>
    <w:multiLevelType w:val="hybridMultilevel"/>
    <w:tmpl w:val="DF0A1B68"/>
    <w:lvl w:ilvl="0" w:tplc="A9080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6C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80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87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0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2D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4D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62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0A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6223FB8"/>
    <w:multiLevelType w:val="hybridMultilevel"/>
    <w:tmpl w:val="57886C82"/>
    <w:lvl w:ilvl="0" w:tplc="0ECC26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3EC06A">
      <w:start w:val="129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0432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6290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A00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52C6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0843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E5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40AC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82F0629"/>
    <w:multiLevelType w:val="hybridMultilevel"/>
    <w:tmpl w:val="E2A2FF4A"/>
    <w:lvl w:ilvl="0" w:tplc="61A8D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4E91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6083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A825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042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AC3F5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E495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DCBA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36BF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D784C5B"/>
    <w:multiLevelType w:val="hybridMultilevel"/>
    <w:tmpl w:val="12386804"/>
    <w:lvl w:ilvl="0" w:tplc="F1167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4A60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BCAA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4073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2D3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E4A0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E41E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82A9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D69A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1D9B7A21"/>
    <w:multiLevelType w:val="hybridMultilevel"/>
    <w:tmpl w:val="5312424E"/>
    <w:lvl w:ilvl="0" w:tplc="380C85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5EA7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50FE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38BF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AABF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EF0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7EFE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0CC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509F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1910025"/>
    <w:multiLevelType w:val="hybridMultilevel"/>
    <w:tmpl w:val="73C0F05A"/>
    <w:lvl w:ilvl="0" w:tplc="6ED690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A01FFC">
      <w:start w:val="703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DCCC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1E0D5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CF6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07D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7AD3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0C00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69B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228D2F74"/>
    <w:multiLevelType w:val="hybridMultilevel"/>
    <w:tmpl w:val="4A980766"/>
    <w:lvl w:ilvl="0" w:tplc="4FDAE5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6A9A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0E15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ECBB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4B4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A8C9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54E7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B47A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3EFF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22E13DC7"/>
    <w:multiLevelType w:val="hybridMultilevel"/>
    <w:tmpl w:val="5DE0F27C"/>
    <w:lvl w:ilvl="0" w:tplc="3E9672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0EFAB8">
      <w:start w:val="712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7839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0A84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C28AA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ECE7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2C0C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363F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EAC7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3E40836"/>
    <w:multiLevelType w:val="hybridMultilevel"/>
    <w:tmpl w:val="603AE6AA"/>
    <w:lvl w:ilvl="0" w:tplc="9928FF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485CD8">
      <w:start w:val="125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F8E1AE">
      <w:start w:val="1258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7231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E61D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40A8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D234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29D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BAE1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714436D"/>
    <w:multiLevelType w:val="hybridMultilevel"/>
    <w:tmpl w:val="BBEA8960"/>
    <w:lvl w:ilvl="0" w:tplc="9DAEBD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76E7DC">
      <w:start w:val="712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6443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4ECA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B090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C614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5CB2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5E48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460E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3CE902AE"/>
    <w:multiLevelType w:val="hybridMultilevel"/>
    <w:tmpl w:val="E436ACDA"/>
    <w:lvl w:ilvl="0" w:tplc="94E49D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520D80">
      <w:start w:val="129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52AE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9260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0E72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36F5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3A3C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E63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42B0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D3E3D6C"/>
    <w:multiLevelType w:val="hybridMultilevel"/>
    <w:tmpl w:val="1E68FE34"/>
    <w:lvl w:ilvl="0" w:tplc="AD343E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4870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6EAF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70B0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A0E0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634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1E94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3462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2036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3F276E46"/>
    <w:multiLevelType w:val="hybridMultilevel"/>
    <w:tmpl w:val="6A9A271E"/>
    <w:lvl w:ilvl="0" w:tplc="F30A83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6872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24A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3021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1240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7EED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3431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0EFF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E21A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00D6F8F"/>
    <w:multiLevelType w:val="hybridMultilevel"/>
    <w:tmpl w:val="1B6C3D60"/>
    <w:lvl w:ilvl="0" w:tplc="E026B7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D48328">
      <w:start w:val="760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02D8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5282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E8C0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0499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488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4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686D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4495508A"/>
    <w:multiLevelType w:val="hybridMultilevel"/>
    <w:tmpl w:val="1898FCB4"/>
    <w:lvl w:ilvl="0" w:tplc="23B2BE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A1C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1E9B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D869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B0B4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9E81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CC3D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6A23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C615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5754F44"/>
    <w:multiLevelType w:val="hybridMultilevel"/>
    <w:tmpl w:val="31D65E14"/>
    <w:lvl w:ilvl="0" w:tplc="BB289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EEA2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E4AA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821B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9878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06FF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2AD3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CCFB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D2AC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6992514"/>
    <w:multiLevelType w:val="hybridMultilevel"/>
    <w:tmpl w:val="3334CBF0"/>
    <w:lvl w:ilvl="0" w:tplc="721C3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586D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AC05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78B6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4CF9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9AB8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CCB1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98DB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0E9F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4D4D3A48"/>
    <w:multiLevelType w:val="hybridMultilevel"/>
    <w:tmpl w:val="4A18F020"/>
    <w:lvl w:ilvl="0" w:tplc="C23AD4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8A0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4AAA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05C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64F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CACC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0A7B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472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8A8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0AA5363"/>
    <w:multiLevelType w:val="hybridMultilevel"/>
    <w:tmpl w:val="57FCDD76"/>
    <w:lvl w:ilvl="0" w:tplc="7A2698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>
    <w:nsid w:val="53F2456D"/>
    <w:multiLevelType w:val="hybridMultilevel"/>
    <w:tmpl w:val="3D488284"/>
    <w:lvl w:ilvl="0" w:tplc="72F22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7EE788">
      <w:start w:val="129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B20C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DE07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2896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BAC1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D6BB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4E7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3680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725786B"/>
    <w:multiLevelType w:val="hybridMultilevel"/>
    <w:tmpl w:val="C1D81E26"/>
    <w:lvl w:ilvl="0" w:tplc="012C5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AA8C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F048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C0CE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70EC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1E57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605B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8CE9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D67B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5E164BDF"/>
    <w:multiLevelType w:val="hybridMultilevel"/>
    <w:tmpl w:val="F67C93E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EC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E3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C6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41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2C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46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66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20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EDE35B5"/>
    <w:multiLevelType w:val="hybridMultilevel"/>
    <w:tmpl w:val="41CA457E"/>
    <w:lvl w:ilvl="0" w:tplc="51221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1C01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56AB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3E05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A465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46F0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8A0D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C98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8EDC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5F824AEF"/>
    <w:multiLevelType w:val="hybridMultilevel"/>
    <w:tmpl w:val="069E5332"/>
    <w:lvl w:ilvl="0" w:tplc="F7A637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8864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4417F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028E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6ADE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B636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4460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6CD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64B5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5F9A66D3"/>
    <w:multiLevelType w:val="hybridMultilevel"/>
    <w:tmpl w:val="10341292"/>
    <w:lvl w:ilvl="0" w:tplc="C7CA12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06BF7C">
      <w:start w:val="77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41E32">
      <w:start w:val="77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5677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2420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7C53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5C60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C8F5E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1889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6062537C"/>
    <w:multiLevelType w:val="hybridMultilevel"/>
    <w:tmpl w:val="1FE02572"/>
    <w:lvl w:ilvl="0" w:tplc="D36666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8862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3C05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E49C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0467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94A8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8CE8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E86A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2005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1B10B9A"/>
    <w:multiLevelType w:val="hybridMultilevel"/>
    <w:tmpl w:val="9022FF1E"/>
    <w:lvl w:ilvl="0" w:tplc="CCA46B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620F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7D0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F6A2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82F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B0AF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46EF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9A10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386C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62714443"/>
    <w:multiLevelType w:val="hybridMultilevel"/>
    <w:tmpl w:val="0144DEDE"/>
    <w:lvl w:ilvl="0" w:tplc="8C8AF7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62E2BC">
      <w:start w:val="760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E888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001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8D5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E855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4C17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823C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4219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645B3C11"/>
    <w:multiLevelType w:val="hybridMultilevel"/>
    <w:tmpl w:val="0D5A97AE"/>
    <w:lvl w:ilvl="0" w:tplc="85BC00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BE0A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8ED2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8E12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1603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4896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8CFA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E066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EE51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648A4ED7"/>
    <w:multiLevelType w:val="hybridMultilevel"/>
    <w:tmpl w:val="C20CF8E0"/>
    <w:lvl w:ilvl="0" w:tplc="361884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94307E">
      <w:start w:val="760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5EE9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C44E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964F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D8EE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00B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C4C4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EE49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65E70A40"/>
    <w:multiLevelType w:val="hybridMultilevel"/>
    <w:tmpl w:val="D578FA80"/>
    <w:lvl w:ilvl="0" w:tplc="A0F8D0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4E702">
      <w:start w:val="712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0877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A42C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024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E68A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E45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4649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FAC8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67160EE8"/>
    <w:multiLevelType w:val="hybridMultilevel"/>
    <w:tmpl w:val="039A8CAE"/>
    <w:lvl w:ilvl="0" w:tplc="7BF027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C0E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2EA5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7EC1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427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A4F8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9474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C650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508E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6A1A351D"/>
    <w:multiLevelType w:val="hybridMultilevel"/>
    <w:tmpl w:val="9B1E4A58"/>
    <w:lvl w:ilvl="0" w:tplc="810400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0B5BA">
      <w:start w:val="704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7E0A02">
      <w:start w:val="704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C873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5A1F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0244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C26C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941A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DA8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6BA6197F"/>
    <w:multiLevelType w:val="hybridMultilevel"/>
    <w:tmpl w:val="AC8601FC"/>
    <w:lvl w:ilvl="0" w:tplc="9752B63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4426D2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5C4CB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B0EA4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4E41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5476E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60AB5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F81DC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023DE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>
    <w:nsid w:val="6DC74A84"/>
    <w:multiLevelType w:val="hybridMultilevel"/>
    <w:tmpl w:val="C5FE1FC0"/>
    <w:lvl w:ilvl="0" w:tplc="8ED62F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4E21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A6EC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085B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2434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E461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92B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A800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F2AD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>
    <w:nsid w:val="6F567AEC"/>
    <w:multiLevelType w:val="hybridMultilevel"/>
    <w:tmpl w:val="0B7CDF82"/>
    <w:lvl w:ilvl="0" w:tplc="22708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024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6CBB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2E1B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8800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8EF2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DEF2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9A1F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2AC6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71202064"/>
    <w:multiLevelType w:val="hybridMultilevel"/>
    <w:tmpl w:val="CE90EC52"/>
    <w:lvl w:ilvl="0" w:tplc="B0DA37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34D3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F80C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F29A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D2A3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2CE1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C250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6D5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4299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7">
    <w:nsid w:val="713D1152"/>
    <w:multiLevelType w:val="hybridMultilevel"/>
    <w:tmpl w:val="4216C866"/>
    <w:lvl w:ilvl="0" w:tplc="664250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F035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B6D6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BC4D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ACC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10C9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A08E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8072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46A1B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>
    <w:nsid w:val="71C02AFE"/>
    <w:multiLevelType w:val="hybridMultilevel"/>
    <w:tmpl w:val="0130D9FA"/>
    <w:lvl w:ilvl="0" w:tplc="F87E8B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C217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F406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C64E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F8AF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9CDE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96D2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B038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9A61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>
    <w:nsid w:val="72C531B3"/>
    <w:multiLevelType w:val="hybridMultilevel"/>
    <w:tmpl w:val="B91E4BB4"/>
    <w:lvl w:ilvl="0" w:tplc="C76872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BA389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326A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8A09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EED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70DC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1E96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C238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CCDE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>
    <w:nsid w:val="767248C5"/>
    <w:multiLevelType w:val="hybridMultilevel"/>
    <w:tmpl w:val="F94A13C8"/>
    <w:lvl w:ilvl="0" w:tplc="4E9C4F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CDCBE">
      <w:start w:val="129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8EAE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04B5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8C03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1EBC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1E98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E6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3A7D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>
    <w:nsid w:val="77BB047C"/>
    <w:multiLevelType w:val="hybridMultilevel"/>
    <w:tmpl w:val="8FB8096E"/>
    <w:lvl w:ilvl="0" w:tplc="146CB5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0AEC4">
      <w:start w:val="703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8C0A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F27C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AA99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E0A6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4A22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6AE9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6415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>
    <w:nsid w:val="7E9568B6"/>
    <w:multiLevelType w:val="hybridMultilevel"/>
    <w:tmpl w:val="D8FA7B84"/>
    <w:lvl w:ilvl="0" w:tplc="EF24F9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BA84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56DE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B26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28EB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E6CD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B2C1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D8A7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4459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1"/>
  </w:num>
  <w:num w:numId="3">
    <w:abstractNumId w:val="16"/>
  </w:num>
  <w:num w:numId="4">
    <w:abstractNumId w:val="9"/>
  </w:num>
  <w:num w:numId="5">
    <w:abstractNumId w:val="8"/>
  </w:num>
  <w:num w:numId="6">
    <w:abstractNumId w:val="34"/>
  </w:num>
  <w:num w:numId="7">
    <w:abstractNumId w:val="25"/>
  </w:num>
  <w:num w:numId="8">
    <w:abstractNumId w:val="2"/>
  </w:num>
  <w:num w:numId="9">
    <w:abstractNumId w:val="7"/>
  </w:num>
  <w:num w:numId="10">
    <w:abstractNumId w:val="0"/>
  </w:num>
  <w:num w:numId="11">
    <w:abstractNumId w:val="42"/>
  </w:num>
  <w:num w:numId="12">
    <w:abstractNumId w:val="36"/>
  </w:num>
  <w:num w:numId="13">
    <w:abstractNumId w:val="15"/>
  </w:num>
  <w:num w:numId="14">
    <w:abstractNumId w:val="51"/>
  </w:num>
  <w:num w:numId="15">
    <w:abstractNumId w:val="43"/>
  </w:num>
  <w:num w:numId="16">
    <w:abstractNumId w:val="21"/>
  </w:num>
  <w:num w:numId="17">
    <w:abstractNumId w:val="6"/>
  </w:num>
  <w:num w:numId="18">
    <w:abstractNumId w:val="27"/>
  </w:num>
  <w:num w:numId="19">
    <w:abstractNumId w:val="35"/>
  </w:num>
  <w:num w:numId="20">
    <w:abstractNumId w:val="30"/>
  </w:num>
  <w:num w:numId="21">
    <w:abstractNumId w:val="14"/>
  </w:num>
  <w:num w:numId="22">
    <w:abstractNumId w:val="12"/>
  </w:num>
  <w:num w:numId="23">
    <w:abstractNumId w:val="38"/>
  </w:num>
  <w:num w:numId="24">
    <w:abstractNumId w:val="46"/>
  </w:num>
  <w:num w:numId="25">
    <w:abstractNumId w:val="22"/>
  </w:num>
  <w:num w:numId="26">
    <w:abstractNumId w:val="24"/>
  </w:num>
  <w:num w:numId="27">
    <w:abstractNumId w:val="45"/>
  </w:num>
  <w:num w:numId="28">
    <w:abstractNumId w:val="13"/>
  </w:num>
  <w:num w:numId="29">
    <w:abstractNumId w:val="47"/>
  </w:num>
  <w:num w:numId="30">
    <w:abstractNumId w:val="41"/>
  </w:num>
  <w:num w:numId="31">
    <w:abstractNumId w:val="44"/>
  </w:num>
  <w:num w:numId="32">
    <w:abstractNumId w:val="49"/>
  </w:num>
  <w:num w:numId="33">
    <w:abstractNumId w:val="48"/>
  </w:num>
  <w:num w:numId="34">
    <w:abstractNumId w:val="19"/>
  </w:num>
  <w:num w:numId="35">
    <w:abstractNumId w:val="33"/>
  </w:num>
  <w:num w:numId="36">
    <w:abstractNumId w:val="32"/>
  </w:num>
  <w:num w:numId="37">
    <w:abstractNumId w:val="26"/>
  </w:num>
  <w:num w:numId="38">
    <w:abstractNumId w:val="1"/>
  </w:num>
  <w:num w:numId="39">
    <w:abstractNumId w:val="4"/>
  </w:num>
  <w:num w:numId="40">
    <w:abstractNumId w:val="40"/>
  </w:num>
  <w:num w:numId="41">
    <w:abstractNumId w:val="17"/>
  </w:num>
  <w:num w:numId="42">
    <w:abstractNumId w:val="18"/>
  </w:num>
  <w:num w:numId="43">
    <w:abstractNumId w:val="5"/>
  </w:num>
  <w:num w:numId="44">
    <w:abstractNumId w:val="52"/>
  </w:num>
  <w:num w:numId="45">
    <w:abstractNumId w:val="50"/>
  </w:num>
  <w:num w:numId="46">
    <w:abstractNumId w:val="11"/>
  </w:num>
  <w:num w:numId="47">
    <w:abstractNumId w:val="20"/>
  </w:num>
  <w:num w:numId="48">
    <w:abstractNumId w:val="3"/>
  </w:num>
  <w:num w:numId="49">
    <w:abstractNumId w:val="29"/>
  </w:num>
  <w:num w:numId="50">
    <w:abstractNumId w:val="37"/>
  </w:num>
  <w:num w:numId="51">
    <w:abstractNumId w:val="39"/>
  </w:num>
  <w:num w:numId="52">
    <w:abstractNumId w:val="23"/>
  </w:num>
  <w:num w:numId="53">
    <w:abstractNumId w:val="28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5F9B"/>
    <w:rsid w:val="00013295"/>
    <w:rsid w:val="00024D4E"/>
    <w:rsid w:val="000639BD"/>
    <w:rsid w:val="00076355"/>
    <w:rsid w:val="00083706"/>
    <w:rsid w:val="00101700"/>
    <w:rsid w:val="00106BDB"/>
    <w:rsid w:val="00183033"/>
    <w:rsid w:val="001D1D14"/>
    <w:rsid w:val="001E72F1"/>
    <w:rsid w:val="002175EB"/>
    <w:rsid w:val="0022218A"/>
    <w:rsid w:val="00261DED"/>
    <w:rsid w:val="00291D3B"/>
    <w:rsid w:val="0034763D"/>
    <w:rsid w:val="003651BB"/>
    <w:rsid w:val="00371CBC"/>
    <w:rsid w:val="003C371F"/>
    <w:rsid w:val="004B7505"/>
    <w:rsid w:val="0052535D"/>
    <w:rsid w:val="00581E1B"/>
    <w:rsid w:val="005C70DD"/>
    <w:rsid w:val="00653497"/>
    <w:rsid w:val="00692BD8"/>
    <w:rsid w:val="006A3762"/>
    <w:rsid w:val="006B3C38"/>
    <w:rsid w:val="006E5DDA"/>
    <w:rsid w:val="006F2456"/>
    <w:rsid w:val="00777BCE"/>
    <w:rsid w:val="009236C2"/>
    <w:rsid w:val="009241DC"/>
    <w:rsid w:val="0097703F"/>
    <w:rsid w:val="009C4D31"/>
    <w:rsid w:val="009C5D90"/>
    <w:rsid w:val="00B20586"/>
    <w:rsid w:val="00B5376B"/>
    <w:rsid w:val="00B543C0"/>
    <w:rsid w:val="00BB63B9"/>
    <w:rsid w:val="00BB7CA3"/>
    <w:rsid w:val="00BF6C5E"/>
    <w:rsid w:val="00C173C8"/>
    <w:rsid w:val="00C32B85"/>
    <w:rsid w:val="00C53FCC"/>
    <w:rsid w:val="00CD0BDE"/>
    <w:rsid w:val="00CD6ECA"/>
    <w:rsid w:val="00D0050D"/>
    <w:rsid w:val="00D20AF9"/>
    <w:rsid w:val="00D501AD"/>
    <w:rsid w:val="00D64390"/>
    <w:rsid w:val="00E82FC0"/>
    <w:rsid w:val="00E83094"/>
    <w:rsid w:val="00E96059"/>
    <w:rsid w:val="00E96FED"/>
    <w:rsid w:val="00EA5F9B"/>
    <w:rsid w:val="00EE7430"/>
    <w:rsid w:val="00F76758"/>
    <w:rsid w:val="00F82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1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0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C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73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06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0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3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04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5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8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1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3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7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0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44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4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14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261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3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0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3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3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38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1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3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5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0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4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7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4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4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7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42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902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80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6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1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1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3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4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4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0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0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36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13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6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6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5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06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3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35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0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1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7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8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3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9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82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4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44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3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4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50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2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6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2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81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34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0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11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5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1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65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307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986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79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8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10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7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08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85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2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2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4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24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36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60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8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3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5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4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6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16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9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50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82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48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1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8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5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69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20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4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14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3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5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8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6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26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6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8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3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9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1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0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28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569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38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76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7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88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74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0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1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74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454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99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36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7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91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21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1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26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54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23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8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61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27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95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28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431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9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02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7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4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9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0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3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4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6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4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04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3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2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3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87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9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5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3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5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4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7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0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4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0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14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9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898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1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nami</cp:lastModifiedBy>
  <cp:revision>50</cp:revision>
  <dcterms:created xsi:type="dcterms:W3CDTF">2014-01-06T13:11:00Z</dcterms:created>
  <dcterms:modified xsi:type="dcterms:W3CDTF">2015-02-19T13:45:00Z</dcterms:modified>
</cp:coreProperties>
</file>