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D97F" w14:textId="77777777" w:rsidR="00000000" w:rsidRPr="00C2497B" w:rsidRDefault="00C2497B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97B">
        <w:rPr>
          <w:rFonts w:ascii="Times New Roman" w:hAnsi="Times New Roman" w:cs="Times New Roman"/>
          <w:sz w:val="24"/>
          <w:szCs w:val="24"/>
        </w:rPr>
        <w:t>Go to Expeditor and give Listing option LL</w:t>
      </w:r>
    </w:p>
    <w:p w14:paraId="6863D980" w14:textId="77777777" w:rsidR="00C2497B" w:rsidRPr="00C2497B" w:rsidRDefault="00C2497B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97B">
        <w:rPr>
          <w:rFonts w:ascii="Times New Roman" w:hAnsi="Times New Roman" w:cs="Times New Roman"/>
          <w:sz w:val="24"/>
          <w:szCs w:val="24"/>
        </w:rPr>
        <w:t>Or</w:t>
      </w:r>
    </w:p>
    <w:p w14:paraId="6863D981" w14:textId="77777777" w:rsidR="00C2497B" w:rsidRPr="00C2497B" w:rsidRDefault="00C2497B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97B">
        <w:rPr>
          <w:rFonts w:ascii="Times New Roman" w:hAnsi="Times New Roman" w:cs="Times New Roman"/>
          <w:sz w:val="24"/>
          <w:szCs w:val="24"/>
        </w:rPr>
        <w:t>Go to the compilation step of the COBOL program</w:t>
      </w:r>
    </w:p>
    <w:p w14:paraId="6863D982" w14:textId="77777777" w:rsidR="00C2497B" w:rsidRPr="00C2497B" w:rsidRDefault="00C2497B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3D983" w14:textId="77777777" w:rsidR="00A07CC5" w:rsidRPr="00A07CC5" w:rsidRDefault="00A07CC5" w:rsidP="00C249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07CC5">
        <w:rPr>
          <w:rFonts w:ascii="Times New Roman" w:hAnsi="Times New Roman" w:cs="Times New Roman"/>
          <w:b/>
          <w:sz w:val="24"/>
          <w:szCs w:val="24"/>
        </w:rPr>
        <w:t>F HEXLOC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CC5">
        <w:rPr>
          <w:rFonts w:ascii="Times New Roman" w:hAnsi="Times New Roman" w:cs="Times New Roman"/>
          <w:sz w:val="24"/>
          <w:szCs w:val="24"/>
        </w:rPr>
        <w:t>in the listing then look for offset there</w:t>
      </w:r>
    </w:p>
    <w:p w14:paraId="6863D984" w14:textId="77777777" w:rsidR="00C2497B" w:rsidRPr="00C2497B" w:rsidRDefault="00C2497B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97B">
        <w:rPr>
          <w:rFonts w:ascii="Times New Roman" w:hAnsi="Times New Roman" w:cs="Times New Roman"/>
          <w:sz w:val="24"/>
          <w:szCs w:val="24"/>
        </w:rPr>
        <w:t xml:space="preserve">Now say the Offset is </w:t>
      </w:r>
      <w:r w:rsidR="00A07CC5" w:rsidRPr="00A07CC5">
        <w:rPr>
          <w:rFonts w:ascii="Times New Roman" w:hAnsi="Times New Roman" w:cs="Times New Roman"/>
          <w:sz w:val="24"/>
          <w:szCs w:val="24"/>
        </w:rPr>
        <w:t>1B804BF0</w:t>
      </w:r>
      <w:r w:rsidR="00A07CC5">
        <w:rPr>
          <w:rFonts w:ascii="Times New Roman" w:hAnsi="Times New Roman" w:cs="Times New Roman"/>
          <w:sz w:val="24"/>
          <w:szCs w:val="24"/>
        </w:rPr>
        <w:t xml:space="preserve"> </w:t>
      </w:r>
      <w:r w:rsidRPr="00C2497B">
        <w:rPr>
          <w:rFonts w:ascii="Times New Roman" w:hAnsi="Times New Roman" w:cs="Times New Roman"/>
          <w:sz w:val="24"/>
          <w:szCs w:val="24"/>
        </w:rPr>
        <w:t xml:space="preserve">then search with the offset </w:t>
      </w:r>
      <w:r w:rsidR="00A07CC5" w:rsidRPr="00A07CC5">
        <w:rPr>
          <w:rFonts w:ascii="Times New Roman" w:hAnsi="Times New Roman" w:cs="Times New Roman"/>
          <w:sz w:val="24"/>
          <w:szCs w:val="24"/>
        </w:rPr>
        <w:t>1B804BF0</w:t>
      </w:r>
      <w:r w:rsidR="00A07CC5">
        <w:rPr>
          <w:rFonts w:ascii="Times New Roman" w:hAnsi="Times New Roman" w:cs="Times New Roman"/>
          <w:sz w:val="24"/>
          <w:szCs w:val="24"/>
        </w:rPr>
        <w:t xml:space="preserve"> </w:t>
      </w:r>
      <w:r w:rsidRPr="00C2497B">
        <w:rPr>
          <w:rFonts w:ascii="Times New Roman" w:hAnsi="Times New Roman" w:cs="Times New Roman"/>
          <w:sz w:val="24"/>
          <w:szCs w:val="24"/>
        </w:rPr>
        <w:t>in the listing.</w:t>
      </w:r>
    </w:p>
    <w:p w14:paraId="6863D985" w14:textId="77777777" w:rsidR="00C2497B" w:rsidRDefault="00C2497B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97B">
        <w:rPr>
          <w:rFonts w:ascii="Times New Roman" w:hAnsi="Times New Roman" w:cs="Times New Roman"/>
          <w:sz w:val="24"/>
          <w:szCs w:val="24"/>
        </w:rPr>
        <w:t>If you find the code then that is the point of abend say SOC7</w:t>
      </w:r>
    </w:p>
    <w:p w14:paraId="6863D986" w14:textId="77777777" w:rsidR="00C2497B" w:rsidRDefault="00C2497B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3D987" w14:textId="77777777" w:rsidR="00C2497B" w:rsidRDefault="00F72111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don’t find the exact offset try searching by removing starting characters say F </w:t>
      </w:r>
      <w:r w:rsidR="00A07CC5" w:rsidRPr="00A07CC5">
        <w:rPr>
          <w:rFonts w:ascii="Times New Roman" w:hAnsi="Times New Roman" w:cs="Times New Roman"/>
          <w:sz w:val="24"/>
          <w:szCs w:val="24"/>
        </w:rPr>
        <w:t>4BF0</w:t>
      </w:r>
    </w:p>
    <w:p w14:paraId="6863D988" w14:textId="77777777" w:rsidR="00A07CC5" w:rsidRDefault="00A07CC5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3D989" w14:textId="0997FC94" w:rsidR="00A07CC5" w:rsidRDefault="000B67BD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</w:t>
      </w:r>
      <w:r w:rsidR="00A07CC5">
        <w:rPr>
          <w:rFonts w:ascii="Times New Roman" w:hAnsi="Times New Roman" w:cs="Times New Roman"/>
          <w:sz w:val="24"/>
          <w:szCs w:val="24"/>
        </w:rPr>
        <w:t xml:space="preserve"> option is </w:t>
      </w:r>
      <w:r w:rsidR="00F824FC">
        <w:rPr>
          <w:rFonts w:ascii="Times New Roman" w:hAnsi="Times New Roman" w:cs="Times New Roman"/>
          <w:sz w:val="24"/>
          <w:szCs w:val="24"/>
        </w:rPr>
        <w:t>going</w:t>
      </w:r>
      <w:r w:rsidR="00A07CC5">
        <w:rPr>
          <w:rFonts w:ascii="Times New Roman" w:hAnsi="Times New Roman" w:cs="Times New Roman"/>
          <w:sz w:val="24"/>
          <w:szCs w:val="24"/>
        </w:rPr>
        <w:t xml:space="preserve"> to the CEEDUMP and directly find for </w:t>
      </w:r>
      <w:r w:rsidR="00895AA1" w:rsidRPr="00A07CC5">
        <w:rPr>
          <w:rFonts w:ascii="Times New Roman" w:hAnsi="Times New Roman" w:cs="Times New Roman"/>
          <w:sz w:val="24"/>
          <w:szCs w:val="24"/>
        </w:rPr>
        <w:t>1B804BF0</w:t>
      </w:r>
      <w:r w:rsidR="00895AA1">
        <w:rPr>
          <w:rFonts w:ascii="Times New Roman" w:hAnsi="Times New Roman" w:cs="Times New Roman"/>
          <w:sz w:val="24"/>
          <w:szCs w:val="24"/>
        </w:rPr>
        <w:t xml:space="preserve"> </w:t>
      </w:r>
      <w:r w:rsidR="00A07CC5">
        <w:rPr>
          <w:rFonts w:ascii="Times New Roman" w:hAnsi="Times New Roman" w:cs="Times New Roman"/>
          <w:sz w:val="24"/>
          <w:szCs w:val="24"/>
        </w:rPr>
        <w:t>then you will find another offset there</w:t>
      </w:r>
      <w:r w:rsidR="004D7874">
        <w:rPr>
          <w:rFonts w:ascii="Times New Roman" w:hAnsi="Times New Roman" w:cs="Times New Roman"/>
          <w:sz w:val="24"/>
          <w:szCs w:val="24"/>
        </w:rPr>
        <w:t xml:space="preserve"> say </w:t>
      </w:r>
      <w:r w:rsidR="004D7874" w:rsidRPr="004D7874">
        <w:rPr>
          <w:rFonts w:ascii="Times New Roman" w:hAnsi="Times New Roman" w:cs="Times New Roman"/>
          <w:sz w:val="24"/>
          <w:szCs w:val="24"/>
        </w:rPr>
        <w:t>+00004080</w:t>
      </w:r>
      <w:r w:rsidR="00A07CC5">
        <w:rPr>
          <w:rFonts w:ascii="Times New Roman" w:hAnsi="Times New Roman" w:cs="Times New Roman"/>
          <w:sz w:val="24"/>
          <w:szCs w:val="24"/>
        </w:rPr>
        <w:t>.</w:t>
      </w:r>
    </w:p>
    <w:p w14:paraId="6863D98A" w14:textId="77777777" w:rsidR="00A07CC5" w:rsidRDefault="00A07CC5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3D98B" w14:textId="77777777" w:rsidR="00A07CC5" w:rsidRDefault="00A07CC5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3D99E" wp14:editId="6863D9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98C" w14:textId="77777777" w:rsidR="00A07CC5" w:rsidRDefault="00A07CC5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3D98D" w14:textId="77777777" w:rsidR="00013F8A" w:rsidRDefault="00013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63D98E" w14:textId="77777777" w:rsidR="00A07CC5" w:rsidRDefault="00A07CC5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013F8A">
        <w:rPr>
          <w:rFonts w:ascii="Times New Roman" w:hAnsi="Times New Roman" w:cs="Times New Roman"/>
          <w:sz w:val="24"/>
          <w:szCs w:val="24"/>
        </w:rPr>
        <w:t>ow go to the listing and find hexloc</w:t>
      </w:r>
    </w:p>
    <w:p w14:paraId="6863D98F" w14:textId="77777777" w:rsidR="00013F8A" w:rsidRDefault="00013F8A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3D9A0" wp14:editId="6863D9A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990" w14:textId="77777777" w:rsidR="00013F8A" w:rsidRDefault="00013F8A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3D991" w14:textId="77777777" w:rsidR="00013F8A" w:rsidRDefault="00636900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look for offset near 4080 and find the corresponding line no</w:t>
      </w:r>
    </w:p>
    <w:p w14:paraId="6863D992" w14:textId="77777777" w:rsidR="00636900" w:rsidRDefault="00636900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3D993" w14:textId="77777777" w:rsidR="00C74D74" w:rsidRDefault="00C74D74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3D9A2" wp14:editId="6863D9A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994" w14:textId="77777777" w:rsidR="00C74D74" w:rsidRDefault="00C74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63D995" w14:textId="77777777" w:rsidR="00C74D74" w:rsidRDefault="00C74D74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your error location is between line no’s 6494 and 6497</w:t>
      </w:r>
    </w:p>
    <w:p w14:paraId="6863D996" w14:textId="77777777" w:rsidR="00097801" w:rsidRDefault="00097801" w:rsidP="00C249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search for line no </w:t>
      </w:r>
      <w:r w:rsidRPr="00097801">
        <w:rPr>
          <w:rFonts w:ascii="Times New Roman" w:hAnsi="Times New Roman" w:cs="Times New Roman"/>
          <w:b/>
          <w:sz w:val="24"/>
          <w:szCs w:val="24"/>
        </w:rPr>
        <w:t>F 6494</w:t>
      </w:r>
    </w:p>
    <w:p w14:paraId="6863D997" w14:textId="77777777" w:rsidR="00097801" w:rsidRDefault="00097801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3D9A4" wp14:editId="6863D9A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998" w14:textId="77777777" w:rsidR="00636900" w:rsidRDefault="00636900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3D999" w14:textId="77777777" w:rsidR="00D3007F" w:rsidRDefault="00D3007F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finally read above 100 lines and below 100 lines to be sure of the error location</w:t>
      </w:r>
    </w:p>
    <w:p w14:paraId="6863D99A" w14:textId="77777777" w:rsidR="00FE6FFD" w:rsidRDefault="00FE6FFD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3D99B" w14:textId="77777777" w:rsidR="00FE6FFD" w:rsidRDefault="00FE6FFD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3D9A6" wp14:editId="6863D9A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99C" w14:textId="77777777" w:rsidR="00CB38A7" w:rsidRDefault="00CB38A7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3D99D" w14:textId="77777777" w:rsidR="00CB38A7" w:rsidRPr="00C2497B" w:rsidRDefault="00CB38A7" w:rsidP="00C249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the exact issue @ line 6453</w:t>
      </w:r>
    </w:p>
    <w:sectPr w:rsidR="00CB38A7" w:rsidRPr="00C2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DDD"/>
    <w:rsid w:val="00013F8A"/>
    <w:rsid w:val="00097801"/>
    <w:rsid w:val="000B67BD"/>
    <w:rsid w:val="004D7874"/>
    <w:rsid w:val="00636900"/>
    <w:rsid w:val="006C7DDD"/>
    <w:rsid w:val="006F56EE"/>
    <w:rsid w:val="00895AA1"/>
    <w:rsid w:val="00926F5C"/>
    <w:rsid w:val="00A07CC5"/>
    <w:rsid w:val="00C2497B"/>
    <w:rsid w:val="00C74D74"/>
    <w:rsid w:val="00CB38A7"/>
    <w:rsid w:val="00D3007F"/>
    <w:rsid w:val="00F72111"/>
    <w:rsid w:val="00F824FC"/>
    <w:rsid w:val="00FE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D97F"/>
  <w15:chartTrackingRefBased/>
  <w15:docId w15:val="{56094178-C3C2-47EB-9AC0-2C01A312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9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 Kumar Nami</dc:creator>
  <cp:keywords/>
  <dc:description/>
  <cp:lastModifiedBy>Sandeep Nami</cp:lastModifiedBy>
  <cp:revision>15</cp:revision>
  <dcterms:created xsi:type="dcterms:W3CDTF">2016-01-20T10:15:00Z</dcterms:created>
  <dcterms:modified xsi:type="dcterms:W3CDTF">2024-03-07T04:53:00Z</dcterms:modified>
</cp:coreProperties>
</file>