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263B" w14:textId="77777777" w:rsidR="008E3537" w:rsidRPr="008E3537" w:rsidRDefault="008E3537" w:rsidP="008E35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40"/>
          <w:szCs w:val="40"/>
        </w:rPr>
        <w:t>IMSDB Interview Questions</w:t>
      </w:r>
    </w:p>
    <w:p w14:paraId="4BCE73BC" w14:textId="77777777" w:rsidR="008E3537" w:rsidRPr="008E3537" w:rsidRDefault="008E3537" w:rsidP="008E3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AC60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smallCaps/>
          <w:color w:val="000000"/>
          <w:sz w:val="36"/>
          <w:szCs w:val="36"/>
        </w:rPr>
        <w:t>QUESTIONS AND THEIR EXPLANATION</w:t>
      </w:r>
    </w:p>
    <w:p w14:paraId="4BCB75A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E28BD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     What is the physical nature of a database called?</w:t>
      </w:r>
    </w:p>
    <w:p w14:paraId="381DD206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    DBD</w:t>
      </w:r>
    </w:p>
    <w:p w14:paraId="6B0EF137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48BE4C" w14:textId="39529AEA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="00C14FF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Is it necessary that all the segments in a Dl/</w:t>
      </w:r>
      <w:proofErr w:type="spellStart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database have key </w:t>
      </w:r>
      <w:proofErr w:type="gramStart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fields ?</w:t>
      </w:r>
      <w:proofErr w:type="gramEnd"/>
    </w:p>
    <w:p w14:paraId="7CB93210" w14:textId="5F87CDEF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 It is not necessary that all the segments in the database should have key field, except for the database.</w:t>
      </w:r>
    </w:p>
    <w:p w14:paraId="67C28273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1372AF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Q3)     How many key fields and search fields can a segment have?</w:t>
      </w:r>
    </w:p>
    <w:p w14:paraId="0123758D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A3)     One key field and as many search fields in the segment can be declared.</w:t>
      </w:r>
    </w:p>
    <w:p w14:paraId="48614AC2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7DD895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Q4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)     Is it necessary that the key field in a Dl/I database be unique?</w:t>
      </w:r>
    </w:p>
    <w:p w14:paraId="11EAA4D9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A4)     No, it is no necessary.</w:t>
      </w:r>
    </w:p>
    <w:p w14:paraId="71C2CEB4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80C03B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Q: What is a segment.</w:t>
      </w:r>
    </w:p>
    <w:p w14:paraId="3B5B868E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A: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A segment is a unit of data that DL/I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transfers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to and from program</w:t>
      </w:r>
    </w:p>
    <w:p w14:paraId="4145B760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  in an I/O operation. Each segment consists of one or more fields.</w:t>
      </w:r>
    </w:p>
    <w:p w14:paraId="2A98A3C9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D01B8E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Q6)     What is a database record?</w:t>
      </w:r>
    </w:p>
    <w:p w14:paraId="16BDDFA5" w14:textId="77777777" w:rsidR="008E3537" w:rsidRPr="008E3537" w:rsidRDefault="008E3537" w:rsidP="008E3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A6)     A single occurrence of the root along with all its dependents is called the database record.</w:t>
      </w:r>
    </w:p>
    <w:p w14:paraId="0D39743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D23F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Q7)     What is a Hierarchy path?</w:t>
      </w:r>
    </w:p>
    <w:p w14:paraId="0EC8E85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A7)     A line that starts at the root and passes thru the inter mediate levels in the hierarchy and ends at a segment at the bottom of the hierarchy is called the Hierarchy path.</w:t>
      </w:r>
    </w:p>
    <w:p w14:paraId="4C85000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F0AE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Q8)     What is a Root?</w:t>
      </w:r>
    </w:p>
    <w:p w14:paraId="4A30F04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A8)     The segment at the top of the Hierarchy, which is not a child to a segment is called the Root.</w:t>
      </w:r>
    </w:p>
    <w:p w14:paraId="527F3A9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5F6DE4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Q9)     What are Twins?</w:t>
      </w:r>
    </w:p>
    <w:p w14:paraId="1AB9876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A9)     Occurrences of all the segment types under a single parent segment occurrence is called a Twin.</w:t>
      </w:r>
    </w:p>
    <w:p w14:paraId="5A8C7D5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072C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Q10)   Define the terms Parent &amp; Child.</w:t>
      </w:r>
    </w:p>
    <w:p w14:paraId="3E301AC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A10)   Parent-Any segment that has one or more segments directly below it is a Parent. Child-Any segment that has segment directly above it is called the Child.</w:t>
      </w:r>
    </w:p>
    <w:p w14:paraId="5680200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C58ACC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Q11)   What is the limitation on the no. of levels in a DL/I database?</w:t>
      </w:r>
    </w:p>
    <w:p w14:paraId="40E9A6D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A11)   You can have 15 levels in a DL/I database</w:t>
      </w:r>
    </w:p>
    <w:p w14:paraId="5EB2375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19EA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Q12)   How many segment types can u have in a DL/I database?</w:t>
      </w:r>
    </w:p>
    <w:p w14:paraId="37315B2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A12)   A Dl/I database can have 255 segment types</w:t>
      </w:r>
    </w:p>
    <w:p w14:paraId="7B825D8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349E72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     </w:t>
      </w:r>
    </w:p>
    <w:p w14:paraId="553542CB" w14:textId="77777777" w:rsidR="008E3537" w:rsidRPr="008E3537" w:rsidRDefault="008E3537" w:rsidP="008E3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0431B" w14:textId="77777777" w:rsidR="008E3537" w:rsidRPr="008E3537" w:rsidRDefault="008E3537" w:rsidP="008E35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32"/>
          <w:szCs w:val="32"/>
        </w:rPr>
        <w:t>001 ALL About IMS DB basic Theory</w:t>
      </w:r>
    </w:p>
    <w:p w14:paraId="5D2B491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FA89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an IMS Database?</w:t>
      </w:r>
    </w:p>
    <w:p w14:paraId="681342E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 A Database is a collection of related data items organized in a way that can be processed by application programs.</w:t>
      </w:r>
    </w:p>
    <w:p w14:paraId="45FB866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F93A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DBMS in IMS?</w:t>
      </w:r>
    </w:p>
    <w:p w14:paraId="36B13C8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 Database Management System is used to define and maintain the structure of the database.</w:t>
      </w:r>
    </w:p>
    <w:p w14:paraId="486BB10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2426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objectives of DBMS in IMS?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486AA82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</w:t>
      </w:r>
    </w:p>
    <w:p w14:paraId="3EC2FE72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Increases data independence</w:t>
      </w:r>
    </w:p>
    <w:p w14:paraId="59A8406B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Reduces data redundancy</w:t>
      </w:r>
    </w:p>
    <w:p w14:paraId="26BC1D04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Provides data communication facilities</w:t>
      </w:r>
    </w:p>
    <w:p w14:paraId="19B1FB9F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Reduces data maintenance</w:t>
      </w:r>
    </w:p>
    <w:p w14:paraId="5C0EBC15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Provides data integrity and security</w:t>
      </w:r>
    </w:p>
    <w:p w14:paraId="3C5249BF" w14:textId="77777777" w:rsidR="008E3537" w:rsidRPr="008E3537" w:rsidRDefault="008E3537" w:rsidP="008E35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Provides indexing capabilities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BE3EF3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DE29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is IMS (DB/DC)?</w:t>
      </w:r>
    </w:p>
    <w:p w14:paraId="56CB404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</w:t>
      </w:r>
    </w:p>
    <w:p w14:paraId="4E6DDA2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IMS (Information Management System) is IBM’s hierarchical database management system. It has mainly two components: IMS DB and IMS DC (also known as IMS TM)</w:t>
      </w:r>
    </w:p>
    <w:p w14:paraId="6757F04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14:paraId="33A8A36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IMS DB -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IMS/Database Manager as the name implies manages the IMS databases. It is used for physical storage, creation and management and data retrieval.</w:t>
      </w:r>
    </w:p>
    <w:p w14:paraId="6791DD0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14:paraId="61D8D58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IMS DC / IMS TM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- IMS/Data Communications or IMS/Transaction Manager handles 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online transaction processing system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850F5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A27E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do you mean by Hierarchical Database?</w:t>
      </w:r>
    </w:p>
    <w:p w14:paraId="1FCA156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</w:t>
      </w:r>
    </w:p>
    <w:p w14:paraId="26A3B84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Follows inverted tree structure</w:t>
      </w:r>
    </w:p>
    <w:p w14:paraId="71E16DE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Data relationship is predefined by its structure</w:t>
      </w:r>
    </w:p>
    <w:p w14:paraId="70424F9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Program accesses the data through predefined paths.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AF567C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BB94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advantages and disadvantages of Hierarchical databases</w:t>
      </w:r>
    </w:p>
    <w:p w14:paraId="381FAD2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</w:p>
    <w:p w14:paraId="3242EC1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Advantages:</w:t>
      </w:r>
    </w:p>
    <w:p w14:paraId="4C68F5C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lastRenderedPageBreak/>
        <w:t>1.Speed of access is faster due to predefined data paths</w:t>
      </w:r>
    </w:p>
    <w:p w14:paraId="71AA3DB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F896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Disadvantages</w:t>
      </w:r>
    </w:p>
    <w:p w14:paraId="0E17E78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1.Complex implementation</w:t>
      </w:r>
    </w:p>
    <w:p w14:paraId="461AD49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2.predefined tree structure reduces flexibility</w:t>
      </w:r>
    </w:p>
    <w:p w14:paraId="0E5B039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3.difficult to manage</w:t>
      </w:r>
    </w:p>
    <w:p w14:paraId="54A69EE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B3AA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a Segment type?</w:t>
      </w:r>
    </w:p>
    <w:p w14:paraId="70768CC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Loosely speaking a segment type is a segment in a Dl/I hierarchy chart.</w:t>
      </w:r>
    </w:p>
    <w:p w14:paraId="0F03CC9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FCD9BE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is a segment?</w:t>
      </w:r>
    </w:p>
    <w:p w14:paraId="2DE2798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 segment is the smallest unit of information that Dl/I use when working with information in the database</w:t>
      </w:r>
    </w:p>
    <w:p w14:paraId="645C377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95FE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Hierarchy Chart?</w:t>
      </w:r>
    </w:p>
    <w:p w14:paraId="0871AC5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 Hierarchy chart is a pictorial representation of the total of a DL/I database starting from the root, giving all the parent child relationships that exist within the database</w:t>
      </w:r>
    </w:p>
    <w:p w14:paraId="0BED43A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8FA1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Explain IMS Software Environment?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12AE31F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BEED9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IMS Software Environment consists of the below five main components:</w:t>
      </w:r>
    </w:p>
    <w:p w14:paraId="1AADFAE0" w14:textId="77777777" w:rsidR="008E3537" w:rsidRPr="008E3537" w:rsidRDefault="008E3537" w:rsidP="008E35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IMS DB</w:t>
      </w:r>
    </w:p>
    <w:p w14:paraId="1F7E1342" w14:textId="77777777" w:rsidR="008E3537" w:rsidRPr="008E3537" w:rsidRDefault="008E3537" w:rsidP="008E35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DL/I</w:t>
      </w:r>
    </w:p>
    <w:p w14:paraId="42B58113" w14:textId="77777777" w:rsidR="008E3537" w:rsidRPr="008E3537" w:rsidRDefault="008E3537" w:rsidP="008E35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DL/I Control Blocks</w:t>
      </w:r>
    </w:p>
    <w:p w14:paraId="48259549" w14:textId="77777777" w:rsidR="008E3537" w:rsidRPr="008E3537" w:rsidRDefault="008E3537" w:rsidP="008E35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IMS DC</w:t>
      </w:r>
    </w:p>
    <w:p w14:paraId="64DCF420" w14:textId="77777777" w:rsidR="008E3537" w:rsidRPr="008E3537" w:rsidRDefault="008E3537" w:rsidP="008E35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Application Programs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B8E4AF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EA95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is DL/I?</w:t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35125C1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</w:p>
    <w:p w14:paraId="1C64E70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DLI is a command-level language to manipulate IMS databases. </w:t>
      </w:r>
      <w:r w:rsidRPr="008E3537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DLI forms a bridge between application program and IMS database.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600DD1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It is used in batch and online programs to access data stored in IMS databases.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14:paraId="4A2F003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Every access to an IMS database is through DL/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I.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The DL/I interface must be called to update or read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IMS database. </w:t>
      </w:r>
    </w:p>
    <w:p w14:paraId="0827382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DLI allows both sequential and random processing of a database.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3A246F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A972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main control blocks present in IMS DB</w:t>
      </w:r>
    </w:p>
    <w:p w14:paraId="56D4957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</w:t>
      </w:r>
    </w:p>
    <w:p w14:paraId="347602B1" w14:textId="77777777" w:rsidR="008E3537" w:rsidRPr="008E3537" w:rsidRDefault="008E3537" w:rsidP="008E35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DBD</w:t>
      </w:r>
    </w:p>
    <w:p w14:paraId="2E5216B2" w14:textId="77777777" w:rsidR="008E3537" w:rsidRPr="008E3537" w:rsidRDefault="008E3537" w:rsidP="008E35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PSB</w:t>
      </w:r>
    </w:p>
    <w:p w14:paraId="1E3D6EB4" w14:textId="77777777" w:rsidR="008E3537" w:rsidRPr="008E3537" w:rsidRDefault="008E3537" w:rsidP="008E35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ACB</w:t>
      </w:r>
    </w:p>
    <w:p w14:paraId="35CCA02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974FB" w14:textId="77777777" w:rsidR="008E3537" w:rsidRPr="008E3537" w:rsidRDefault="008E3537" w:rsidP="008E35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32"/>
          <w:szCs w:val="32"/>
        </w:rPr>
        <w:t>002 ALL About IMS DB DBMS related</w:t>
      </w:r>
    </w:p>
    <w:p w14:paraId="7F796F1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892A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is DBD</w:t>
      </w:r>
    </w:p>
    <w:p w14:paraId="0E0E4EA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lastRenderedPageBreak/>
        <w:t>ANS. DBD (Database Definition) is used to define physical structure of the database</w:t>
      </w:r>
    </w:p>
    <w:p w14:paraId="55EC5BF8" w14:textId="77777777" w:rsidR="008E3537" w:rsidRPr="008E3537" w:rsidRDefault="008E3537" w:rsidP="008E35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One DBD for each database</w:t>
      </w:r>
    </w:p>
    <w:p w14:paraId="67912A3C" w14:textId="77777777" w:rsidR="008E3537" w:rsidRPr="008E3537" w:rsidRDefault="008E3537" w:rsidP="008E35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Created by a series of control statements – by process called DBDGEN</w:t>
      </w:r>
    </w:p>
    <w:p w14:paraId="470E2447" w14:textId="77777777" w:rsidR="008E3537" w:rsidRPr="008E3537" w:rsidRDefault="008E3537" w:rsidP="008E35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Used by the DLI whenever the database is called</w:t>
      </w:r>
    </w:p>
    <w:p w14:paraId="0492818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FC15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Define DBD?</w:t>
      </w:r>
    </w:p>
    <w:p w14:paraId="5728909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 DBD: Database Descriptor. IMS Controls the Structure of DB and access to the DB via DBD. The DBD contains information like, Segment types, their location in hierarchy and Sequence keys.</w:t>
      </w:r>
    </w:p>
    <w:p w14:paraId="4A3F482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0819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are the processing modes available in IMS</w:t>
      </w:r>
    </w:p>
    <w:p w14:paraId="0C398F1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ANS.</w:t>
      </w:r>
    </w:p>
    <w:p w14:paraId="17337FEF" w14:textId="77777777" w:rsidR="008E3537" w:rsidRPr="008E3537" w:rsidRDefault="008E3537" w:rsidP="008E35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BATCH DLI</w:t>
      </w:r>
    </w:p>
    <w:p w14:paraId="2DBFC31A" w14:textId="77777777" w:rsidR="008E3537" w:rsidRPr="008E3537" w:rsidRDefault="008E3537" w:rsidP="008E35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MPP mode (Message Processing Program)</w:t>
      </w:r>
    </w:p>
    <w:p w14:paraId="30AC76AA" w14:textId="77777777" w:rsidR="008E3537" w:rsidRPr="008E3537" w:rsidRDefault="008E3537" w:rsidP="008E35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BMP mode (Batch Message Processing)</w:t>
      </w:r>
    </w:p>
    <w:p w14:paraId="635136C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EE35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control blocks in IMS?</w:t>
      </w:r>
    </w:p>
    <w:p w14:paraId="7953FD7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There are two control blocks</w:t>
      </w:r>
    </w:p>
    <w:p w14:paraId="262F5995" w14:textId="77777777" w:rsidR="008E3537" w:rsidRPr="008E3537" w:rsidRDefault="008E3537" w:rsidP="008E35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smallCaps/>
          <w:color w:val="000000"/>
          <w:sz w:val="24"/>
          <w:szCs w:val="24"/>
        </w:rPr>
        <w:t xml:space="preserve">DBD 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(database descriptor)</w:t>
      </w:r>
    </w:p>
    <w:p w14:paraId="018C6826" w14:textId="77777777" w:rsidR="008E3537" w:rsidRPr="008E3537" w:rsidRDefault="008E3537" w:rsidP="008E35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smallCaps/>
          <w:color w:val="000000"/>
          <w:sz w:val="24"/>
          <w:szCs w:val="24"/>
        </w:rPr>
        <w:t xml:space="preserve">PSB 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(program specification block)</w:t>
      </w:r>
    </w:p>
    <w:p w14:paraId="0284241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864B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is PSB, PCB &amp; ACB?</w:t>
      </w:r>
    </w:p>
    <w:p w14:paraId="19ED6D5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A35)</w:t>
      </w:r>
    </w:p>
    <w:p w14:paraId="4488FA3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PSB (Program specification block):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Informs about how a specific program is to be access one or more IMS DB. It consists of PCB.</w:t>
      </w:r>
    </w:p>
    <w:p w14:paraId="55F3CA0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PCB (</w:t>
      </w:r>
      <w:proofErr w:type="spellStart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Prg</w:t>
      </w:r>
      <w:proofErr w:type="spellEnd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Communication Block):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Information to which segment in DB can be accessed, what the program is allowed to do with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those segment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and how the DB is to be accessed.</w:t>
      </w:r>
    </w:p>
    <w:p w14:paraId="0499B5E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ACB (Access Control Block)</w:t>
      </w:r>
      <w:r w:rsidRPr="008E3537">
        <w:rPr>
          <w:rFonts w:ascii="Arial" w:eastAsia="Times New Roman" w:hAnsi="Arial" w:cs="Arial"/>
          <w:color w:val="000000"/>
          <w:sz w:val="24"/>
          <w:szCs w:val="24"/>
        </w:rPr>
        <w:t>: are generated by IMS as an expansion of information contained in the PSB in order to speed up the access to the applicable DBD's.</w:t>
      </w:r>
    </w:p>
    <w:p w14:paraId="17E4061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B139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How many PCB’s can be coded within a PSB?</w:t>
      </w:r>
    </w:p>
    <w:p w14:paraId="06BAB91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As many (more than one)</w:t>
      </w:r>
    </w:p>
    <w:p w14:paraId="445C1E52" w14:textId="77777777" w:rsidR="008E3537" w:rsidRPr="008E3537" w:rsidRDefault="008E3537" w:rsidP="008E35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32"/>
          <w:szCs w:val="32"/>
        </w:rPr>
        <w:t>003 ALL About IMS DB Implementation</w:t>
      </w:r>
    </w:p>
    <w:p w14:paraId="1D03FDA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64BD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Which is the first statement in COBOL-IMS programs?</w:t>
      </w:r>
    </w:p>
    <w:p w14:paraId="0138CAC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Entry statement is the first statement after procedure division i.e. ENTRY 'DLICBL' USING .... (PCB-MASK)</w:t>
      </w:r>
    </w:p>
    <w:p w14:paraId="7AC8134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9571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parameters used in CBLTDLI call?</w:t>
      </w:r>
    </w:p>
    <w:p w14:paraId="5DAF55A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Function code, PCB mask, Segment I/O Area &amp; SSA(s).</w:t>
      </w:r>
    </w:p>
    <w:p w14:paraId="2A753C3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3AFF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are the three essential fields required for DLI call?</w:t>
      </w:r>
    </w:p>
    <w:p w14:paraId="32D29A7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</w:p>
    <w:p w14:paraId="547C3A9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Function code (GU, GHU, ISRT, REPL)</w:t>
      </w:r>
    </w:p>
    <w:p w14:paraId="3CDFB22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PCB MASK</w:t>
      </w:r>
    </w:p>
    <w:p w14:paraId="6CC1739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lastRenderedPageBreak/>
        <w:t>IO AREA</w:t>
      </w:r>
    </w:p>
    <w:p w14:paraId="547BDB9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32B9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common DLI functions?</w:t>
      </w:r>
    </w:p>
    <w:p w14:paraId="44CCC2A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GU, GN, GNP, GHU, GHN, REPL, ISRT, DLET...</w:t>
      </w:r>
    </w:p>
    <w:p w14:paraId="7E548FB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19E31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is the return code you get after a successful IMS call?</w:t>
      </w:r>
    </w:p>
    <w:p w14:paraId="3529455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Spaces.</w:t>
      </w:r>
    </w:p>
    <w:p w14:paraId="0B55001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1D0D1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are common status codes that you come across?</w:t>
      </w:r>
    </w:p>
    <w:p w14:paraId="15E4C6E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A26)   GE, GB, GD, GK, GP, AI, AB, AC, AK, AJ, AM, AU, DJ, II, IX, QC, QD, H...</w:t>
      </w:r>
    </w:p>
    <w:p w14:paraId="04B06C9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GE - segment not found</w:t>
      </w:r>
    </w:p>
    <w:p w14:paraId="4B6EA56D" w14:textId="77777777" w:rsidR="00C14FF5" w:rsidRDefault="008E3537" w:rsidP="00C14FF5">
      <w:pPr>
        <w:tabs>
          <w:tab w:val="left" w:pos="3153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GB - end of database</w:t>
      </w:r>
    </w:p>
    <w:p w14:paraId="4F596F3D" w14:textId="77777777" w:rsidR="00C14FF5" w:rsidRDefault="00C14FF5" w:rsidP="00C14FF5">
      <w:pPr>
        <w:tabs>
          <w:tab w:val="left" w:pos="3153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A93F2E" w14:textId="77777777" w:rsidR="00C14FF5" w:rsidRPr="00C14FF5" w:rsidRDefault="00C14FF5" w:rsidP="00C14FF5">
      <w:pPr>
        <w:tabs>
          <w:tab w:val="left" w:pos="3153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14FF5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GA status code mean?</w:t>
      </w:r>
    </w:p>
    <w:p w14:paraId="7580ED31" w14:textId="77777777" w:rsidR="00C14FF5" w:rsidRDefault="00C14FF5" w:rsidP="00C14FF5">
      <w:pPr>
        <w:tabs>
          <w:tab w:val="left" w:pos="3153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ANS. It means hierarchical boundary has been crossed while retrieving next segment.</w:t>
      </w:r>
    </w:p>
    <w:p w14:paraId="002FC595" w14:textId="77777777" w:rsidR="00C14FF5" w:rsidRDefault="00C14FF5" w:rsidP="00C14FF5">
      <w:pPr>
        <w:tabs>
          <w:tab w:val="left" w:pos="3153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next segment can be retrieved and used even if status code is GA. </w:t>
      </w:r>
    </w:p>
    <w:p w14:paraId="7F434F78" w14:textId="2920099F" w:rsidR="008E3537" w:rsidRPr="008E3537" w:rsidRDefault="00C14FF5" w:rsidP="00C14FF5">
      <w:pPr>
        <w:tabs>
          <w:tab w:val="left" w:pos="315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More precisely GA is raised when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unqualified GN or GNP call moves up a level on Database hierarchy to retrieve a segment.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44CB4A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DBACFC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are qualified and unqualified SSA's.</w:t>
      </w:r>
    </w:p>
    <w:p w14:paraId="22C18A6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 Qualified SSA contains Key field as well as search field and parenthesis. An unqualified SSA does not contain key field and parenthesis</w:t>
      </w:r>
    </w:p>
    <w:p w14:paraId="75E6DF4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1063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are the command codes and their purposes?</w:t>
      </w:r>
    </w:p>
    <w:p w14:paraId="6928D21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 </w:t>
      </w:r>
    </w:p>
    <w:p w14:paraId="5E1068D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Command codes extends the function of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SSA call. It simplifies programming and it improves performance.   </w:t>
      </w:r>
    </w:p>
    <w:p w14:paraId="3693BC1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*C - Concatenated key, </w:t>
      </w:r>
    </w:p>
    <w:p w14:paraId="5CA3244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D-path call, </w:t>
      </w:r>
    </w:p>
    <w:p w14:paraId="79B3AFE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F- first occurrence, </w:t>
      </w:r>
    </w:p>
    <w:p w14:paraId="7D70114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L- last occurrence,</w:t>
      </w:r>
    </w:p>
    <w:p w14:paraId="4F539B0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N- path call ignored, </w:t>
      </w:r>
    </w:p>
    <w:p w14:paraId="556FF57F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P-set parentage.</w:t>
      </w:r>
    </w:p>
    <w:p w14:paraId="4329F6AF" w14:textId="77777777" w:rsidR="008E3537" w:rsidRPr="008E3537" w:rsidRDefault="008E3537" w:rsidP="008E3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9607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Q. What for </w:t>
      </w:r>
      <w:proofErr w:type="spellStart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procopt</w:t>
      </w:r>
      <w:proofErr w:type="spellEnd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used? List some of them?</w:t>
      </w:r>
    </w:p>
    <w:p w14:paraId="03271E6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 </w:t>
      </w:r>
    </w:p>
    <w:p w14:paraId="0EC65FD0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Procopt</w:t>
      </w:r>
      <w:proofErr w:type="spell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parameter specifies PROCESSING OPTIONS that define the type of processing that can be performed on a segment. ex: K, G, L, LS, A, AS, I, IS.</w:t>
      </w:r>
    </w:p>
    <w:p w14:paraId="6B5674D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procopt</w:t>
      </w:r>
      <w:proofErr w:type="spellEnd"/>
      <w:r w:rsidRPr="008E3537">
        <w:rPr>
          <w:rFonts w:ascii="Arial" w:eastAsia="Times New Roman" w:hAnsi="Arial" w:cs="Arial"/>
          <w:color w:val="000000"/>
          <w:sz w:val="24"/>
          <w:szCs w:val="24"/>
        </w:rPr>
        <w:t>=k---means, the segment is key sensitive</w:t>
      </w:r>
    </w:p>
    <w:p w14:paraId="6ECD81D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procopt</w:t>
      </w:r>
      <w:proofErr w:type="spellEnd"/>
      <w:r w:rsidRPr="008E3537">
        <w:rPr>
          <w:rFonts w:ascii="Arial" w:eastAsia="Times New Roman" w:hAnsi="Arial" w:cs="Arial"/>
          <w:color w:val="000000"/>
          <w:sz w:val="24"/>
          <w:szCs w:val="24"/>
        </w:rPr>
        <w:t>=g-          the segment is data sensitive (like read only)</w:t>
      </w:r>
    </w:p>
    <w:p w14:paraId="5CFB339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L- Load mode, means we can load data base from scratch</w:t>
      </w:r>
    </w:p>
    <w:p w14:paraId="2BF6953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A- Get, Insert, Delete, Replace- means it allows the program to issue all those calls</w:t>
      </w:r>
    </w:p>
    <w:p w14:paraId="2DC6969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I-insert mode.  That means only insert calls with insert mode can be issued</w:t>
      </w:r>
    </w:p>
    <w:p w14:paraId="368C59F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3AE7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is multi positioning?</w:t>
      </w:r>
    </w:p>
    <w:p w14:paraId="282920B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ANS. Multi positioning is an option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where by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IMS maintains a separate position on each hierarchical path. when more than one PCBs refer to the same DBD, it is called Multi positioning.</w:t>
      </w:r>
    </w:p>
    <w:p w14:paraId="4CD8CE4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DF2F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How can we distinguish between an online and batch program in IMS environment?</w:t>
      </w:r>
    </w:p>
    <w:p w14:paraId="790F265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By seeing the IO-PCB in the application program.</w:t>
      </w:r>
    </w:p>
    <w:p w14:paraId="553F3A1D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5484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Which is the DL/I function used in CICS-IMS program?</w:t>
      </w:r>
    </w:p>
    <w:p w14:paraId="60D261D2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PCB (PROGRAM COMMUNICATION BLOCK)</w:t>
      </w:r>
    </w:p>
    <w:p w14:paraId="01FF9EB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6789BC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How does one reorg an HDAM IMS database when changing RAPS (Root Anchor Points)?</w:t>
      </w:r>
    </w:p>
    <w:p w14:paraId="1BFC540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   </w:t>
      </w:r>
    </w:p>
    <w:p w14:paraId="3A31106C" w14:textId="77777777" w:rsidR="008E3537" w:rsidRPr="008E3537" w:rsidRDefault="008E3537" w:rsidP="008E35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Unload data using current DBD. </w:t>
      </w:r>
    </w:p>
    <w:p w14:paraId="074FE4B1" w14:textId="77777777" w:rsidR="008E3537" w:rsidRPr="008E3537" w:rsidRDefault="008E3537" w:rsidP="008E35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Delete/define the underlying VSAM dataset(s). </w:t>
      </w:r>
    </w:p>
    <w:p w14:paraId="1F050B88" w14:textId="77777777" w:rsidR="008E3537" w:rsidRPr="008E3537" w:rsidRDefault="008E3537" w:rsidP="008E35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Re-load data using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newly-defined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DBD with new RAPs. </w:t>
      </w:r>
    </w:p>
    <w:p w14:paraId="1F9820D9" w14:textId="77777777" w:rsidR="008E3537" w:rsidRPr="008E3537" w:rsidRDefault="008E3537" w:rsidP="008E35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Re-build any secondary indexes.</w:t>
      </w:r>
    </w:p>
    <w:p w14:paraId="2A30E06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01D926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Q24)   What do you know about DBD gen?</w:t>
      </w:r>
    </w:p>
    <w:p w14:paraId="79866217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A24)   used to generate DBDs. The statements in DBDGEN process are PRINT NOGEN, DBD, DATASET, SEGM, FIELD, DBDGEN, FINISH, END</w:t>
      </w:r>
    </w:p>
    <w:p w14:paraId="336E030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78C0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Q. What is Key Field in </w:t>
      </w:r>
      <w:proofErr w:type="gramStart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proofErr w:type="gramEnd"/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IMS Database</w:t>
      </w:r>
    </w:p>
    <w:p w14:paraId="6B44740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A Field that DLI uses to maintain the segments in ascending order is called key field</w:t>
      </w:r>
    </w:p>
    <w:p w14:paraId="3C2468A4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F40A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Q. What is secondary indexing?</w:t>
      </w:r>
    </w:p>
    <w:p w14:paraId="38F04825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 Secondary indexing is a feature which allows the program to sequentially retrieve segments or search for segments in a sequence other than key sequence.</w:t>
      </w:r>
    </w:p>
    <w:p w14:paraId="750C887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CDCDD1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01B298E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What is check pointing, sync point?</w:t>
      </w:r>
    </w:p>
    <w:p w14:paraId="6D15F0D8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</w:p>
    <w:p w14:paraId="7DC57A83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9F11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Q. How do you write a PSB code?   </w:t>
      </w:r>
    </w:p>
    <w:p w14:paraId="5EA3092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ANS.</w:t>
      </w:r>
    </w:p>
    <w:p w14:paraId="2FA2D212" w14:textId="77777777" w:rsidR="008E3537" w:rsidRPr="008E3537" w:rsidRDefault="008E3537" w:rsidP="008E3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1B929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do you know about MFS?</w:t>
      </w:r>
    </w:p>
    <w:p w14:paraId="04090B5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ANS. Message Format service,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 used to format messages that will be transmitted to and from display screens.</w:t>
      </w:r>
    </w:p>
    <w:p w14:paraId="6A052AA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3046A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00"/>
        </w:rPr>
        <w:t>Q. What are Four control blocks of Message Format Service</w:t>
      </w:r>
    </w:p>
    <w:p w14:paraId="1D0D40F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>ANS.</w:t>
      </w:r>
    </w:p>
    <w:p w14:paraId="2082BB4C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Message input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Data(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>MID):  Describes the input messages as the application program sees it.</w:t>
      </w:r>
    </w:p>
    <w:p w14:paraId="52580B7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Message output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Data(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>MOD):  Describes the output messages as the application program formats it.</w:t>
      </w:r>
    </w:p>
    <w:p w14:paraId="16BD425B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Data Input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Format(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>DIF):  Describes the Screen format for accepting input from user.</w:t>
      </w:r>
    </w:p>
    <w:p w14:paraId="75A75A46" w14:textId="77777777" w:rsidR="008E3537" w:rsidRPr="008E3537" w:rsidRDefault="008E3537" w:rsidP="008E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37">
        <w:rPr>
          <w:rFonts w:ascii="Arial" w:eastAsia="Times New Roman" w:hAnsi="Arial" w:cs="Arial"/>
          <w:color w:val="000000"/>
          <w:sz w:val="24"/>
          <w:szCs w:val="24"/>
        </w:rPr>
        <w:t xml:space="preserve">Data Output </w:t>
      </w:r>
      <w:proofErr w:type="gramStart"/>
      <w:r w:rsidRPr="008E3537">
        <w:rPr>
          <w:rFonts w:ascii="Arial" w:eastAsia="Times New Roman" w:hAnsi="Arial" w:cs="Arial"/>
          <w:color w:val="000000"/>
          <w:sz w:val="24"/>
          <w:szCs w:val="24"/>
        </w:rPr>
        <w:t>Format(</w:t>
      </w:r>
      <w:proofErr w:type="gramEnd"/>
      <w:r w:rsidRPr="008E3537">
        <w:rPr>
          <w:rFonts w:ascii="Arial" w:eastAsia="Times New Roman" w:hAnsi="Arial" w:cs="Arial"/>
          <w:color w:val="000000"/>
          <w:sz w:val="24"/>
          <w:szCs w:val="24"/>
        </w:rPr>
        <w:t>DOF):  Describes the screen format as the user sees it.</w:t>
      </w:r>
    </w:p>
    <w:p w14:paraId="3760BE53" w14:textId="77777777" w:rsidR="00725C7B" w:rsidRDefault="00725C7B"/>
    <w:sectPr w:rsidR="0072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0E7A"/>
    <w:multiLevelType w:val="multilevel"/>
    <w:tmpl w:val="072C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169D5"/>
    <w:multiLevelType w:val="multilevel"/>
    <w:tmpl w:val="B1F8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81C70"/>
    <w:multiLevelType w:val="multilevel"/>
    <w:tmpl w:val="440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92057"/>
    <w:multiLevelType w:val="multilevel"/>
    <w:tmpl w:val="AD68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63180"/>
    <w:multiLevelType w:val="multilevel"/>
    <w:tmpl w:val="6E4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3C32"/>
    <w:multiLevelType w:val="multilevel"/>
    <w:tmpl w:val="35BA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8454B"/>
    <w:multiLevelType w:val="multilevel"/>
    <w:tmpl w:val="3B4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7B"/>
    <w:rsid w:val="005B0579"/>
    <w:rsid w:val="00725C7B"/>
    <w:rsid w:val="007E152F"/>
    <w:rsid w:val="008E3537"/>
    <w:rsid w:val="00C1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69D"/>
  <w15:chartTrackingRefBased/>
  <w15:docId w15:val="{95995E1F-9AAA-4516-9A2A-45D5417A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1</cp:revision>
  <dcterms:created xsi:type="dcterms:W3CDTF">2020-05-07T11:21:00Z</dcterms:created>
  <dcterms:modified xsi:type="dcterms:W3CDTF">2020-05-08T11:14:00Z</dcterms:modified>
</cp:coreProperties>
</file>