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25B" w:rsidRDefault="00360CBD">
      <w:r>
        <w:rPr>
          <w:rStyle w:val="postbody1"/>
          <w:rFonts w:ascii="Verdana" w:hAnsi="Verdana"/>
        </w:rPr>
        <w:t xml:space="preserve">What is "SMS text"? </w:t>
      </w:r>
      <w:r>
        <w:rPr>
          <w:rFonts w:ascii="Verdana" w:hAnsi="Verdana"/>
          <w:sz w:val="18"/>
          <w:szCs w:val="18"/>
        </w:rPr>
        <w:br/>
      </w:r>
      <w:r>
        <w:rPr>
          <w:rFonts w:ascii="Verdana" w:hAnsi="Verdana"/>
          <w:sz w:val="18"/>
          <w:szCs w:val="18"/>
        </w:rPr>
        <w:br/>
      </w:r>
      <w:r>
        <w:rPr>
          <w:rStyle w:val="postbody1"/>
          <w:rFonts w:ascii="Verdana" w:hAnsi="Verdana"/>
        </w:rPr>
        <w:t>The only maybe similar thing I've done was having a monitor that ran on a PC and occasionally examined a customer call-center logging application via 3270 screen scraping. When a top severity message was detected, it would look up who was on duty and then send an email to one of those wireless company numbers that would send the message out as a text message to the service rep's telephone.</w:t>
      </w:r>
    </w:p>
    <w:sectPr w:rsidR="007B025B" w:rsidSect="007B025B">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0478" w:rsidRDefault="00570478" w:rsidP="00360CBD">
      <w:pPr>
        <w:spacing w:after="0" w:line="240" w:lineRule="auto"/>
      </w:pPr>
      <w:r>
        <w:separator/>
      </w:r>
    </w:p>
  </w:endnote>
  <w:endnote w:type="continuationSeparator" w:id="0">
    <w:p w:rsidR="00570478" w:rsidRDefault="00570478" w:rsidP="00360C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693" w:rsidRDefault="002B3693">
    <w:pPr>
      <w:pStyle w:val="Footer"/>
      <w:rPr>
        <w:rFonts w:ascii="Arial" w:hAnsi="Arial" w:cs="Arial"/>
        <w:b/>
        <w:sz w:val="20"/>
      </w:rPr>
    </w:pPr>
  </w:p>
  <w:p w:rsidR="00360CBD" w:rsidRPr="002B3693" w:rsidRDefault="002B3693" w:rsidP="002B3693">
    <w:pPr>
      <w:pStyle w:val="Footer"/>
      <w:jc w:val="center"/>
      <w:rPr>
        <w:rFonts w:ascii="Arial" w:hAnsi="Arial" w:cs="Arial"/>
        <w:b/>
        <w:sz w:val="20"/>
      </w:rPr>
    </w:pPr>
    <w:r>
      <w:rPr>
        <w:rFonts w:ascii="Arial" w:hAnsi="Arial" w:cs="Arial"/>
        <w:b/>
        <w:sz w:val="20"/>
      </w:rPr>
      <w:t>MSAT Internal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0478" w:rsidRDefault="00570478" w:rsidP="00360CBD">
      <w:pPr>
        <w:spacing w:after="0" w:line="240" w:lineRule="auto"/>
      </w:pPr>
      <w:r>
        <w:separator/>
      </w:r>
    </w:p>
  </w:footnote>
  <w:footnote w:type="continuationSeparator" w:id="0">
    <w:p w:rsidR="00570478" w:rsidRDefault="00570478" w:rsidP="00360CB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60CBD"/>
    <w:rsid w:val="00000508"/>
    <w:rsid w:val="00005504"/>
    <w:rsid w:val="000124F9"/>
    <w:rsid w:val="00017876"/>
    <w:rsid w:val="00026298"/>
    <w:rsid w:val="00042D5E"/>
    <w:rsid w:val="00083516"/>
    <w:rsid w:val="000B25AF"/>
    <w:rsid w:val="000B3ED0"/>
    <w:rsid w:val="000B6DE7"/>
    <w:rsid w:val="000C5C6A"/>
    <w:rsid w:val="000D2B2E"/>
    <w:rsid w:val="000D3DBC"/>
    <w:rsid w:val="0011758E"/>
    <w:rsid w:val="00122ACE"/>
    <w:rsid w:val="0012637D"/>
    <w:rsid w:val="00131044"/>
    <w:rsid w:val="00140BC2"/>
    <w:rsid w:val="00156702"/>
    <w:rsid w:val="00173ADA"/>
    <w:rsid w:val="00191712"/>
    <w:rsid w:val="0019213E"/>
    <w:rsid w:val="00197D19"/>
    <w:rsid w:val="001A024F"/>
    <w:rsid w:val="001C011B"/>
    <w:rsid w:val="001C5464"/>
    <w:rsid w:val="001C7299"/>
    <w:rsid w:val="001D016B"/>
    <w:rsid w:val="001D5227"/>
    <w:rsid w:val="001D69C5"/>
    <w:rsid w:val="001D72AB"/>
    <w:rsid w:val="001E3B53"/>
    <w:rsid w:val="001F4892"/>
    <w:rsid w:val="001F50F1"/>
    <w:rsid w:val="0022590B"/>
    <w:rsid w:val="00225C60"/>
    <w:rsid w:val="00231624"/>
    <w:rsid w:val="0024081E"/>
    <w:rsid w:val="00240A74"/>
    <w:rsid w:val="00244D8D"/>
    <w:rsid w:val="00253CC8"/>
    <w:rsid w:val="002544D7"/>
    <w:rsid w:val="0026392A"/>
    <w:rsid w:val="00274383"/>
    <w:rsid w:val="00281729"/>
    <w:rsid w:val="00283058"/>
    <w:rsid w:val="00292B6F"/>
    <w:rsid w:val="00294C9B"/>
    <w:rsid w:val="002B0091"/>
    <w:rsid w:val="002B0DF2"/>
    <w:rsid w:val="002B3693"/>
    <w:rsid w:val="002C0976"/>
    <w:rsid w:val="002C2D9B"/>
    <w:rsid w:val="002C4403"/>
    <w:rsid w:val="002C479D"/>
    <w:rsid w:val="002C7D2F"/>
    <w:rsid w:val="002D6D4D"/>
    <w:rsid w:val="002E4370"/>
    <w:rsid w:val="002E5B53"/>
    <w:rsid w:val="002F02FA"/>
    <w:rsid w:val="002F1B58"/>
    <w:rsid w:val="002F2AF1"/>
    <w:rsid w:val="002F2B11"/>
    <w:rsid w:val="003200B0"/>
    <w:rsid w:val="003243D4"/>
    <w:rsid w:val="00326EB1"/>
    <w:rsid w:val="00331597"/>
    <w:rsid w:val="003328E6"/>
    <w:rsid w:val="00347C84"/>
    <w:rsid w:val="003505AD"/>
    <w:rsid w:val="003570B7"/>
    <w:rsid w:val="003605F1"/>
    <w:rsid w:val="00360CBD"/>
    <w:rsid w:val="00365694"/>
    <w:rsid w:val="00383578"/>
    <w:rsid w:val="0038421C"/>
    <w:rsid w:val="003856F2"/>
    <w:rsid w:val="00395435"/>
    <w:rsid w:val="003A2EFA"/>
    <w:rsid w:val="003A6BD9"/>
    <w:rsid w:val="003B0A67"/>
    <w:rsid w:val="003B3308"/>
    <w:rsid w:val="003C07C3"/>
    <w:rsid w:val="003C2FB5"/>
    <w:rsid w:val="003C36A2"/>
    <w:rsid w:val="003C3AED"/>
    <w:rsid w:val="003C639C"/>
    <w:rsid w:val="003F398F"/>
    <w:rsid w:val="0041145F"/>
    <w:rsid w:val="00433D70"/>
    <w:rsid w:val="004407E9"/>
    <w:rsid w:val="0044620A"/>
    <w:rsid w:val="00457433"/>
    <w:rsid w:val="00463E84"/>
    <w:rsid w:val="00473600"/>
    <w:rsid w:val="004749B4"/>
    <w:rsid w:val="004767BF"/>
    <w:rsid w:val="004B1D4F"/>
    <w:rsid w:val="004B2FBE"/>
    <w:rsid w:val="004B5416"/>
    <w:rsid w:val="004C026A"/>
    <w:rsid w:val="004C5A53"/>
    <w:rsid w:val="004C758F"/>
    <w:rsid w:val="004E0C94"/>
    <w:rsid w:val="004F38BF"/>
    <w:rsid w:val="004F3C79"/>
    <w:rsid w:val="004F489A"/>
    <w:rsid w:val="00501E13"/>
    <w:rsid w:val="00514A56"/>
    <w:rsid w:val="0051721B"/>
    <w:rsid w:val="005370EF"/>
    <w:rsid w:val="005426BA"/>
    <w:rsid w:val="00547DD0"/>
    <w:rsid w:val="0056157C"/>
    <w:rsid w:val="00570478"/>
    <w:rsid w:val="0058189B"/>
    <w:rsid w:val="00591DDF"/>
    <w:rsid w:val="005B4647"/>
    <w:rsid w:val="005C0663"/>
    <w:rsid w:val="005C2B7E"/>
    <w:rsid w:val="005D07AB"/>
    <w:rsid w:val="005E0D6D"/>
    <w:rsid w:val="005E3A9C"/>
    <w:rsid w:val="005E6C5C"/>
    <w:rsid w:val="005F62C7"/>
    <w:rsid w:val="00620BC9"/>
    <w:rsid w:val="00627044"/>
    <w:rsid w:val="006326D0"/>
    <w:rsid w:val="00637D4C"/>
    <w:rsid w:val="00640838"/>
    <w:rsid w:val="00660DC1"/>
    <w:rsid w:val="0066213C"/>
    <w:rsid w:val="0066595B"/>
    <w:rsid w:val="006A0E8C"/>
    <w:rsid w:val="006B3826"/>
    <w:rsid w:val="006B3DF4"/>
    <w:rsid w:val="006B64E1"/>
    <w:rsid w:val="006D2DB7"/>
    <w:rsid w:val="006D58B0"/>
    <w:rsid w:val="006E1BC5"/>
    <w:rsid w:val="006E5321"/>
    <w:rsid w:val="006F0DBC"/>
    <w:rsid w:val="00722E85"/>
    <w:rsid w:val="0073231A"/>
    <w:rsid w:val="00747237"/>
    <w:rsid w:val="00757A50"/>
    <w:rsid w:val="00760E1F"/>
    <w:rsid w:val="0077205B"/>
    <w:rsid w:val="00772DF7"/>
    <w:rsid w:val="00793D1C"/>
    <w:rsid w:val="007B025B"/>
    <w:rsid w:val="007B315E"/>
    <w:rsid w:val="007B4B8B"/>
    <w:rsid w:val="007C3FE4"/>
    <w:rsid w:val="007C76B8"/>
    <w:rsid w:val="007E1D25"/>
    <w:rsid w:val="007E580D"/>
    <w:rsid w:val="007F5A1E"/>
    <w:rsid w:val="007F75C2"/>
    <w:rsid w:val="00810177"/>
    <w:rsid w:val="00815E84"/>
    <w:rsid w:val="00820474"/>
    <w:rsid w:val="00820991"/>
    <w:rsid w:val="00821C5D"/>
    <w:rsid w:val="0082230C"/>
    <w:rsid w:val="00827A5D"/>
    <w:rsid w:val="0083618D"/>
    <w:rsid w:val="00840DA3"/>
    <w:rsid w:val="0087781E"/>
    <w:rsid w:val="00886962"/>
    <w:rsid w:val="00891BE5"/>
    <w:rsid w:val="008922D4"/>
    <w:rsid w:val="008A531E"/>
    <w:rsid w:val="008A6C62"/>
    <w:rsid w:val="008B0B15"/>
    <w:rsid w:val="008B0DD1"/>
    <w:rsid w:val="008B36A5"/>
    <w:rsid w:val="008B7452"/>
    <w:rsid w:val="008B7D82"/>
    <w:rsid w:val="008C3177"/>
    <w:rsid w:val="008C4368"/>
    <w:rsid w:val="008C62DA"/>
    <w:rsid w:val="008D024A"/>
    <w:rsid w:val="008E663B"/>
    <w:rsid w:val="008F01FE"/>
    <w:rsid w:val="00912F6D"/>
    <w:rsid w:val="00923E2B"/>
    <w:rsid w:val="00931D68"/>
    <w:rsid w:val="009323FA"/>
    <w:rsid w:val="009327CB"/>
    <w:rsid w:val="00937280"/>
    <w:rsid w:val="009900F0"/>
    <w:rsid w:val="0099455E"/>
    <w:rsid w:val="0099497C"/>
    <w:rsid w:val="00995D5D"/>
    <w:rsid w:val="009962B3"/>
    <w:rsid w:val="0099755C"/>
    <w:rsid w:val="009A4BB7"/>
    <w:rsid w:val="009C2485"/>
    <w:rsid w:val="009C6B5E"/>
    <w:rsid w:val="009D0234"/>
    <w:rsid w:val="009D3609"/>
    <w:rsid w:val="009D4E2D"/>
    <w:rsid w:val="009F1087"/>
    <w:rsid w:val="009F646F"/>
    <w:rsid w:val="009F747B"/>
    <w:rsid w:val="00A045C9"/>
    <w:rsid w:val="00A21447"/>
    <w:rsid w:val="00A21887"/>
    <w:rsid w:val="00A25814"/>
    <w:rsid w:val="00A3682F"/>
    <w:rsid w:val="00A37C60"/>
    <w:rsid w:val="00A46D4F"/>
    <w:rsid w:val="00A50EFC"/>
    <w:rsid w:val="00A62C20"/>
    <w:rsid w:val="00A73C42"/>
    <w:rsid w:val="00A76B44"/>
    <w:rsid w:val="00A83A52"/>
    <w:rsid w:val="00AA166F"/>
    <w:rsid w:val="00AA68A0"/>
    <w:rsid w:val="00AA7EF4"/>
    <w:rsid w:val="00AB031A"/>
    <w:rsid w:val="00AB5935"/>
    <w:rsid w:val="00AC08E8"/>
    <w:rsid w:val="00AC236E"/>
    <w:rsid w:val="00AC439B"/>
    <w:rsid w:val="00AD20E6"/>
    <w:rsid w:val="00AD52CC"/>
    <w:rsid w:val="00AE10BC"/>
    <w:rsid w:val="00AE4191"/>
    <w:rsid w:val="00AE5057"/>
    <w:rsid w:val="00B04F9A"/>
    <w:rsid w:val="00B20D62"/>
    <w:rsid w:val="00B37B31"/>
    <w:rsid w:val="00B524DF"/>
    <w:rsid w:val="00B56AE4"/>
    <w:rsid w:val="00B659A9"/>
    <w:rsid w:val="00B81E7E"/>
    <w:rsid w:val="00BC39BC"/>
    <w:rsid w:val="00BC4B51"/>
    <w:rsid w:val="00BE31AF"/>
    <w:rsid w:val="00BE6B27"/>
    <w:rsid w:val="00C06D8C"/>
    <w:rsid w:val="00C223AE"/>
    <w:rsid w:val="00C22DED"/>
    <w:rsid w:val="00C455D6"/>
    <w:rsid w:val="00C52433"/>
    <w:rsid w:val="00C63662"/>
    <w:rsid w:val="00C74C4E"/>
    <w:rsid w:val="00C8750B"/>
    <w:rsid w:val="00CB56CD"/>
    <w:rsid w:val="00CC4528"/>
    <w:rsid w:val="00CC52F2"/>
    <w:rsid w:val="00CE1870"/>
    <w:rsid w:val="00CE1DA2"/>
    <w:rsid w:val="00CE62A9"/>
    <w:rsid w:val="00CF0FCA"/>
    <w:rsid w:val="00CF3DD9"/>
    <w:rsid w:val="00D11FAB"/>
    <w:rsid w:val="00D14B92"/>
    <w:rsid w:val="00D3228F"/>
    <w:rsid w:val="00D4676E"/>
    <w:rsid w:val="00D50AD9"/>
    <w:rsid w:val="00D6286A"/>
    <w:rsid w:val="00D765D9"/>
    <w:rsid w:val="00D967E5"/>
    <w:rsid w:val="00DA21F3"/>
    <w:rsid w:val="00DA2605"/>
    <w:rsid w:val="00DA5F23"/>
    <w:rsid w:val="00DB3B5A"/>
    <w:rsid w:val="00DC2548"/>
    <w:rsid w:val="00DC6506"/>
    <w:rsid w:val="00DD55B4"/>
    <w:rsid w:val="00DE5B4E"/>
    <w:rsid w:val="00DE7729"/>
    <w:rsid w:val="00DF0275"/>
    <w:rsid w:val="00DF3151"/>
    <w:rsid w:val="00DF4A8C"/>
    <w:rsid w:val="00DF55CC"/>
    <w:rsid w:val="00E073E0"/>
    <w:rsid w:val="00E16D16"/>
    <w:rsid w:val="00E22A6E"/>
    <w:rsid w:val="00E36866"/>
    <w:rsid w:val="00E662C8"/>
    <w:rsid w:val="00E675E7"/>
    <w:rsid w:val="00E726F2"/>
    <w:rsid w:val="00EA699B"/>
    <w:rsid w:val="00EB46AF"/>
    <w:rsid w:val="00EB58A1"/>
    <w:rsid w:val="00EC1C67"/>
    <w:rsid w:val="00ED378C"/>
    <w:rsid w:val="00EE4C14"/>
    <w:rsid w:val="00EE69FC"/>
    <w:rsid w:val="00EF228F"/>
    <w:rsid w:val="00EF2A7C"/>
    <w:rsid w:val="00F07ABC"/>
    <w:rsid w:val="00F2510D"/>
    <w:rsid w:val="00F26826"/>
    <w:rsid w:val="00F352C2"/>
    <w:rsid w:val="00F42FCA"/>
    <w:rsid w:val="00F5729E"/>
    <w:rsid w:val="00F614B7"/>
    <w:rsid w:val="00F76D1C"/>
    <w:rsid w:val="00F97D2F"/>
    <w:rsid w:val="00FA56A8"/>
    <w:rsid w:val="00FA631E"/>
    <w:rsid w:val="00FC3003"/>
    <w:rsid w:val="00FC57AE"/>
    <w:rsid w:val="00FE07E9"/>
    <w:rsid w:val="00FE3326"/>
    <w:rsid w:val="00FE7DFE"/>
    <w:rsid w:val="00FF2363"/>
    <w:rsid w:val="00FF4EE1"/>
    <w:rsid w:val="00FF67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tbody1">
    <w:name w:val="postbody1"/>
    <w:basedOn w:val="DefaultParagraphFont"/>
    <w:rsid w:val="00360CBD"/>
    <w:rPr>
      <w:sz w:val="18"/>
      <w:szCs w:val="18"/>
    </w:rPr>
  </w:style>
  <w:style w:type="paragraph" w:styleId="Header">
    <w:name w:val="header"/>
    <w:basedOn w:val="Normal"/>
    <w:link w:val="HeaderChar"/>
    <w:uiPriority w:val="99"/>
    <w:semiHidden/>
    <w:unhideWhenUsed/>
    <w:rsid w:val="00360C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0CBD"/>
  </w:style>
  <w:style w:type="paragraph" w:styleId="Footer">
    <w:name w:val="footer"/>
    <w:basedOn w:val="Normal"/>
    <w:link w:val="FooterChar"/>
    <w:uiPriority w:val="99"/>
    <w:semiHidden/>
    <w:unhideWhenUsed/>
    <w:rsid w:val="00360C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0CB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61</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sn95502</dc:creator>
  <cp:lastModifiedBy>sn95502</cp:lastModifiedBy>
  <cp:revision>2</cp:revision>
  <dcterms:created xsi:type="dcterms:W3CDTF">2013-02-26T11:30:00Z</dcterms:created>
  <dcterms:modified xsi:type="dcterms:W3CDTF">2013-02-27T05:44:00Z</dcterms:modified>
</cp:coreProperties>
</file>