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836" w:rsidRDefault="00463395" w:rsidP="000E6495">
      <w:pPr>
        <w:pStyle w:val="NoSpacing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Mainframe Files</w:t>
      </w:r>
    </w:p>
    <w:p w:rsidR="00875068" w:rsidRDefault="00875068" w:rsidP="000E6495">
      <w:pPr>
        <w:pStyle w:val="NoSpacing"/>
        <w:rPr>
          <w:b/>
          <w:sz w:val="28"/>
          <w:szCs w:val="28"/>
        </w:rPr>
      </w:pPr>
    </w:p>
    <w:p w:rsidR="000E6495" w:rsidRPr="00D75EC0" w:rsidRDefault="00463395" w:rsidP="000E6495">
      <w:pPr>
        <w:pStyle w:val="NoSpacing"/>
        <w:rPr>
          <w:b/>
          <w:caps/>
          <w:sz w:val="28"/>
          <w:szCs w:val="28"/>
        </w:rPr>
      </w:pPr>
      <w:r w:rsidRPr="00D75EC0">
        <w:rPr>
          <w:b/>
          <w:caps/>
          <w:sz w:val="28"/>
          <w:szCs w:val="28"/>
        </w:rPr>
        <w:t>Vsam</w:t>
      </w:r>
    </w:p>
    <w:p w:rsidR="00463395" w:rsidRDefault="00A9121E" w:rsidP="000E6495">
      <w:pPr>
        <w:pStyle w:val="NoSpacing"/>
        <w:rPr>
          <w:sz w:val="20"/>
          <w:szCs w:val="20"/>
        </w:rPr>
      </w:pPr>
      <w:hyperlink r:id="rId6" w:history="1">
        <w:r w:rsidR="00170540" w:rsidRPr="000172E0">
          <w:rPr>
            <w:rStyle w:val="Hyperlink"/>
            <w:sz w:val="20"/>
            <w:szCs w:val="20"/>
          </w:rPr>
          <w:t>http://www.exforsys.com/tutorials/mainframe/vsam-structure.html</w:t>
        </w:r>
      </w:hyperlink>
    </w:p>
    <w:p w:rsidR="00170540" w:rsidRPr="00463395" w:rsidRDefault="00170540" w:rsidP="000E6495">
      <w:pPr>
        <w:pStyle w:val="NoSpacing"/>
        <w:rPr>
          <w:sz w:val="20"/>
          <w:szCs w:val="20"/>
        </w:rPr>
      </w:pPr>
    </w:p>
    <w:p w:rsidR="00335C4F" w:rsidRDefault="00335C4F" w:rsidP="000E6495">
      <w:pPr>
        <w:pStyle w:val="NoSpacing"/>
      </w:pPr>
    </w:p>
    <w:p w:rsidR="00E80CE0" w:rsidRDefault="00E80CE0" w:rsidP="000E6495">
      <w:pPr>
        <w:pStyle w:val="NoSpacing"/>
      </w:pPr>
      <w:r w:rsidRPr="00875068">
        <w:rPr>
          <w:b/>
          <w:sz w:val="28"/>
          <w:szCs w:val="28"/>
        </w:rPr>
        <w:t>TSO</w:t>
      </w:r>
    </w:p>
    <w:p w:rsidR="00E80CE0" w:rsidRDefault="00A9121E" w:rsidP="000E6495">
      <w:pPr>
        <w:pStyle w:val="NoSpacing"/>
      </w:pPr>
      <w:hyperlink r:id="rId7" w:history="1">
        <w:r w:rsidR="00170540" w:rsidRPr="000172E0">
          <w:rPr>
            <w:rStyle w:val="Hyperlink"/>
          </w:rPr>
          <w:t>http://mainframewizard.com/content/basic-tso-commands</w:t>
        </w:r>
      </w:hyperlink>
    </w:p>
    <w:p w:rsidR="00170540" w:rsidRDefault="00170540" w:rsidP="000E6495">
      <w:pPr>
        <w:pStyle w:val="NoSpacing"/>
      </w:pPr>
    </w:p>
    <w:p w:rsidR="00946B0B" w:rsidRPr="00D75EC0" w:rsidRDefault="00946B0B" w:rsidP="000E6495">
      <w:pPr>
        <w:pStyle w:val="NoSpacing"/>
        <w:rPr>
          <w:caps/>
        </w:rPr>
      </w:pPr>
    </w:p>
    <w:p w:rsidR="00875068" w:rsidRPr="00D75EC0" w:rsidRDefault="00875068" w:rsidP="000E6495">
      <w:pPr>
        <w:pStyle w:val="NoSpacing"/>
        <w:rPr>
          <w:b/>
          <w:caps/>
          <w:sz w:val="28"/>
          <w:szCs w:val="28"/>
        </w:rPr>
      </w:pPr>
      <w:r w:rsidRPr="00D75EC0">
        <w:rPr>
          <w:b/>
          <w:caps/>
          <w:sz w:val="28"/>
          <w:szCs w:val="28"/>
        </w:rPr>
        <w:t xml:space="preserve">Interview Questions </w:t>
      </w:r>
    </w:p>
    <w:p w:rsidR="00875068" w:rsidRDefault="00875068" w:rsidP="000E6495">
      <w:pPr>
        <w:pStyle w:val="NoSpacing"/>
      </w:pPr>
    </w:p>
    <w:p w:rsidR="00C00FA7" w:rsidRDefault="00A9121E" w:rsidP="000E6495">
      <w:pPr>
        <w:pStyle w:val="NoSpacing"/>
      </w:pPr>
      <w:hyperlink r:id="rId8" w:history="1">
        <w:r w:rsidR="00884508" w:rsidRPr="000172E0">
          <w:rPr>
            <w:rStyle w:val="Hyperlink"/>
          </w:rPr>
          <w:t>http://careerride.com/test.aspx?type=Mainframe</w:t>
        </w:r>
      </w:hyperlink>
    </w:p>
    <w:p w:rsidR="00884508" w:rsidRDefault="00A9121E" w:rsidP="000E6495">
      <w:pPr>
        <w:pStyle w:val="NoSpacing"/>
      </w:pPr>
      <w:hyperlink r:id="rId9" w:history="1">
        <w:r w:rsidR="000B697A" w:rsidRPr="000172E0">
          <w:rPr>
            <w:rStyle w:val="Hyperlink"/>
          </w:rPr>
          <w:t>http://whatis.techtarget.com/quiz/Quiz-Mainframe-Acronym-o-phobia</w:t>
        </w:r>
      </w:hyperlink>
    </w:p>
    <w:p w:rsidR="000B697A" w:rsidRDefault="00A9121E" w:rsidP="000E6495">
      <w:pPr>
        <w:pStyle w:val="NoSpacing"/>
      </w:pPr>
      <w:hyperlink r:id="rId10" w:history="1">
        <w:r w:rsidR="00DE2C44" w:rsidRPr="000172E0">
          <w:rPr>
            <w:rStyle w:val="Hyperlink"/>
          </w:rPr>
          <w:t>http://srinimf.com/2012/03/06/cobol-quiz/</w:t>
        </w:r>
      </w:hyperlink>
    </w:p>
    <w:p w:rsidR="00DE2C44" w:rsidRDefault="00A9121E" w:rsidP="000E6495">
      <w:pPr>
        <w:pStyle w:val="NoSpacing"/>
      </w:pPr>
      <w:hyperlink r:id="rId11" w:history="1">
        <w:r w:rsidR="00DE2C44" w:rsidRPr="000172E0">
          <w:rPr>
            <w:rStyle w:val="Hyperlink"/>
          </w:rPr>
          <w:t>http://srinimf.com/category/quiz-2/</w:t>
        </w:r>
      </w:hyperlink>
    </w:p>
    <w:p w:rsidR="00DE2C44" w:rsidRDefault="00A9121E" w:rsidP="000E6495">
      <w:pPr>
        <w:pStyle w:val="NoSpacing"/>
      </w:pPr>
      <w:hyperlink r:id="rId12" w:history="1">
        <w:r w:rsidR="00DE2C44" w:rsidRPr="000172E0">
          <w:rPr>
            <w:rStyle w:val="Hyperlink"/>
          </w:rPr>
          <w:t>http://education-portal.com/academy/lesson/what-is-a-mainframe-system---lesson-quiz.html</w:t>
        </w:r>
      </w:hyperlink>
    </w:p>
    <w:p w:rsidR="000D15C3" w:rsidRDefault="000D15C3" w:rsidP="000E6495">
      <w:pPr>
        <w:pStyle w:val="NoSpacing"/>
      </w:pPr>
    </w:p>
    <w:p w:rsidR="000D15C3" w:rsidRDefault="000D15C3" w:rsidP="000E6495">
      <w:pPr>
        <w:pStyle w:val="NoSpacing"/>
      </w:pPr>
    </w:p>
    <w:p w:rsidR="000D15C3" w:rsidRDefault="000D15C3" w:rsidP="000E6495">
      <w:pPr>
        <w:pStyle w:val="NoSpacing"/>
        <w:rPr>
          <w:b/>
          <w:sz w:val="28"/>
          <w:szCs w:val="28"/>
        </w:rPr>
      </w:pPr>
      <w:r w:rsidRPr="000D15C3">
        <w:rPr>
          <w:b/>
          <w:sz w:val="28"/>
          <w:szCs w:val="28"/>
        </w:rPr>
        <w:t>Tutorials</w:t>
      </w:r>
    </w:p>
    <w:p w:rsidR="000D15C3" w:rsidRDefault="00A9121E" w:rsidP="000E6495">
      <w:pPr>
        <w:pStyle w:val="NoSpacing"/>
      </w:pPr>
      <w:hyperlink r:id="rId13" w:history="1">
        <w:r w:rsidR="000D15C3" w:rsidRPr="00837418">
          <w:rPr>
            <w:rStyle w:val="Hyperlink"/>
          </w:rPr>
          <w:t>http://mainframetutorials.com/</w:t>
        </w:r>
      </w:hyperlink>
    </w:p>
    <w:p w:rsidR="00B640C7" w:rsidRDefault="00B640C7" w:rsidP="000E6495">
      <w:pPr>
        <w:pStyle w:val="NoSpacing"/>
      </w:pPr>
      <w:r w:rsidRPr="00B640C7">
        <w:t>http://mainframe-tips-and-tricks.blogspot.in/2011/12/jcl-merging-files.html</w:t>
      </w:r>
    </w:p>
    <w:p w:rsidR="00297EF3" w:rsidRDefault="00297EF3" w:rsidP="000E6495">
      <w:pPr>
        <w:pStyle w:val="NoSpacing"/>
      </w:pPr>
    </w:p>
    <w:p w:rsidR="00297EF3" w:rsidRDefault="00297EF3" w:rsidP="000E6495">
      <w:pPr>
        <w:pStyle w:val="NoSpacing"/>
      </w:pPr>
      <w:r w:rsidRPr="00297EF3">
        <w:rPr>
          <w:b/>
          <w:sz w:val="28"/>
          <w:szCs w:val="28"/>
        </w:rPr>
        <w:t>Forums</w:t>
      </w:r>
    </w:p>
    <w:p w:rsidR="00297EF3" w:rsidRPr="00837418" w:rsidRDefault="00297EF3" w:rsidP="000E6495">
      <w:pPr>
        <w:pStyle w:val="NoSpacing"/>
        <w:rPr>
          <w:rStyle w:val="Hyperlink"/>
        </w:rPr>
      </w:pPr>
      <w:r w:rsidRPr="00297EF3">
        <w:rPr>
          <w:rStyle w:val="Hyperlink"/>
        </w:rPr>
        <w:t>http://ibmmainframes.com/sitemap.php</w:t>
      </w:r>
    </w:p>
    <w:p w:rsidR="000D15C3" w:rsidRDefault="000D15C3" w:rsidP="000E6495">
      <w:pPr>
        <w:pStyle w:val="NoSpacing"/>
      </w:pPr>
    </w:p>
    <w:p w:rsidR="00DE2C44" w:rsidRDefault="00DE2C44" w:rsidP="000E6495">
      <w:pPr>
        <w:pStyle w:val="NoSpacing"/>
      </w:pPr>
    </w:p>
    <w:sectPr w:rsidR="00DE2C44" w:rsidSect="00CD304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B5C" w:rsidRDefault="00A61B5C" w:rsidP="00B431A0">
      <w:pPr>
        <w:spacing w:after="0" w:line="240" w:lineRule="auto"/>
      </w:pPr>
      <w:r>
        <w:separator/>
      </w:r>
    </w:p>
  </w:endnote>
  <w:endnote w:type="continuationSeparator" w:id="0">
    <w:p w:rsidR="00A61B5C" w:rsidRDefault="00A61B5C" w:rsidP="00B43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3CC" w:rsidRDefault="00A9121E" w:rsidP="000963CC">
    <w:pPr>
      <w:pStyle w:val="Foo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fldChar w:fldCharType="begin"/>
    </w:r>
    <w:r w:rsidR="000963CC">
      <w:rPr>
        <w:rFonts w:ascii="Arial" w:hAnsi="Arial" w:cs="Arial"/>
        <w:b/>
        <w:sz w:val="20"/>
      </w:rPr>
      <w:instrText xml:space="preserve"> PAGE  \* MERGEFORMAT </w:instrText>
    </w:r>
    <w:r>
      <w:rPr>
        <w:rFonts w:ascii="Arial" w:hAnsi="Arial" w:cs="Arial"/>
        <w:b/>
        <w:sz w:val="20"/>
      </w:rPr>
      <w:fldChar w:fldCharType="separate"/>
    </w:r>
    <w:r w:rsidR="00B640C7">
      <w:rPr>
        <w:rFonts w:ascii="Arial" w:hAnsi="Arial" w:cs="Arial"/>
        <w:b/>
        <w:noProof/>
        <w:sz w:val="20"/>
      </w:rPr>
      <w:t>1</w:t>
    </w:r>
    <w:r>
      <w:rPr>
        <w:rFonts w:ascii="Arial" w:hAnsi="Arial" w:cs="Arial"/>
        <w:b/>
        <w:sz w:val="20"/>
      </w:rPr>
      <w:fldChar w:fldCharType="end"/>
    </w:r>
    <w:r w:rsidR="000963CC">
      <w:rPr>
        <w:rFonts w:ascii="Arial" w:hAnsi="Arial" w:cs="Arial"/>
        <w:b/>
        <w:sz w:val="20"/>
      </w:rPr>
      <w:t xml:space="preserve"> GE Internal GE Internal</w:t>
    </w:r>
  </w:p>
  <w:p w:rsidR="000963CC" w:rsidRDefault="000963CC" w:rsidP="000963CC">
    <w:pPr>
      <w:pStyle w:val="Foo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MSAT GE-GDC Internal</w:t>
    </w:r>
  </w:p>
  <w:p w:rsidR="00B431A0" w:rsidRPr="000963CC" w:rsidRDefault="00B431A0" w:rsidP="000963CC">
    <w:pPr>
      <w:pStyle w:val="Footer"/>
      <w:jc w:val="center"/>
      <w:rPr>
        <w:rFonts w:ascii="Arial" w:hAnsi="Arial" w:cs="Arial"/>
        <w:b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B5C" w:rsidRDefault="00A61B5C" w:rsidP="00B431A0">
      <w:pPr>
        <w:spacing w:after="0" w:line="240" w:lineRule="auto"/>
      </w:pPr>
      <w:r>
        <w:separator/>
      </w:r>
    </w:p>
  </w:footnote>
  <w:footnote w:type="continuationSeparator" w:id="0">
    <w:p w:rsidR="00A61B5C" w:rsidRDefault="00A61B5C" w:rsidP="00B431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6836"/>
    <w:rsid w:val="00016A70"/>
    <w:rsid w:val="00020444"/>
    <w:rsid w:val="00026B81"/>
    <w:rsid w:val="000516B8"/>
    <w:rsid w:val="00073FDD"/>
    <w:rsid w:val="00082AAC"/>
    <w:rsid w:val="000963CC"/>
    <w:rsid w:val="000B697A"/>
    <w:rsid w:val="000B7E18"/>
    <w:rsid w:val="000D15C3"/>
    <w:rsid w:val="000D3B9B"/>
    <w:rsid w:val="000E6495"/>
    <w:rsid w:val="000F2D80"/>
    <w:rsid w:val="001603F3"/>
    <w:rsid w:val="001670F0"/>
    <w:rsid w:val="00170540"/>
    <w:rsid w:val="00191D96"/>
    <w:rsid w:val="00241C93"/>
    <w:rsid w:val="00297EF3"/>
    <w:rsid w:val="002A0D87"/>
    <w:rsid w:val="002A79D2"/>
    <w:rsid w:val="0030714B"/>
    <w:rsid w:val="0031067F"/>
    <w:rsid w:val="00317F83"/>
    <w:rsid w:val="00322EFB"/>
    <w:rsid w:val="00335C4F"/>
    <w:rsid w:val="003644AA"/>
    <w:rsid w:val="00371EC2"/>
    <w:rsid w:val="003738E6"/>
    <w:rsid w:val="00384F00"/>
    <w:rsid w:val="003B16F0"/>
    <w:rsid w:val="003C0CD4"/>
    <w:rsid w:val="003C309A"/>
    <w:rsid w:val="00410B93"/>
    <w:rsid w:val="00463395"/>
    <w:rsid w:val="00464305"/>
    <w:rsid w:val="004673F5"/>
    <w:rsid w:val="004710B5"/>
    <w:rsid w:val="00472F17"/>
    <w:rsid w:val="004C1244"/>
    <w:rsid w:val="00504E04"/>
    <w:rsid w:val="00510138"/>
    <w:rsid w:val="005539DC"/>
    <w:rsid w:val="00561A40"/>
    <w:rsid w:val="00574407"/>
    <w:rsid w:val="005758F7"/>
    <w:rsid w:val="005A484C"/>
    <w:rsid w:val="005B1AD5"/>
    <w:rsid w:val="005C0F6A"/>
    <w:rsid w:val="005C6694"/>
    <w:rsid w:val="00600B11"/>
    <w:rsid w:val="0061207D"/>
    <w:rsid w:val="00612EB3"/>
    <w:rsid w:val="006A44D3"/>
    <w:rsid w:val="006A7222"/>
    <w:rsid w:val="006B4461"/>
    <w:rsid w:val="006E029A"/>
    <w:rsid w:val="007059D3"/>
    <w:rsid w:val="0071333E"/>
    <w:rsid w:val="00715EB9"/>
    <w:rsid w:val="00717D63"/>
    <w:rsid w:val="007629DF"/>
    <w:rsid w:val="00766EF8"/>
    <w:rsid w:val="007855CB"/>
    <w:rsid w:val="007B0620"/>
    <w:rsid w:val="007F07BB"/>
    <w:rsid w:val="00837418"/>
    <w:rsid w:val="00850A0C"/>
    <w:rsid w:val="00875068"/>
    <w:rsid w:val="00884508"/>
    <w:rsid w:val="008916EA"/>
    <w:rsid w:val="0089217F"/>
    <w:rsid w:val="00895B82"/>
    <w:rsid w:val="008A1E79"/>
    <w:rsid w:val="008B696D"/>
    <w:rsid w:val="008D7DBA"/>
    <w:rsid w:val="009459A4"/>
    <w:rsid w:val="00946B0B"/>
    <w:rsid w:val="009A7DA5"/>
    <w:rsid w:val="009D103E"/>
    <w:rsid w:val="009E27E0"/>
    <w:rsid w:val="009E6A80"/>
    <w:rsid w:val="00A05356"/>
    <w:rsid w:val="00A22BEC"/>
    <w:rsid w:val="00A61B5C"/>
    <w:rsid w:val="00A7571B"/>
    <w:rsid w:val="00A836D9"/>
    <w:rsid w:val="00A9121E"/>
    <w:rsid w:val="00AA1E00"/>
    <w:rsid w:val="00AB0F68"/>
    <w:rsid w:val="00AE58CD"/>
    <w:rsid w:val="00AE5B5D"/>
    <w:rsid w:val="00AF5BCE"/>
    <w:rsid w:val="00B26428"/>
    <w:rsid w:val="00B345F6"/>
    <w:rsid w:val="00B430A0"/>
    <w:rsid w:val="00B431A0"/>
    <w:rsid w:val="00B511AE"/>
    <w:rsid w:val="00B640C7"/>
    <w:rsid w:val="00BE6E96"/>
    <w:rsid w:val="00C00FA7"/>
    <w:rsid w:val="00C0739B"/>
    <w:rsid w:val="00C307E5"/>
    <w:rsid w:val="00C40509"/>
    <w:rsid w:val="00C77FD9"/>
    <w:rsid w:val="00CB6EDC"/>
    <w:rsid w:val="00CD3042"/>
    <w:rsid w:val="00D0209F"/>
    <w:rsid w:val="00D06836"/>
    <w:rsid w:val="00D52D86"/>
    <w:rsid w:val="00D75EC0"/>
    <w:rsid w:val="00DB451C"/>
    <w:rsid w:val="00DC03FD"/>
    <w:rsid w:val="00DE2C44"/>
    <w:rsid w:val="00E061AD"/>
    <w:rsid w:val="00E22AA1"/>
    <w:rsid w:val="00E24EA6"/>
    <w:rsid w:val="00E526AC"/>
    <w:rsid w:val="00E80CE0"/>
    <w:rsid w:val="00E859DC"/>
    <w:rsid w:val="00E90C87"/>
    <w:rsid w:val="00ED45B2"/>
    <w:rsid w:val="00EF56FF"/>
    <w:rsid w:val="00F01E27"/>
    <w:rsid w:val="00F04D58"/>
    <w:rsid w:val="00F12EA6"/>
    <w:rsid w:val="00F14BA8"/>
    <w:rsid w:val="00F252DD"/>
    <w:rsid w:val="00F27ABA"/>
    <w:rsid w:val="00F306F5"/>
    <w:rsid w:val="00F43287"/>
    <w:rsid w:val="00FA07A8"/>
    <w:rsid w:val="00FA5F4A"/>
    <w:rsid w:val="00FE2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3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31A0"/>
  </w:style>
  <w:style w:type="paragraph" w:styleId="Footer">
    <w:name w:val="footer"/>
    <w:basedOn w:val="Normal"/>
    <w:link w:val="FooterChar"/>
    <w:uiPriority w:val="99"/>
    <w:semiHidden/>
    <w:unhideWhenUsed/>
    <w:rsid w:val="00B43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31A0"/>
  </w:style>
  <w:style w:type="paragraph" w:styleId="NoSpacing">
    <w:name w:val="No Spacing"/>
    <w:uiPriority w:val="1"/>
    <w:qFormat/>
    <w:rsid w:val="000E649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64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3B9B"/>
    <w:rPr>
      <w:color w:val="800080" w:themeColor="followedHyperlink"/>
      <w:u w:val="single"/>
    </w:rPr>
  </w:style>
  <w:style w:type="character" w:customStyle="1" w:styleId="ictextchatcontent1">
    <w:name w:val="ic_text_chatcontent1"/>
    <w:basedOn w:val="DefaultParagraphFont"/>
    <w:rsid w:val="008916EA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5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2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eerride.com/test.aspx?type=Mainframe" TargetMode="External"/><Relationship Id="rId13" Type="http://schemas.openxmlformats.org/officeDocument/2006/relationships/hyperlink" Target="http://mainframetutorial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inframewizard.com/content/basic-tso-commands" TargetMode="External"/><Relationship Id="rId12" Type="http://schemas.openxmlformats.org/officeDocument/2006/relationships/hyperlink" Target="http://education-portal.com/academy/lesson/what-is-a-mainframe-system---lesson-quiz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xforsys.com/tutorials/mainframe/vsam-structure.html" TargetMode="External"/><Relationship Id="rId11" Type="http://schemas.openxmlformats.org/officeDocument/2006/relationships/hyperlink" Target="http://srinimf.com/category/quiz-2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srinimf.com/2012/03/06/cobol-quiz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hatis.techtarget.com/quiz/Quiz-Mainframe-Acronym-o-phobi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sa92365</dc:creator>
  <cp:keywords/>
  <dc:description/>
  <cp:lastModifiedBy>sn95502</cp:lastModifiedBy>
  <cp:revision>45</cp:revision>
  <dcterms:created xsi:type="dcterms:W3CDTF">2012-03-27T07:11:00Z</dcterms:created>
  <dcterms:modified xsi:type="dcterms:W3CDTF">2013-08-01T15:05:00Z</dcterms:modified>
</cp:coreProperties>
</file>