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94" w:rsidRDefault="00AA0F8D">
      <w:r>
        <w:t>Debug the screen JC94</w:t>
      </w:r>
    </w:p>
    <w:p w:rsidR="00AA0F8D" w:rsidRDefault="00AA0F8D">
      <w:r>
        <w:rPr>
          <w:noProof/>
        </w:rPr>
        <w:drawing>
          <wp:inline distT="0" distB="0" distL="0" distR="0" wp14:anchorId="37F86EB8" wp14:editId="50BC65D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8D" w:rsidRDefault="00AA0F8D"/>
    <w:p w:rsidR="009A71B6" w:rsidRDefault="009A71B6">
      <w:r>
        <w:t>START LL</w:t>
      </w:r>
      <w:r w:rsidR="006859AD">
        <w:t xml:space="preserve"> go to </w:t>
      </w:r>
      <w:r w:rsidR="006859AD" w:rsidRPr="006859AD">
        <w:rPr>
          <w:b/>
        </w:rPr>
        <w:t>7   LIST OBJECTS</w:t>
      </w:r>
    </w:p>
    <w:p w:rsidR="009A71B6" w:rsidRDefault="009A71B6">
      <w:r w:rsidRPr="009A71B6">
        <w:t>JC94MP1</w:t>
      </w:r>
      <w:r>
        <w:t xml:space="preserve"> </w:t>
      </w:r>
    </w:p>
    <w:p w:rsidR="000850F0" w:rsidRDefault="006859AD">
      <w:r>
        <w:rPr>
          <w:noProof/>
        </w:rPr>
        <w:drawing>
          <wp:inline distT="0" distB="0" distL="0" distR="0" wp14:anchorId="578B682B" wp14:editId="231BA8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F0" w:rsidRDefault="000850F0">
      <w:r>
        <w:br w:type="page"/>
      </w:r>
    </w:p>
    <w:p w:rsidR="009A71B6" w:rsidRDefault="00BE0794">
      <w:r>
        <w:rPr>
          <w:noProof/>
        </w:rPr>
        <w:lastRenderedPageBreak/>
        <w:drawing>
          <wp:inline distT="0" distB="0" distL="0" distR="0" wp14:anchorId="65D30E6D" wp14:editId="19B744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94" w:rsidRDefault="00BE0794"/>
    <w:p w:rsidR="00AC623D" w:rsidRDefault="00BE0794">
      <w:r>
        <w:rPr>
          <w:noProof/>
        </w:rPr>
        <w:drawing>
          <wp:inline distT="0" distB="0" distL="0" distR="0" wp14:anchorId="146FF494" wp14:editId="33FA70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3D" w:rsidRDefault="00AC623D">
      <w:r>
        <w:br w:type="page"/>
      </w:r>
    </w:p>
    <w:p w:rsidR="00AC623D" w:rsidRDefault="00AC623D">
      <w:pPr>
        <w:rPr>
          <w:noProof/>
        </w:rPr>
      </w:pPr>
      <w:r>
        <w:rPr>
          <w:noProof/>
        </w:rPr>
        <w:lastRenderedPageBreak/>
        <w:t>Field list and map are visible here</w:t>
      </w:r>
    </w:p>
    <w:p w:rsidR="00BE0794" w:rsidRDefault="00AC623D">
      <w:r>
        <w:rPr>
          <w:noProof/>
        </w:rPr>
        <w:drawing>
          <wp:inline distT="0" distB="0" distL="0" distR="0" wp14:anchorId="18A428E5" wp14:editId="7B13F1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59" w:rsidRDefault="001E0759">
      <w:bookmarkStart w:id="0" w:name="_GoBack"/>
      <w:bookmarkEnd w:id="0"/>
    </w:p>
    <w:sectPr w:rsidR="001E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18"/>
    <w:rsid w:val="000850F0"/>
    <w:rsid w:val="001E0759"/>
    <w:rsid w:val="006859AD"/>
    <w:rsid w:val="00943F18"/>
    <w:rsid w:val="009A71B6"/>
    <w:rsid w:val="00AA0F8D"/>
    <w:rsid w:val="00AC623D"/>
    <w:rsid w:val="00BE0794"/>
    <w:rsid w:val="00D07494"/>
    <w:rsid w:val="00D7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0707-D01A-40F0-BCDB-78F995A1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Nami</dc:creator>
  <cp:keywords/>
  <dc:description/>
  <cp:lastModifiedBy>Sandeep Kumar Nami</cp:lastModifiedBy>
  <cp:revision>8</cp:revision>
  <dcterms:created xsi:type="dcterms:W3CDTF">2016-11-14T09:31:00Z</dcterms:created>
  <dcterms:modified xsi:type="dcterms:W3CDTF">2016-11-14T10:38:00Z</dcterms:modified>
</cp:coreProperties>
</file>