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2C716" w14:textId="170F2F57" w:rsidR="008B6E64" w:rsidRPr="008B6E64" w:rsidRDefault="008B6E64">
      <w:pPr>
        <w:rPr>
          <w:rFonts w:asciiTheme="majorHAnsi" w:hAnsiTheme="majorHAnsi" w:cstheme="majorHAnsi"/>
        </w:rPr>
      </w:pPr>
      <w:r w:rsidRPr="008B6E64">
        <w:rPr>
          <w:rFonts w:asciiTheme="majorHAnsi" w:hAnsiTheme="majorHAnsi" w:cstheme="majorHAnsi"/>
          <w:sz w:val="72"/>
          <w:szCs w:val="72"/>
        </w:rPr>
        <w:t>Goal: _________</w:t>
      </w:r>
      <w:r>
        <w:rPr>
          <w:rFonts w:asciiTheme="majorHAnsi" w:hAnsiTheme="majorHAnsi" w:cstheme="majorHAnsi"/>
          <w:sz w:val="72"/>
          <w:szCs w:val="72"/>
        </w:rPr>
        <w:t>_Date: ________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2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940"/>
      </w:tblGrid>
      <w:tr w:rsidR="008B6E64" w:rsidRPr="008B6E64" w14:paraId="747AF9B0" w14:textId="77777777" w:rsidTr="008B6E64">
        <w:trPr>
          <w:trHeight w:val="1180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EC724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100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A844C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90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237BF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80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14FAA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70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9E5DA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60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3C5C5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50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6EDC9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40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CFBFB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30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B9C5B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20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A3689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10</w:t>
            </w:r>
          </w:p>
        </w:tc>
      </w:tr>
      <w:tr w:rsidR="008B6E64" w:rsidRPr="008B6E64" w14:paraId="24348D50" w14:textId="77777777" w:rsidTr="008B6E64">
        <w:trPr>
          <w:trHeight w:val="1226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9BF90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99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6BD12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89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03980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79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AB4CB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69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6D306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59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A49A6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49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82F2F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39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6FBA9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29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15737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19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BA423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9</w:t>
            </w:r>
          </w:p>
        </w:tc>
      </w:tr>
      <w:tr w:rsidR="008B6E64" w:rsidRPr="008B6E64" w14:paraId="22EFB893" w14:textId="77777777" w:rsidTr="008B6E64">
        <w:trPr>
          <w:trHeight w:val="1180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DEB31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98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461F7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88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EE5D2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78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37FC2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68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9007A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58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441B4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48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97A1F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38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EC809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28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CD3C4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18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4DF84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8</w:t>
            </w:r>
          </w:p>
        </w:tc>
      </w:tr>
      <w:tr w:rsidR="008B6E64" w:rsidRPr="008B6E64" w14:paraId="5A2AE495" w14:textId="77777777" w:rsidTr="008B6E64">
        <w:trPr>
          <w:trHeight w:val="1226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8AF46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97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90265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87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DC118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77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59ED7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67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B9850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57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F18CB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47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6F484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37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F64D1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27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B58E0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17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D76FE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7</w:t>
            </w:r>
          </w:p>
        </w:tc>
      </w:tr>
      <w:tr w:rsidR="008B6E64" w:rsidRPr="008B6E64" w14:paraId="5183A77C" w14:textId="77777777" w:rsidTr="008B6E64">
        <w:trPr>
          <w:trHeight w:val="1180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02110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96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14318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86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7D938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76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50998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66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DD44D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56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65DC6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46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83991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36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531D6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26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5DE7E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16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57C70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6</w:t>
            </w:r>
          </w:p>
        </w:tc>
      </w:tr>
      <w:tr w:rsidR="008B6E64" w:rsidRPr="008B6E64" w14:paraId="4B57AFEE" w14:textId="77777777" w:rsidTr="008B6E64">
        <w:trPr>
          <w:trHeight w:val="1226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D0EDF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95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05E25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85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8A92D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75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F0739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65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51AC7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55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134E9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45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7A8B4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35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00E54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25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29FFA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15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03681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5</w:t>
            </w:r>
          </w:p>
        </w:tc>
      </w:tr>
      <w:tr w:rsidR="008B6E64" w:rsidRPr="008B6E64" w14:paraId="43BC7155" w14:textId="77777777" w:rsidTr="008B6E64">
        <w:trPr>
          <w:trHeight w:val="1180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18B8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94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25430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84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48D55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74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EABD4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64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2B576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54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85AB8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44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CF912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34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BF22C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24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6322A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14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F473B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4</w:t>
            </w:r>
          </w:p>
        </w:tc>
      </w:tr>
      <w:tr w:rsidR="008B6E64" w:rsidRPr="008B6E64" w14:paraId="5C1D9284" w14:textId="77777777" w:rsidTr="008B6E64">
        <w:trPr>
          <w:trHeight w:val="1226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4ADFC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93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369CC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83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E9B5D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73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B19F9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63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04177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53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C7489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43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F5A74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33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DCDD6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23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E5F56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13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C42DB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3</w:t>
            </w:r>
          </w:p>
        </w:tc>
      </w:tr>
      <w:tr w:rsidR="008B6E64" w:rsidRPr="008B6E64" w14:paraId="7BE1C6F0" w14:textId="77777777" w:rsidTr="008B6E64">
        <w:trPr>
          <w:trHeight w:val="1180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AAC50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92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17B83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82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C3392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72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33FDB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62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589E6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52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8387C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42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BD785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32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7E76E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22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61FD5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12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0030D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2</w:t>
            </w:r>
          </w:p>
        </w:tc>
      </w:tr>
      <w:tr w:rsidR="008B6E64" w:rsidRPr="008B6E64" w14:paraId="144C8FF8" w14:textId="77777777" w:rsidTr="008B6E64">
        <w:trPr>
          <w:trHeight w:val="1180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9CE64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91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F86B3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81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F7FF5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71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CA84D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61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18B0F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51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0864F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41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D3F99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31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D7B38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21</w:t>
            </w:r>
          </w:p>
        </w:tc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CD462" w14:textId="77777777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B6E64">
              <w:rPr>
                <w:rFonts w:asciiTheme="majorHAnsi" w:hAnsiTheme="majorHAnsi" w:cstheme="majorHAnsi"/>
                <w:sz w:val="56"/>
                <w:szCs w:val="56"/>
              </w:rPr>
              <w:t>11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C808E" w14:textId="0282B94A" w:rsidR="008B6E64" w:rsidRPr="008B6E64" w:rsidRDefault="008B6E64" w:rsidP="008B6E64">
            <w:pPr>
              <w:spacing w:before="240"/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sz w:val="56"/>
                <w:szCs w:val="56"/>
              </w:rPr>
              <w:t>@</w:t>
            </w:r>
          </w:p>
        </w:tc>
      </w:tr>
    </w:tbl>
    <w:p w14:paraId="3D7CC17F" w14:textId="77777777" w:rsidR="0019770B" w:rsidRPr="008B6E64" w:rsidRDefault="0019770B">
      <w:pPr>
        <w:rPr>
          <w:rFonts w:asciiTheme="majorHAnsi" w:hAnsiTheme="majorHAnsi" w:cstheme="majorHAnsi"/>
        </w:rPr>
      </w:pPr>
    </w:p>
    <w:sectPr w:rsidR="0019770B" w:rsidRPr="008B6E64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4"/>
    <w:rsid w:val="0019770B"/>
    <w:rsid w:val="006612C9"/>
    <w:rsid w:val="008B6E64"/>
    <w:rsid w:val="008B6F31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14C1"/>
  <w15:chartTrackingRefBased/>
  <w15:docId w15:val="{1E21300A-743C-42F9-9175-FCB595C9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1</cp:revision>
  <cp:lastPrinted>2024-11-11T20:46:00Z</cp:lastPrinted>
  <dcterms:created xsi:type="dcterms:W3CDTF">2024-11-11T20:37:00Z</dcterms:created>
  <dcterms:modified xsi:type="dcterms:W3CDTF">2024-11-11T20:48:00Z</dcterms:modified>
</cp:coreProperties>
</file>