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046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26"/>
        <w:gridCol w:w="4016"/>
        <w:gridCol w:w="1425"/>
        <w:gridCol w:w="4155"/>
      </w:tblGrid>
      <w:tr w:rsidR="00633F1B" w:rsidRPr="00AF6062" w14:paraId="684DA485" w14:textId="2047EBA2" w:rsidTr="00633F1B">
        <w:trPr>
          <w:trHeight w:val="1102"/>
        </w:trPr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902920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</w:t>
            </w:r>
          </w:p>
        </w:tc>
        <w:tc>
          <w:tcPr>
            <w:tcW w:w="6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EA66B1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8667EC" w14:textId="7DAD9998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11</w:t>
            </w:r>
          </w:p>
        </w:tc>
        <w:tc>
          <w:tcPr>
            <w:tcW w:w="6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277C19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</w:tr>
      <w:tr w:rsidR="00633F1B" w:rsidRPr="00AF6062" w14:paraId="3F9D65BE" w14:textId="3FD0812E" w:rsidTr="00633F1B">
        <w:trPr>
          <w:trHeight w:val="1102"/>
        </w:trPr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AD6FB7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2</w:t>
            </w:r>
          </w:p>
        </w:tc>
        <w:tc>
          <w:tcPr>
            <w:tcW w:w="6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5584B2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A37A72" w14:textId="46723B30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12</w:t>
            </w:r>
          </w:p>
        </w:tc>
        <w:tc>
          <w:tcPr>
            <w:tcW w:w="6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F8A119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</w:tr>
      <w:tr w:rsidR="00633F1B" w:rsidRPr="00AF6062" w14:paraId="09F9DC9F" w14:textId="29490F54" w:rsidTr="00633F1B">
        <w:trPr>
          <w:trHeight w:val="1151"/>
        </w:trPr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550D4E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3</w:t>
            </w:r>
          </w:p>
        </w:tc>
        <w:tc>
          <w:tcPr>
            <w:tcW w:w="6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6C786C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EC36AA" w14:textId="16D0557E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13</w:t>
            </w:r>
          </w:p>
        </w:tc>
        <w:tc>
          <w:tcPr>
            <w:tcW w:w="6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DDDBC9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</w:tr>
      <w:tr w:rsidR="00633F1B" w:rsidRPr="00AF6062" w14:paraId="7E71C2CF" w14:textId="444598CB" w:rsidTr="00633F1B">
        <w:trPr>
          <w:trHeight w:val="1102"/>
        </w:trPr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917077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4</w:t>
            </w:r>
          </w:p>
        </w:tc>
        <w:tc>
          <w:tcPr>
            <w:tcW w:w="6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04A3F4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94619E" w14:textId="4954A32C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14</w:t>
            </w:r>
          </w:p>
        </w:tc>
        <w:tc>
          <w:tcPr>
            <w:tcW w:w="6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037771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</w:tr>
      <w:tr w:rsidR="00633F1B" w:rsidRPr="00AF6062" w14:paraId="0B55A4E3" w14:textId="4909FFC5" w:rsidTr="00633F1B">
        <w:trPr>
          <w:trHeight w:val="1102"/>
        </w:trPr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4B8C49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5</w:t>
            </w:r>
          </w:p>
        </w:tc>
        <w:tc>
          <w:tcPr>
            <w:tcW w:w="6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ACFEA6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51CDED" w14:textId="0012A0BC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15</w:t>
            </w:r>
          </w:p>
        </w:tc>
        <w:tc>
          <w:tcPr>
            <w:tcW w:w="6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FA5FA9D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</w:tr>
      <w:tr w:rsidR="00633F1B" w:rsidRPr="00AF6062" w14:paraId="6B74A6EA" w14:textId="3D8C2EE7" w:rsidTr="00633F1B">
        <w:trPr>
          <w:trHeight w:val="1102"/>
        </w:trPr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A35D3F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6</w:t>
            </w:r>
          </w:p>
        </w:tc>
        <w:tc>
          <w:tcPr>
            <w:tcW w:w="6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18669D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3D3059" w14:textId="38B2028B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16</w:t>
            </w:r>
          </w:p>
        </w:tc>
        <w:tc>
          <w:tcPr>
            <w:tcW w:w="6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F033E7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</w:tr>
      <w:tr w:rsidR="00633F1B" w:rsidRPr="00AF6062" w14:paraId="49AEEEC8" w14:textId="2B03F28C" w:rsidTr="00633F1B">
        <w:trPr>
          <w:trHeight w:val="1102"/>
        </w:trPr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343E04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7</w:t>
            </w:r>
          </w:p>
        </w:tc>
        <w:tc>
          <w:tcPr>
            <w:tcW w:w="6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DC72EA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3C0594" w14:textId="63255FE3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17</w:t>
            </w:r>
          </w:p>
        </w:tc>
        <w:tc>
          <w:tcPr>
            <w:tcW w:w="6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C9F3A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</w:tr>
      <w:tr w:rsidR="00633F1B" w:rsidRPr="00AF6062" w14:paraId="6A14B489" w14:textId="34F56104" w:rsidTr="00633F1B">
        <w:trPr>
          <w:trHeight w:val="1151"/>
        </w:trPr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0B5DC6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8</w:t>
            </w:r>
          </w:p>
        </w:tc>
        <w:tc>
          <w:tcPr>
            <w:tcW w:w="6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88BD6C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195D14" w14:textId="4331409E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18</w:t>
            </w:r>
          </w:p>
        </w:tc>
        <w:tc>
          <w:tcPr>
            <w:tcW w:w="6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97B457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</w:tr>
      <w:tr w:rsidR="00633F1B" w:rsidRPr="00AF6062" w14:paraId="12CF9003" w14:textId="0AEE37F0" w:rsidTr="00633F1B">
        <w:trPr>
          <w:trHeight w:val="1102"/>
        </w:trPr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5ED7AB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9</w:t>
            </w:r>
          </w:p>
        </w:tc>
        <w:tc>
          <w:tcPr>
            <w:tcW w:w="6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CBD517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84842D" w14:textId="3FD7B1C6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19</w:t>
            </w:r>
          </w:p>
        </w:tc>
        <w:tc>
          <w:tcPr>
            <w:tcW w:w="6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E4ACDB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</w:tr>
      <w:tr w:rsidR="00633F1B" w:rsidRPr="00AF6062" w14:paraId="4D8472E1" w14:textId="32C83004" w:rsidTr="00633F1B">
        <w:trPr>
          <w:trHeight w:val="1102"/>
        </w:trPr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D47884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10</w:t>
            </w:r>
          </w:p>
        </w:tc>
        <w:tc>
          <w:tcPr>
            <w:tcW w:w="6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FA4D29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  <w:tc>
          <w:tcPr>
            <w:tcW w:w="1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2026FC" w14:textId="36BABD3B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  <w:r w:rsidRPr="00AF6062"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  <w:t>20</w:t>
            </w:r>
          </w:p>
        </w:tc>
        <w:tc>
          <w:tcPr>
            <w:tcW w:w="6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E6D701" w14:textId="77777777" w:rsidR="00633F1B" w:rsidRPr="00AF6062" w:rsidRDefault="00633F1B" w:rsidP="00C85DA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72"/>
                <w:szCs w:val="72"/>
                <w14:ligatures w14:val="none"/>
              </w:rPr>
            </w:pPr>
          </w:p>
        </w:tc>
      </w:tr>
    </w:tbl>
    <w:p w14:paraId="3A44DBB2" w14:textId="77777777" w:rsidR="0019770B" w:rsidRDefault="0019770B"/>
    <w:sectPr w:rsidR="0019770B" w:rsidSect="00E5545E">
      <w:pgSz w:w="11906" w:h="16838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mirrorMargins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21"/>
    <w:rsid w:val="0019770B"/>
    <w:rsid w:val="00633F1B"/>
    <w:rsid w:val="0066586E"/>
    <w:rsid w:val="008B6F31"/>
    <w:rsid w:val="00941367"/>
    <w:rsid w:val="00AC4E21"/>
    <w:rsid w:val="00AF6062"/>
    <w:rsid w:val="00B5612F"/>
    <w:rsid w:val="00C85DAE"/>
    <w:rsid w:val="00E078AD"/>
    <w:rsid w:val="00E5545E"/>
    <w:rsid w:val="00E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DF3FF-9B2E-43BF-838B-E704F4F0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Pandilla</dc:creator>
  <cp:keywords/>
  <dc:description/>
  <cp:lastModifiedBy>Sandeep Pandilla</cp:lastModifiedBy>
  <cp:revision>8</cp:revision>
  <cp:lastPrinted>2023-08-26T09:22:00Z</cp:lastPrinted>
  <dcterms:created xsi:type="dcterms:W3CDTF">2023-08-12T00:41:00Z</dcterms:created>
  <dcterms:modified xsi:type="dcterms:W3CDTF">2023-08-26T09:29:00Z</dcterms:modified>
</cp:coreProperties>
</file>