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2508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2"/>
        <w:gridCol w:w="1293"/>
        <w:gridCol w:w="1353"/>
        <w:gridCol w:w="1263"/>
        <w:gridCol w:w="1163"/>
        <w:gridCol w:w="1361"/>
        <w:gridCol w:w="1308"/>
        <w:gridCol w:w="1319"/>
      </w:tblGrid>
      <w:tr w:rsidR="00AD05A8" w:rsidRPr="000F18E3" w14:paraId="04AB9F1C" w14:textId="3E2BB41A" w:rsidTr="006E5E1C">
        <w:trPr>
          <w:trHeight w:val="719"/>
        </w:trPr>
        <w:tc>
          <w:tcPr>
            <w:tcW w:w="2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56A10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  <w:t>#</w:t>
            </w:r>
          </w:p>
        </w:tc>
        <w:tc>
          <w:tcPr>
            <w:tcW w:w="16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2D402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i/>
                <w:iCs/>
                <w:color w:val="000000"/>
                <w:kern w:val="0"/>
                <w:sz w:val="72"/>
                <w:szCs w:val="72"/>
                <w:u w:val="single"/>
                <w14:ligatures w14:val="none"/>
              </w:rPr>
              <w:t>e</w:t>
            </w:r>
          </w:p>
        </w:tc>
        <w:tc>
          <w:tcPr>
            <w:tcW w:w="1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C35A8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i/>
                <w:iCs/>
                <w:color w:val="000000"/>
                <w:kern w:val="0"/>
                <w:sz w:val="72"/>
                <w:szCs w:val="72"/>
                <w:u w:val="single"/>
                <w14:ligatures w14:val="none"/>
              </w:rPr>
              <w:t>m</w:t>
            </w:r>
          </w:p>
        </w:tc>
        <w:tc>
          <w:tcPr>
            <w:tcW w:w="1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33B35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i/>
                <w:iCs/>
                <w:color w:val="000000"/>
                <w:kern w:val="0"/>
                <w:sz w:val="72"/>
                <w:szCs w:val="72"/>
                <w:u w:val="single"/>
                <w14:ligatures w14:val="none"/>
              </w:rPr>
              <w:t>f</w:t>
            </w:r>
          </w:p>
        </w:tc>
        <w:tc>
          <w:tcPr>
            <w:tcW w:w="14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33D89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i/>
                <w:iCs/>
                <w:color w:val="000000"/>
                <w:kern w:val="0"/>
                <w:sz w:val="72"/>
                <w:szCs w:val="72"/>
                <w:u w:val="single"/>
                <w14:ligatures w14:val="none"/>
              </w:rPr>
              <w:t>r</w:t>
            </w:r>
          </w:p>
        </w:tc>
        <w:tc>
          <w:tcPr>
            <w:tcW w:w="1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CB672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i/>
                <w:iCs/>
                <w:color w:val="000000"/>
                <w:kern w:val="0"/>
                <w:sz w:val="72"/>
                <w:szCs w:val="72"/>
                <w:u w:val="single"/>
                <w14:ligatures w14:val="none"/>
              </w:rPr>
              <w:t>d</w:t>
            </w:r>
          </w:p>
        </w:tc>
        <w:tc>
          <w:tcPr>
            <w:tcW w:w="1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70FE8B1" w14:textId="645219AC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kern w:val="0"/>
                <w:sz w:val="72"/>
                <w:szCs w:val="72"/>
                <w:u w:val="single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i/>
                <w:iCs/>
                <w:color w:val="000000"/>
                <w:kern w:val="0"/>
                <w:sz w:val="72"/>
                <w:szCs w:val="72"/>
                <w:u w:val="single"/>
                <w14:ligatures w14:val="none"/>
              </w:rPr>
              <w:t>S</w:t>
            </w:r>
          </w:p>
        </w:tc>
        <w:tc>
          <w:tcPr>
            <w:tcW w:w="1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DA927A2" w14:textId="08444B69" w:rsidR="00AD05A8" w:rsidRPr="00504E92" w:rsidRDefault="00504E92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kern w:val="0"/>
                <w:sz w:val="72"/>
                <w:szCs w:val="72"/>
                <w14:ligatures w14:val="none"/>
              </w:rPr>
            </w:pPr>
            <w:r w:rsidRPr="00504E92">
              <w:rPr>
                <w:rFonts w:asciiTheme="majorHAnsi" w:eastAsia="Times New Roman" w:hAnsiTheme="majorHAnsi" w:cstheme="majorHAnsi"/>
                <w:i/>
                <w:iCs/>
                <w:color w:val="000000"/>
                <w:kern w:val="0"/>
                <w:sz w:val="72"/>
                <w:szCs w:val="72"/>
                <w14:ligatures w14:val="none"/>
              </w:rPr>
              <w:t>#</w:t>
            </w:r>
          </w:p>
        </w:tc>
      </w:tr>
      <w:tr w:rsidR="00AD05A8" w:rsidRPr="000F18E3" w14:paraId="74CA15C4" w14:textId="4D6231B1" w:rsidTr="006E5E1C">
        <w:trPr>
          <w:trHeight w:val="719"/>
        </w:trPr>
        <w:tc>
          <w:tcPr>
            <w:tcW w:w="2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3A9D9" w14:textId="2E68F6D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  <w:t>0</w:t>
            </w:r>
          </w:p>
        </w:tc>
        <w:tc>
          <w:tcPr>
            <w:tcW w:w="16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7B7E8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72376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83A2A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4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C1DFE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79715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F0BB335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1923D9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</w:tr>
      <w:tr w:rsidR="00AD05A8" w:rsidRPr="000F18E3" w14:paraId="1824FEF6" w14:textId="1E811FCA" w:rsidTr="006E5E1C">
        <w:trPr>
          <w:trHeight w:val="719"/>
        </w:trPr>
        <w:tc>
          <w:tcPr>
            <w:tcW w:w="2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1FD30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  <w:t>1</w:t>
            </w:r>
          </w:p>
        </w:tc>
        <w:tc>
          <w:tcPr>
            <w:tcW w:w="16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ACD03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7DD3C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F04EA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4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C4EBC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5784F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6154BD5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AAD47B2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</w:tr>
      <w:tr w:rsidR="00AD05A8" w:rsidRPr="000F18E3" w14:paraId="5E1247BE" w14:textId="44A46429" w:rsidTr="006E5E1C">
        <w:trPr>
          <w:trHeight w:val="719"/>
        </w:trPr>
        <w:tc>
          <w:tcPr>
            <w:tcW w:w="2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5E561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  <w:t>2</w:t>
            </w:r>
          </w:p>
        </w:tc>
        <w:tc>
          <w:tcPr>
            <w:tcW w:w="16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D950E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BF341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FF527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4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CD2A1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92EE5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4B9012D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1A35355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</w:tr>
      <w:tr w:rsidR="00AD05A8" w:rsidRPr="000F18E3" w14:paraId="55FFD8FF" w14:textId="21C0C6F0" w:rsidTr="006E5E1C">
        <w:trPr>
          <w:trHeight w:val="719"/>
        </w:trPr>
        <w:tc>
          <w:tcPr>
            <w:tcW w:w="2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72787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  <w:t>3</w:t>
            </w:r>
          </w:p>
        </w:tc>
        <w:tc>
          <w:tcPr>
            <w:tcW w:w="16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45F46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7FCBD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79F53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4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803A0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FEE1D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0E91F8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B9C9DC1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</w:tr>
      <w:tr w:rsidR="00AD05A8" w:rsidRPr="000F18E3" w14:paraId="76D7FB11" w14:textId="425CFAA3" w:rsidTr="006E5E1C">
        <w:trPr>
          <w:trHeight w:val="719"/>
        </w:trPr>
        <w:tc>
          <w:tcPr>
            <w:tcW w:w="2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4997C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  <w:t>4</w:t>
            </w:r>
          </w:p>
        </w:tc>
        <w:tc>
          <w:tcPr>
            <w:tcW w:w="16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104A3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BABD7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C5403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4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FC923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41995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BE6491D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4080D12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</w:tr>
      <w:tr w:rsidR="00AD05A8" w:rsidRPr="000F18E3" w14:paraId="2C5854BC" w14:textId="43EA1473" w:rsidTr="006E5E1C">
        <w:trPr>
          <w:trHeight w:val="719"/>
        </w:trPr>
        <w:tc>
          <w:tcPr>
            <w:tcW w:w="2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7BF93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  <w:t>5</w:t>
            </w:r>
          </w:p>
        </w:tc>
        <w:tc>
          <w:tcPr>
            <w:tcW w:w="16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D42BE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652C8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2A1BE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4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3BCC3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CD23F0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7E87046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61F605D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</w:tr>
      <w:tr w:rsidR="00AD05A8" w:rsidRPr="000F18E3" w14:paraId="53C8AD65" w14:textId="7CC0886D" w:rsidTr="006E5E1C">
        <w:trPr>
          <w:trHeight w:val="719"/>
        </w:trPr>
        <w:tc>
          <w:tcPr>
            <w:tcW w:w="2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76C77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  <w:t>6</w:t>
            </w:r>
          </w:p>
        </w:tc>
        <w:tc>
          <w:tcPr>
            <w:tcW w:w="16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8E59A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D0CA7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B35FD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4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30427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30C74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D11B880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13ECA18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</w:tr>
      <w:tr w:rsidR="00AD05A8" w:rsidRPr="000F18E3" w14:paraId="3AD0A880" w14:textId="60DB9E02" w:rsidTr="006E5E1C">
        <w:trPr>
          <w:trHeight w:val="719"/>
        </w:trPr>
        <w:tc>
          <w:tcPr>
            <w:tcW w:w="2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B0CDF6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  <w:t>7</w:t>
            </w:r>
          </w:p>
        </w:tc>
        <w:tc>
          <w:tcPr>
            <w:tcW w:w="16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DA4124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01D5B2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7002C7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4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276277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F91E5C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F0E92ED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49A1C5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</w:tr>
      <w:tr w:rsidR="00AD05A8" w:rsidRPr="000F18E3" w14:paraId="7EB00112" w14:textId="77CFEF36" w:rsidTr="006E5E1C">
        <w:trPr>
          <w:trHeight w:val="732"/>
        </w:trPr>
        <w:tc>
          <w:tcPr>
            <w:tcW w:w="2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DD083F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  <w:t>8</w:t>
            </w:r>
          </w:p>
        </w:tc>
        <w:tc>
          <w:tcPr>
            <w:tcW w:w="16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9244B5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62BC47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DDD88B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4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C923CB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6EC750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7E1141E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F18D2FD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</w:tr>
      <w:tr w:rsidR="00AD05A8" w:rsidRPr="000F18E3" w14:paraId="2071C487" w14:textId="76633529" w:rsidTr="006E5E1C">
        <w:trPr>
          <w:trHeight w:val="732"/>
        </w:trPr>
        <w:tc>
          <w:tcPr>
            <w:tcW w:w="2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26106A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  <w:t>9</w:t>
            </w:r>
          </w:p>
        </w:tc>
        <w:tc>
          <w:tcPr>
            <w:tcW w:w="16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509C87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91E811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80CC49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4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29ECF5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741DB6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A4BD7D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6FB4C78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</w:tr>
      <w:tr w:rsidR="00AD05A8" w:rsidRPr="000F18E3" w14:paraId="69E734FE" w14:textId="01B18B10" w:rsidTr="006E5E1C">
        <w:trPr>
          <w:trHeight w:val="719"/>
        </w:trPr>
        <w:tc>
          <w:tcPr>
            <w:tcW w:w="2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8D42E3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  <w:t>10</w:t>
            </w:r>
          </w:p>
        </w:tc>
        <w:tc>
          <w:tcPr>
            <w:tcW w:w="16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4BE21F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2E8911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4D27CB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4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FC6FB0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557DB8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2C4B9F5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33094C5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</w:tr>
      <w:tr w:rsidR="00AD05A8" w:rsidRPr="000F18E3" w14:paraId="41055F7B" w14:textId="49C806A3" w:rsidTr="006E5E1C">
        <w:trPr>
          <w:trHeight w:val="732"/>
        </w:trPr>
        <w:tc>
          <w:tcPr>
            <w:tcW w:w="2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E8F36D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  <w:t>11</w:t>
            </w:r>
          </w:p>
        </w:tc>
        <w:tc>
          <w:tcPr>
            <w:tcW w:w="16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CF7FCE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66C832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1AEF25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4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553522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E43942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67585FF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9B3671F" w14:textId="77777777" w:rsidR="00AD05A8" w:rsidRPr="004F2DD4" w:rsidRDefault="00AD05A8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</w:tr>
    </w:tbl>
    <w:p w14:paraId="3CB18D19" w14:textId="77777777" w:rsidR="004F2DD4" w:rsidRDefault="004F2DD4" w:rsidP="004F2DD4">
      <w:pPr>
        <w:rPr>
          <w:sz w:val="72"/>
          <w:szCs w:val="72"/>
        </w:rPr>
      </w:pPr>
    </w:p>
    <w:p w14:paraId="4F4B7210" w14:textId="629D2E37" w:rsidR="004F2DD4" w:rsidRDefault="000E42F3" w:rsidP="004F2DD4">
      <w:pPr>
        <w:rPr>
          <w:sz w:val="72"/>
          <w:szCs w:val="72"/>
        </w:rPr>
      </w:pPr>
      <w:r>
        <w:rPr>
          <w:sz w:val="72"/>
          <w:szCs w:val="72"/>
        </w:rPr>
        <w:t xml:space="preserve">  </w:t>
      </w:r>
    </w:p>
    <w:sectPr w:rsidR="004F2DD4" w:rsidSect="00E5545E">
      <w:pgSz w:w="11906" w:h="16838" w:code="9"/>
      <w:pgMar w:top="504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mirrorMargins/>
  <w:proofState w:spelling="clean" w:grammar="clean"/>
  <w:defaultTabStop w:val="720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4F3"/>
    <w:rsid w:val="000C74F3"/>
    <w:rsid w:val="000E42F3"/>
    <w:rsid w:val="000F18E3"/>
    <w:rsid w:val="0019770B"/>
    <w:rsid w:val="00432D83"/>
    <w:rsid w:val="004D14B5"/>
    <w:rsid w:val="004F2DD4"/>
    <w:rsid w:val="00504E92"/>
    <w:rsid w:val="006D049A"/>
    <w:rsid w:val="006E5E1C"/>
    <w:rsid w:val="006E6327"/>
    <w:rsid w:val="00872BE5"/>
    <w:rsid w:val="008B6F31"/>
    <w:rsid w:val="00A14A8A"/>
    <w:rsid w:val="00AD05A8"/>
    <w:rsid w:val="00B14AEC"/>
    <w:rsid w:val="00B63E8B"/>
    <w:rsid w:val="00DE730E"/>
    <w:rsid w:val="00E5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DBED0"/>
  <w15:chartTrackingRefBased/>
  <w15:docId w15:val="{A13BBF40-D66C-4636-BBA6-17C8A767B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7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4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Pandilla</dc:creator>
  <cp:keywords/>
  <dc:description/>
  <cp:lastModifiedBy>Sandeep Pandilla</cp:lastModifiedBy>
  <cp:revision>19</cp:revision>
  <cp:lastPrinted>2023-10-17T04:46:00Z</cp:lastPrinted>
  <dcterms:created xsi:type="dcterms:W3CDTF">2023-09-09T12:20:00Z</dcterms:created>
  <dcterms:modified xsi:type="dcterms:W3CDTF">2023-10-17T04:46:00Z</dcterms:modified>
</cp:coreProperties>
</file>