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D66D" w14:textId="0C6988AC" w:rsidR="00F457F1" w:rsidRDefault="00F457F1" w:rsidP="00F457F1">
      <w:r>
        <w:t>Using complex delimiters that may be confused with JS syntax.</w:t>
      </w:r>
    </w:p>
    <w:p w14:paraId="78C484CD" w14:textId="77777777" w:rsidR="00F457F1" w:rsidRDefault="00F457F1" w:rsidP="00F457F1"/>
    <w:p w14:paraId="07E806CE" w14:textId="47816569" w:rsidR="00F457F1" w:rsidRDefault="00F457F1" w:rsidP="00F457F1">
      <w:r>
        <w:t>{</w:t>
      </w:r>
      <w:bookmarkStart w:id="0" w:name="_GoBack"/>
      <w:bookmarkEnd w:id="0"/>
    </w:p>
    <w:p w14:paraId="6B59B7D8" w14:textId="77777777" w:rsidR="00F457F1" w:rsidRDefault="00F457F1" w:rsidP="00F457F1">
      <w:r>
        <w:t xml:space="preserve">   color = 'blue'; </w:t>
      </w:r>
    </w:p>
    <w:p w14:paraId="6BEEBD59" w14:textId="77777777" w:rsidR="00F457F1" w:rsidRDefault="00F457F1" w:rsidP="00F457F1">
      <w:r>
        <w:t xml:space="preserve">   </w:t>
      </w:r>
      <w:proofErr w:type="spellStart"/>
      <w:r>
        <w:t>resp</w:t>
      </w:r>
      <w:proofErr w:type="spellEnd"/>
      <w:r>
        <w:t xml:space="preserve"> = '';</w:t>
      </w:r>
    </w:p>
    <w:p w14:paraId="40E2DE1E" w14:textId="77777777" w:rsidR="00F457F1" w:rsidRDefault="00F457F1" w:rsidP="00F457F1">
      <w:r>
        <w:t xml:space="preserve">   switch(color</w:t>
      </w:r>
      <w:proofErr w:type="gramStart"/>
      <w:r>
        <w:t>){</w:t>
      </w:r>
      <w:proofErr w:type="gramEnd"/>
    </w:p>
    <w:p w14:paraId="5A6FF632" w14:textId="77777777" w:rsidR="00F457F1" w:rsidRDefault="00F457F1" w:rsidP="00F457F1">
      <w:r>
        <w:t xml:space="preserve">      case 'blue':</w:t>
      </w:r>
    </w:p>
    <w:p w14:paraId="1444B914" w14:textId="77777777" w:rsidR="00F457F1" w:rsidRDefault="00F457F1" w:rsidP="00F457F1">
      <w:r>
        <w:t xml:space="preserve">           </w:t>
      </w:r>
      <w:proofErr w:type="spellStart"/>
      <w:r>
        <w:t>resp</w:t>
      </w:r>
      <w:proofErr w:type="spellEnd"/>
      <w:r>
        <w:t xml:space="preserve"> = `the color is ${color}`;</w:t>
      </w:r>
    </w:p>
    <w:p w14:paraId="2B7CF0BC" w14:textId="77777777" w:rsidR="00F457F1" w:rsidRDefault="00F457F1" w:rsidP="00F457F1">
      <w:r>
        <w:t xml:space="preserve">           break;</w:t>
      </w:r>
    </w:p>
    <w:p w14:paraId="732C262C" w14:textId="77777777" w:rsidR="00F457F1" w:rsidRDefault="00F457F1" w:rsidP="00F457F1">
      <w:r>
        <w:t xml:space="preserve">      default:</w:t>
      </w:r>
    </w:p>
    <w:p w14:paraId="7FC169EE" w14:textId="77777777" w:rsidR="00F457F1" w:rsidRDefault="00F457F1" w:rsidP="00F457F1">
      <w:r>
        <w:t xml:space="preserve">           </w:t>
      </w:r>
      <w:proofErr w:type="spellStart"/>
      <w:r>
        <w:t>resp</w:t>
      </w:r>
      <w:proofErr w:type="spellEnd"/>
      <w:r>
        <w:t xml:space="preserve"> = 'no color chosen';</w:t>
      </w:r>
    </w:p>
    <w:p w14:paraId="3A09CAB8" w14:textId="77777777" w:rsidR="00F457F1" w:rsidRDefault="00F457F1" w:rsidP="00F457F1">
      <w:r>
        <w:t xml:space="preserve">   </w:t>
      </w:r>
      <w:proofErr w:type="gramStart"/>
      <w:r>
        <w:t xml:space="preserve">}   </w:t>
      </w:r>
      <w:proofErr w:type="gramEnd"/>
      <w:r>
        <w:t xml:space="preserve"> // &lt;-- this is being interpreted as closing delimiter, no EOF</w:t>
      </w:r>
    </w:p>
    <w:p w14:paraId="0CADFB3E" w14:textId="4A1C57FE" w:rsidR="00F35C33" w:rsidRDefault="00F457F1" w:rsidP="00F457F1">
      <w:r>
        <w:t>}</w:t>
      </w:r>
    </w:p>
    <w:sectPr w:rsidR="00F35C33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F1"/>
    <w:rsid w:val="0019199C"/>
    <w:rsid w:val="004C1B7C"/>
    <w:rsid w:val="005D46D7"/>
    <w:rsid w:val="007C7532"/>
    <w:rsid w:val="00891F4F"/>
    <w:rsid w:val="008C4832"/>
    <w:rsid w:val="008E6017"/>
    <w:rsid w:val="00BA465F"/>
    <w:rsid w:val="00C1254D"/>
    <w:rsid w:val="00C65064"/>
    <w:rsid w:val="00E31149"/>
    <w:rsid w:val="00F35C33"/>
    <w:rsid w:val="00F457F1"/>
    <w:rsid w:val="00F6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89567"/>
  <w15:chartTrackingRefBased/>
  <w15:docId w15:val="{BBA07BD3-F3E0-2E45-B508-754CA3D2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7</cp:revision>
  <dcterms:created xsi:type="dcterms:W3CDTF">2020-04-25T15:39:00Z</dcterms:created>
  <dcterms:modified xsi:type="dcterms:W3CDTF">2020-04-25T15:45:00Z</dcterms:modified>
</cp:coreProperties>
</file>