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6C63C" w14:textId="03D60101" w:rsidR="00F35C33" w:rsidRPr="00F95E1F" w:rsidRDefault="00D85011" w:rsidP="00F95E1F">
      <w:bookmarkStart w:id="0" w:name="_GoBack"/>
      <w:bookmarkEnd w:id="0"/>
      <w:r w:rsidRPr="00F95E1F">
        <w:t>{</w:t>
      </w:r>
      <w:proofErr w:type="spellStart"/>
      <w:r w:rsidRPr="00F95E1F">
        <w:rPr>
          <w:rFonts w:ascii="MS Gothic" w:eastAsia="MS Gothic" w:hAnsi="MS Gothic" w:cs="MS Gothic" w:hint="eastAsia"/>
        </w:rPr>
        <w:t>姓名</w:t>
      </w:r>
      <w:proofErr w:type="spellEnd"/>
      <w:r w:rsidRPr="00F95E1F">
        <w:t>}</w:t>
      </w:r>
    </w:p>
    <w:p w14:paraId="60A37F38" w14:textId="4190B879" w:rsidR="00D85011" w:rsidRPr="00F95E1F" w:rsidRDefault="00D85011" w:rsidP="00F95E1F"/>
    <w:p w14:paraId="297A6708" w14:textId="0C0851F2" w:rsidR="00D85011" w:rsidRPr="00F95E1F" w:rsidRDefault="00D85011" w:rsidP="00F95E1F">
      <w:r w:rsidRPr="00F95E1F">
        <w:t>{</w:t>
      </w:r>
      <w:proofErr w:type="spellStart"/>
      <w:r w:rsidRPr="00F95E1F">
        <w:rPr>
          <w:rFonts w:ascii="Microsoft JhengHei" w:eastAsia="Microsoft JhengHei" w:hAnsi="Microsoft JhengHei" w:cs="Microsoft JhengHei" w:hint="eastAsia"/>
        </w:rPr>
        <w:t>标题</w:t>
      </w:r>
      <w:proofErr w:type="spellEnd"/>
      <w:r w:rsidRPr="00F95E1F">
        <w:t>}</w:t>
      </w:r>
    </w:p>
    <w:p w14:paraId="6FE1B114" w14:textId="315C8C84" w:rsidR="00D85011" w:rsidRPr="00F95E1F" w:rsidRDefault="00D85011" w:rsidP="00F95E1F"/>
    <w:p w14:paraId="6742E140" w14:textId="43F12D8C" w:rsidR="00F95E1F" w:rsidRPr="00F95E1F" w:rsidRDefault="00F95E1F" w:rsidP="00F95E1F">
      <w:r w:rsidRPr="00F95E1F">
        <w:t>{</w:t>
      </w:r>
      <w:r>
        <w:t>=</w:t>
      </w:r>
      <w:proofErr w:type="spellStart"/>
      <w:r w:rsidRPr="00F95E1F">
        <w:rPr>
          <w:rFonts w:ascii="MS Gothic" w:eastAsia="MS Gothic" w:hAnsi="MS Gothic" w:cs="MS Gothic" w:hint="eastAsia"/>
        </w:rPr>
        <w:t>姓名</w:t>
      </w:r>
      <w:proofErr w:type="spellEnd"/>
      <w:r w:rsidRPr="00F95E1F">
        <w:t>}</w:t>
      </w:r>
    </w:p>
    <w:p w14:paraId="0BC84266" w14:textId="77777777" w:rsidR="00F95E1F" w:rsidRPr="00F95E1F" w:rsidRDefault="00F95E1F" w:rsidP="00F95E1F"/>
    <w:p w14:paraId="46877074" w14:textId="338B35A6" w:rsidR="00F95E1F" w:rsidRDefault="00F95E1F" w:rsidP="00F95E1F">
      <w:r w:rsidRPr="00F95E1F">
        <w:t>{</w:t>
      </w:r>
      <w:r>
        <w:t>=</w:t>
      </w:r>
      <w:proofErr w:type="spellStart"/>
      <w:r w:rsidRPr="00F95E1F">
        <w:rPr>
          <w:rFonts w:ascii="Microsoft JhengHei" w:eastAsia="Microsoft JhengHei" w:hAnsi="Microsoft JhengHei" w:cs="Microsoft JhengHei" w:hint="eastAsia"/>
        </w:rPr>
        <w:t>标题</w:t>
      </w:r>
      <w:proofErr w:type="spellEnd"/>
      <w:r w:rsidRPr="00F95E1F">
        <w:t>}</w:t>
      </w:r>
    </w:p>
    <w:p w14:paraId="7E960016" w14:textId="5B8E4394" w:rsidR="00F95E1F" w:rsidRDefault="00F95E1F" w:rsidP="00F95E1F"/>
    <w:p w14:paraId="107BB8B5" w14:textId="46BE478F" w:rsidR="00F95E1F" w:rsidRPr="00F95E1F" w:rsidRDefault="00F95E1F" w:rsidP="00F95E1F">
      <w:r w:rsidRPr="00F95E1F">
        <w:t>{</w:t>
      </w:r>
      <w:r>
        <w:t xml:space="preserve">INS </w:t>
      </w:r>
      <w:proofErr w:type="spellStart"/>
      <w:r w:rsidRPr="00F95E1F">
        <w:rPr>
          <w:rFonts w:ascii="MS Gothic" w:eastAsia="MS Gothic" w:hAnsi="MS Gothic" w:cs="MS Gothic" w:hint="eastAsia"/>
        </w:rPr>
        <w:t>姓名</w:t>
      </w:r>
      <w:proofErr w:type="spellEnd"/>
      <w:r w:rsidRPr="00F95E1F">
        <w:t>}</w:t>
      </w:r>
    </w:p>
    <w:p w14:paraId="7569C168" w14:textId="77777777" w:rsidR="00F95E1F" w:rsidRPr="00F95E1F" w:rsidRDefault="00F95E1F" w:rsidP="00F95E1F"/>
    <w:p w14:paraId="752DA1D2" w14:textId="511C7589" w:rsidR="00F95E1F" w:rsidRPr="00F95E1F" w:rsidRDefault="00F95E1F" w:rsidP="00F95E1F">
      <w:r w:rsidRPr="00F95E1F">
        <w:t>{</w:t>
      </w:r>
      <w:r>
        <w:t xml:space="preserve">INS </w:t>
      </w:r>
      <w:proofErr w:type="spellStart"/>
      <w:r w:rsidRPr="00F95E1F">
        <w:rPr>
          <w:rFonts w:ascii="Microsoft JhengHei" w:eastAsia="Microsoft JhengHei" w:hAnsi="Microsoft JhengHei" w:cs="Microsoft JhengHei" w:hint="eastAsia"/>
        </w:rPr>
        <w:t>标题</w:t>
      </w:r>
      <w:proofErr w:type="spellEnd"/>
      <w:r w:rsidRPr="00F95E1F">
        <w:t>}</w:t>
      </w:r>
    </w:p>
    <w:p w14:paraId="7BC35AB4" w14:textId="77777777" w:rsidR="00F95E1F" w:rsidRPr="00F95E1F" w:rsidRDefault="00F95E1F" w:rsidP="00F95E1F"/>
    <w:sectPr w:rsidR="00F95E1F" w:rsidRPr="00F95E1F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9F"/>
    <w:rsid w:val="0019199C"/>
    <w:rsid w:val="002C349F"/>
    <w:rsid w:val="005D46D7"/>
    <w:rsid w:val="00773865"/>
    <w:rsid w:val="007C7532"/>
    <w:rsid w:val="00873A72"/>
    <w:rsid w:val="00891F4F"/>
    <w:rsid w:val="008C4832"/>
    <w:rsid w:val="00D85011"/>
    <w:rsid w:val="00E31149"/>
    <w:rsid w:val="00F35C33"/>
    <w:rsid w:val="00F9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B6DB79"/>
  <w15:chartTrackingRefBased/>
  <w15:docId w15:val="{07D9CE81-651F-B149-9151-F167DF55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0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5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5</cp:revision>
  <dcterms:created xsi:type="dcterms:W3CDTF">2020-04-25T12:13:00Z</dcterms:created>
  <dcterms:modified xsi:type="dcterms:W3CDTF">2020-04-25T12:45:00Z</dcterms:modified>
</cp:coreProperties>
</file>