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27" w:rsidRDefault="00CD59F2">
      <w:r>
        <w:t>Hi This is test document.</w:t>
      </w:r>
    </w:p>
    <w:p w:rsidR="00C61C64" w:rsidRDefault="00C61C64"/>
    <w:p w:rsidR="00C61C64" w:rsidRDefault="00C61C64">
      <w:r>
        <w:t>Updated  by Roh</w:t>
      </w:r>
      <w:bookmarkStart w:id="0" w:name="_GoBack"/>
      <w:bookmarkEnd w:id="0"/>
      <w:r>
        <w:t>it</w:t>
      </w:r>
    </w:p>
    <w:sectPr w:rsidR="00C6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60"/>
    <w:rsid w:val="00623060"/>
    <w:rsid w:val="00996027"/>
    <w:rsid w:val="00C61C64"/>
    <w:rsid w:val="00C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 (14037)</dc:creator>
  <cp:keywords/>
  <dc:description/>
  <cp:lastModifiedBy>Rohit Shete</cp:lastModifiedBy>
  <cp:revision>3</cp:revision>
  <dcterms:created xsi:type="dcterms:W3CDTF">2016-04-26T05:21:00Z</dcterms:created>
  <dcterms:modified xsi:type="dcterms:W3CDTF">2016-04-26T05:29:00Z</dcterms:modified>
</cp:coreProperties>
</file>