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053D9" w14:textId="22B605BC" w:rsidR="00B436D7" w:rsidRDefault="002643D3" w:rsidP="002643D3">
      <w:pPr>
        <w:pStyle w:val="ListParagraph"/>
        <w:numPr>
          <w:ilvl w:val="0"/>
          <w:numId w:val="30"/>
        </w:numPr>
        <w:rPr>
          <w:b/>
          <w:bCs/>
          <w:noProof/>
        </w:rPr>
      </w:pPr>
      <w:r w:rsidRPr="002643D3">
        <w:rPr>
          <w:b/>
          <w:bCs/>
          <w:noProof/>
        </w:rPr>
        <w:t>Main</w:t>
      </w:r>
      <w:r>
        <w:rPr>
          <w:b/>
          <w:bCs/>
          <w:noProof/>
        </w:rPr>
        <w:t xml:space="preserve"> Web Site</w:t>
      </w:r>
    </w:p>
    <w:p w14:paraId="3C06B0FF" w14:textId="5EF48DA4" w:rsidR="002643D3" w:rsidRDefault="002643D3" w:rsidP="00A47F72">
      <w:pPr>
        <w:pStyle w:val="ListParagraph"/>
        <w:numPr>
          <w:ilvl w:val="0"/>
          <w:numId w:val="31"/>
        </w:numPr>
        <w:rPr>
          <w:noProof/>
        </w:rPr>
      </w:pPr>
      <w:r w:rsidRPr="002643D3">
        <w:rPr>
          <w:noProof/>
        </w:rPr>
        <w:t>Pri</w:t>
      </w:r>
      <w:r w:rsidR="0012718A">
        <w:rPr>
          <w:noProof/>
        </w:rPr>
        <w:t>c</w:t>
      </w:r>
      <w:r w:rsidRPr="002643D3">
        <w:rPr>
          <w:noProof/>
        </w:rPr>
        <w:t>ing Plane</w:t>
      </w:r>
      <w:r w:rsidR="00A47F72">
        <w:rPr>
          <w:noProof/>
        </w:rPr>
        <w:t xml:space="preserve"> (Based upon no of User/Year )</w:t>
      </w:r>
      <w:r w:rsidR="0012718A">
        <w:rPr>
          <w:noProof/>
        </w:rPr>
        <w:t>.</w:t>
      </w:r>
      <w:r w:rsidR="00A47F72">
        <w:rPr>
          <w:noProof/>
        </w:rPr>
        <w:t xml:space="preserve"> Eg 10/Year.</w:t>
      </w:r>
    </w:p>
    <w:p w14:paraId="6308AD7D" w14:textId="77777777" w:rsidR="00A47F72" w:rsidRDefault="00A47F72" w:rsidP="00A47F72">
      <w:pPr>
        <w:pStyle w:val="ListParagraph"/>
        <w:numPr>
          <w:ilvl w:val="0"/>
          <w:numId w:val="31"/>
        </w:numPr>
        <w:rPr>
          <w:noProof/>
        </w:rPr>
      </w:pPr>
    </w:p>
    <w:p w14:paraId="30AE97CF" w14:textId="77777777" w:rsidR="00A47F72" w:rsidRPr="002643D3" w:rsidRDefault="00A47F72" w:rsidP="002643D3">
      <w:pPr>
        <w:ind w:left="360"/>
        <w:rPr>
          <w:b/>
          <w:bCs/>
          <w:noProof/>
        </w:rPr>
      </w:pPr>
    </w:p>
    <w:p w14:paraId="04BBF52C" w14:textId="77777777" w:rsidR="002643D3" w:rsidRDefault="002643D3" w:rsidP="002643D3">
      <w:pPr>
        <w:pStyle w:val="ListParagraph"/>
        <w:ind w:left="360"/>
        <w:rPr>
          <w:b/>
          <w:bCs/>
          <w:noProof/>
        </w:rPr>
      </w:pPr>
    </w:p>
    <w:p w14:paraId="0D6D7390" w14:textId="77777777" w:rsidR="002643D3" w:rsidRPr="002643D3" w:rsidRDefault="002643D3" w:rsidP="002643D3">
      <w:pPr>
        <w:pStyle w:val="ListParagraph"/>
        <w:numPr>
          <w:ilvl w:val="0"/>
          <w:numId w:val="30"/>
        </w:numPr>
        <w:rPr>
          <w:b/>
          <w:bCs/>
          <w:noProof/>
        </w:rPr>
      </w:pPr>
    </w:p>
    <w:p w14:paraId="580D5651" w14:textId="77777777" w:rsidR="00B436D7" w:rsidRPr="00B668DB" w:rsidRDefault="00B436D7" w:rsidP="00B436D7">
      <w:pPr>
        <w:rPr>
          <w:rFonts w:ascii="Calibri" w:eastAsia="Calibri" w:hAnsi="Calibri" w:cs="Times New Roman"/>
          <w:b/>
          <w:sz w:val="24"/>
        </w:rPr>
      </w:pPr>
      <w:r w:rsidRPr="00B668DB">
        <w:rPr>
          <w:rFonts w:ascii="Calibri" w:eastAsia="Calibri" w:hAnsi="Calibri" w:cs="Times New Roman"/>
          <w:b/>
          <w:sz w:val="24"/>
        </w:rPr>
        <w:t>Modules:-</w:t>
      </w:r>
    </w:p>
    <w:p w14:paraId="12B53AE5" w14:textId="78ABAE79" w:rsidR="00B436D7" w:rsidRPr="00B668DB" w:rsidRDefault="002643D3" w:rsidP="00B436D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Calibri" w:hAnsi="Calibri" w:cs="Times New Roman"/>
          <w:sz w:val="24"/>
        </w:rPr>
        <w:t xml:space="preserve">Sales </w:t>
      </w:r>
    </w:p>
    <w:p w14:paraId="5B6DA680" w14:textId="77777777" w:rsidR="00B436D7" w:rsidRPr="00902F84" w:rsidRDefault="00B436D7" w:rsidP="00B436D7">
      <w:pPr>
        <w:pStyle w:val="Heading1"/>
        <w:rPr>
          <w:b/>
          <w:color w:val="auto"/>
        </w:rPr>
      </w:pPr>
      <w:bookmarkStart w:id="0" w:name="_Toc68946138"/>
      <w:r w:rsidRPr="00902F84">
        <w:rPr>
          <w:b/>
          <w:color w:val="auto"/>
        </w:rPr>
        <w:t>Generic Use Cases</w:t>
      </w:r>
      <w:bookmarkEnd w:id="0"/>
    </w:p>
    <w:p w14:paraId="189968C6" w14:textId="77777777" w:rsidR="00B436D7" w:rsidRPr="00902F84" w:rsidRDefault="00B436D7" w:rsidP="00B436D7">
      <w:pPr>
        <w:pStyle w:val="ListParagraph"/>
        <w:numPr>
          <w:ilvl w:val="0"/>
          <w:numId w:val="22"/>
        </w:numPr>
        <w:rPr>
          <w:b/>
        </w:rPr>
      </w:pPr>
      <w:r w:rsidRPr="00902F84">
        <w:rPr>
          <w:b/>
        </w:rPr>
        <w:t>Enable/Disable Record(s)</w:t>
      </w:r>
    </w:p>
    <w:tbl>
      <w:tblPr>
        <w:tblpPr w:leftFromText="180" w:rightFromText="180" w:vertAnchor="text" w:horzAnchor="margin" w:tblpXSpec="center" w:tblpY="118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962"/>
        <w:gridCol w:w="2977"/>
        <w:gridCol w:w="2410"/>
      </w:tblGrid>
      <w:tr w:rsidR="00B436D7" w:rsidRPr="00902F84" w14:paraId="1724D247" w14:textId="77777777" w:rsidTr="004F3749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553976" w14:textId="77777777" w:rsidR="00B436D7" w:rsidRPr="00902F84" w:rsidRDefault="00B436D7" w:rsidP="004F3749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8A5348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Enable</w:t>
            </w:r>
            <w:r>
              <w:rPr>
                <w:rFonts w:cstheme="minorHAnsi"/>
              </w:rPr>
              <w:t>/D</w:t>
            </w:r>
            <w:r w:rsidRPr="00902F84">
              <w:rPr>
                <w:rFonts w:cstheme="minorHAnsi"/>
              </w:rPr>
              <w:t>isable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9F52F" w14:textId="77777777" w:rsidR="00B436D7" w:rsidRPr="00902F84" w:rsidRDefault="00B436D7" w:rsidP="004F3749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2FC1A5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UC001</w:t>
            </w:r>
          </w:p>
        </w:tc>
      </w:tr>
      <w:tr w:rsidR="00B436D7" w:rsidRPr="00902F84" w14:paraId="16A83137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A3A084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51E707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18FA2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4127FF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0AFACEC5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74BAB6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2BA6A5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Pr="00902F84">
              <w:rPr>
                <w:rFonts w:cstheme="minorHAnsi"/>
              </w:rPr>
              <w:t>/0</w:t>
            </w:r>
            <w:r>
              <w:rPr>
                <w:rFonts w:cstheme="minorHAnsi"/>
              </w:rPr>
              <w:t>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A4C93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FC7B1BF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09BA21DA" w14:textId="77777777" w:rsidTr="004F3749">
        <w:tc>
          <w:tcPr>
            <w:tcW w:w="2126" w:type="dxa"/>
            <w:tcBorders>
              <w:top w:val="single" w:sz="6" w:space="0" w:color="auto"/>
            </w:tcBorders>
          </w:tcPr>
          <w:p w14:paraId="52DB2200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  <w:tcBorders>
              <w:top w:val="single" w:sz="6" w:space="0" w:color="auto"/>
            </w:tcBorders>
          </w:tcPr>
          <w:p w14:paraId="3BB429F3" w14:textId="77777777" w:rsidR="00B436D7" w:rsidRPr="00902F84" w:rsidRDefault="00B436D7" w:rsidP="004F3749">
            <w:pPr>
              <w:rPr>
                <w:rFonts w:cstheme="minorHAnsi"/>
              </w:rPr>
            </w:pPr>
          </w:p>
        </w:tc>
      </w:tr>
      <w:tr w:rsidR="00B436D7" w:rsidRPr="00902F84" w14:paraId="02BF1586" w14:textId="77777777" w:rsidTr="004F3749">
        <w:tc>
          <w:tcPr>
            <w:tcW w:w="2126" w:type="dxa"/>
          </w:tcPr>
          <w:p w14:paraId="44B1621D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640DDC08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Enabling/Disabling the specified record.</w:t>
            </w:r>
          </w:p>
        </w:tc>
      </w:tr>
      <w:tr w:rsidR="00B436D7" w:rsidRPr="00902F84" w14:paraId="0222B433" w14:textId="77777777" w:rsidTr="004F3749">
        <w:tc>
          <w:tcPr>
            <w:tcW w:w="2126" w:type="dxa"/>
          </w:tcPr>
          <w:p w14:paraId="77A9576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368AB3DB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module. </w:t>
            </w:r>
          </w:p>
        </w:tc>
      </w:tr>
      <w:tr w:rsidR="00B436D7" w:rsidRPr="00902F84" w14:paraId="06B54B27" w14:textId="77777777" w:rsidTr="004F3749">
        <w:trPr>
          <w:trHeight w:val="574"/>
        </w:trPr>
        <w:tc>
          <w:tcPr>
            <w:tcW w:w="2126" w:type="dxa"/>
          </w:tcPr>
          <w:p w14:paraId="0867C1A0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0F7BDA57" w14:textId="77777777" w:rsidR="00B436D7" w:rsidRPr="00902F84" w:rsidRDefault="00B436D7" w:rsidP="004F37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1D740374" w14:textId="77777777" w:rsidR="00B436D7" w:rsidRPr="00902F84" w:rsidRDefault="00B436D7" w:rsidP="004F37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has the disable/enable permission.</w:t>
            </w:r>
          </w:p>
        </w:tc>
      </w:tr>
      <w:tr w:rsidR="00B436D7" w:rsidRPr="00902F84" w14:paraId="30C6356D" w14:textId="77777777" w:rsidTr="004F3749">
        <w:trPr>
          <w:trHeight w:val="540"/>
        </w:trPr>
        <w:tc>
          <w:tcPr>
            <w:tcW w:w="2126" w:type="dxa"/>
          </w:tcPr>
          <w:p w14:paraId="7410D65E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Form element(s)</w:t>
            </w:r>
          </w:p>
        </w:tc>
        <w:tc>
          <w:tcPr>
            <w:tcW w:w="8349" w:type="dxa"/>
            <w:gridSpan w:val="3"/>
          </w:tcPr>
          <w:p w14:paraId="44FCC960" w14:textId="77777777" w:rsidR="00B436D7" w:rsidRPr="00902F84" w:rsidRDefault="00B436D7" w:rsidP="004F3749">
            <w:pPr>
              <w:jc w:val="both"/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235C09CA" w14:textId="77777777" w:rsidTr="004F3749">
        <w:tc>
          <w:tcPr>
            <w:tcW w:w="2126" w:type="dxa"/>
          </w:tcPr>
          <w:p w14:paraId="3EFC705D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756F6A7C" w14:textId="77777777" w:rsidR="00B436D7" w:rsidRPr="00902F84" w:rsidRDefault="00B436D7" w:rsidP="00B436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Click on the action button.</w:t>
            </w:r>
          </w:p>
          <w:p w14:paraId="4E551AEC" w14:textId="77777777" w:rsidR="00B436D7" w:rsidRPr="00902F84" w:rsidRDefault="00B436D7" w:rsidP="00B436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Click on enable/disabled button.</w:t>
            </w:r>
          </w:p>
          <w:p w14:paraId="31F69D96" w14:textId="77777777" w:rsidR="00B436D7" w:rsidRPr="00902F84" w:rsidRDefault="00B436D7" w:rsidP="00B436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Alert</w:t>
            </w:r>
            <w:r w:rsidRPr="00902F8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should</w:t>
            </w:r>
            <w:r w:rsidRPr="00902F84">
              <w:rPr>
                <w:rFonts w:cstheme="minorHAnsi"/>
              </w:rPr>
              <w:t xml:space="preserve"> come.</w:t>
            </w:r>
          </w:p>
          <w:p w14:paraId="5D0852C4" w14:textId="77777777" w:rsidR="00B436D7" w:rsidRPr="00902F84" w:rsidRDefault="00B436D7" w:rsidP="00B436D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click Yes, Disabled button.</w:t>
            </w:r>
            <w:r w:rsidRPr="00902F84">
              <w:rPr>
                <w:rFonts w:cstheme="minorHAnsi"/>
              </w:rPr>
              <w:br/>
            </w:r>
          </w:p>
        </w:tc>
      </w:tr>
      <w:tr w:rsidR="00B436D7" w:rsidRPr="00902F84" w14:paraId="516F9D76" w14:textId="77777777" w:rsidTr="004F3749">
        <w:tc>
          <w:tcPr>
            <w:tcW w:w="2126" w:type="dxa"/>
          </w:tcPr>
          <w:p w14:paraId="1CF04308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484849AC" w14:textId="77777777" w:rsidR="00B436D7" w:rsidRPr="00902F84" w:rsidRDefault="00B436D7" w:rsidP="00B436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On click disabled button, </w:t>
            </w:r>
            <w:r>
              <w:rPr>
                <w:rFonts w:cstheme="minorHAnsi"/>
              </w:rPr>
              <w:t xml:space="preserve">Alert </w:t>
            </w:r>
            <w:r w:rsidRPr="00902F84">
              <w:rPr>
                <w:rFonts w:cstheme="minorHAnsi"/>
              </w:rPr>
              <w:t>should open.</w:t>
            </w:r>
          </w:p>
          <w:p w14:paraId="183F1511" w14:textId="77777777" w:rsidR="00B436D7" w:rsidRPr="00902F84" w:rsidRDefault="00B436D7" w:rsidP="00B436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On click, </w:t>
            </w:r>
            <w:r w:rsidRPr="00902F84">
              <w:rPr>
                <w:rFonts w:cstheme="minorHAnsi"/>
                <w:b/>
                <w:bCs/>
              </w:rPr>
              <w:t>Yes, Disabled button</w:t>
            </w:r>
            <w:r w:rsidRPr="00902F84">
              <w:rPr>
                <w:rFonts w:cstheme="minorHAnsi"/>
              </w:rPr>
              <w:t xml:space="preserve"> -&gt; Status should change to Inactive.</w:t>
            </w:r>
          </w:p>
          <w:p w14:paraId="4717EEE3" w14:textId="77777777" w:rsidR="00B436D7" w:rsidRPr="00902F84" w:rsidRDefault="00B436D7" w:rsidP="00B436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Record should not list anywhere accept master list.</w:t>
            </w:r>
          </w:p>
          <w:p w14:paraId="7C345FC4" w14:textId="77777777" w:rsidR="00B436D7" w:rsidRPr="00902F84" w:rsidRDefault="00B436D7" w:rsidP="00B436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In-active record(s) cannot be used further to add in course(s).</w:t>
            </w:r>
          </w:p>
          <w:p w14:paraId="004AD23A" w14:textId="77777777" w:rsidR="00B436D7" w:rsidRPr="00902F84" w:rsidRDefault="00B436D7" w:rsidP="00B436D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Inactive record(s) cannot be edited.</w:t>
            </w:r>
          </w:p>
        </w:tc>
      </w:tr>
      <w:tr w:rsidR="00B436D7" w:rsidRPr="00902F84" w14:paraId="10CBBDE0" w14:textId="77777777" w:rsidTr="004F3749">
        <w:trPr>
          <w:trHeight w:val="520"/>
        </w:trPr>
        <w:tc>
          <w:tcPr>
            <w:tcW w:w="2126" w:type="dxa"/>
          </w:tcPr>
          <w:p w14:paraId="41F8A00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7A1FB41C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2D4D7D46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23B2DE89" w14:textId="77777777" w:rsidTr="004F3749">
        <w:tc>
          <w:tcPr>
            <w:tcW w:w="2126" w:type="dxa"/>
          </w:tcPr>
          <w:p w14:paraId="733FECE0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766F378C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AC49422" w14:textId="77777777" w:rsidTr="004F3749">
        <w:tc>
          <w:tcPr>
            <w:tcW w:w="2126" w:type="dxa"/>
          </w:tcPr>
          <w:p w14:paraId="200FFE2B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20968DA4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7273C818" w14:textId="77777777" w:rsidR="00B436D7" w:rsidRPr="005840D0" w:rsidRDefault="00B436D7" w:rsidP="00B436D7"/>
    <w:p w14:paraId="5ED04890" w14:textId="77777777" w:rsidR="00B436D7" w:rsidRPr="00902F84" w:rsidRDefault="00B436D7" w:rsidP="00B436D7">
      <w:pPr>
        <w:pStyle w:val="ListParagraph"/>
        <w:numPr>
          <w:ilvl w:val="0"/>
          <w:numId w:val="3"/>
        </w:numPr>
        <w:rPr>
          <w:b/>
        </w:rPr>
      </w:pPr>
      <w:r w:rsidRPr="00902F84">
        <w:rPr>
          <w:b/>
        </w:rPr>
        <w:t>Clear Filter(s)</w:t>
      </w:r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B436D7" w:rsidRPr="00902F84" w14:paraId="7F9CDF50" w14:textId="77777777" w:rsidTr="004F3749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77CA249" w14:textId="77777777" w:rsidR="00B436D7" w:rsidRPr="00902F84" w:rsidRDefault="00B436D7" w:rsidP="004F3749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6AD2E5" w14:textId="77777777" w:rsidR="00B436D7" w:rsidRPr="00902F84" w:rsidRDefault="00B436D7" w:rsidP="004F3749">
            <w:pPr>
              <w:rPr>
                <w:rFonts w:cstheme="minorHAnsi"/>
              </w:rPr>
            </w:pPr>
            <w:proofErr w:type="spellStart"/>
            <w:r w:rsidRPr="00902F84">
              <w:rPr>
                <w:rFonts w:cstheme="minorHAnsi"/>
              </w:rPr>
              <w:t>clear_filter</w:t>
            </w:r>
            <w:proofErr w:type="spellEnd"/>
            <w:r w:rsidRPr="00902F84">
              <w:rPr>
                <w:rFonts w:cstheme="minorHAnsi"/>
              </w:rPr>
              <w:t>(s)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293EC9" w14:textId="77777777" w:rsidR="00B436D7" w:rsidRPr="00902F84" w:rsidRDefault="00B436D7" w:rsidP="004F3749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5A6336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UC002</w:t>
            </w:r>
          </w:p>
        </w:tc>
      </w:tr>
      <w:tr w:rsidR="00B436D7" w:rsidRPr="00902F84" w14:paraId="701F32CF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2FF1F4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61FB14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E9F52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6E8634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5551F406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7ED18B2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DD95B46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2</w:t>
            </w:r>
            <w:r>
              <w:rPr>
                <w:rFonts w:cstheme="minorHAnsi"/>
              </w:rPr>
              <w:t>0/02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8F7AF2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6C930B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7A3D7B5B" w14:textId="77777777" w:rsidTr="004F3749">
        <w:tc>
          <w:tcPr>
            <w:tcW w:w="2126" w:type="dxa"/>
            <w:tcBorders>
              <w:top w:val="single" w:sz="6" w:space="0" w:color="auto"/>
            </w:tcBorders>
          </w:tcPr>
          <w:p w14:paraId="440B5ABA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  <w:tcBorders>
              <w:top w:val="single" w:sz="6" w:space="0" w:color="auto"/>
            </w:tcBorders>
          </w:tcPr>
          <w:p w14:paraId="02A47587" w14:textId="77777777" w:rsidR="00B436D7" w:rsidRPr="00902F84" w:rsidRDefault="00B436D7" w:rsidP="004F3749">
            <w:pPr>
              <w:rPr>
                <w:rFonts w:cstheme="minorHAnsi"/>
              </w:rPr>
            </w:pPr>
          </w:p>
        </w:tc>
      </w:tr>
      <w:tr w:rsidR="00B436D7" w:rsidRPr="00902F84" w14:paraId="6BAE2966" w14:textId="77777777" w:rsidTr="004F3749">
        <w:tc>
          <w:tcPr>
            <w:tcW w:w="2126" w:type="dxa"/>
          </w:tcPr>
          <w:p w14:paraId="23B23E8F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0816BF1B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Reset/cleared the applied filter</w:t>
            </w:r>
          </w:p>
        </w:tc>
      </w:tr>
      <w:tr w:rsidR="00B436D7" w:rsidRPr="00902F84" w14:paraId="62DC9228" w14:textId="77777777" w:rsidTr="004F3749">
        <w:tc>
          <w:tcPr>
            <w:tcW w:w="2126" w:type="dxa"/>
          </w:tcPr>
          <w:p w14:paraId="13772FE9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5E75A8E0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module. </w:t>
            </w:r>
          </w:p>
        </w:tc>
      </w:tr>
      <w:tr w:rsidR="00B436D7" w:rsidRPr="00902F84" w14:paraId="5B6AF348" w14:textId="77777777" w:rsidTr="004F3749">
        <w:trPr>
          <w:trHeight w:val="574"/>
        </w:trPr>
        <w:tc>
          <w:tcPr>
            <w:tcW w:w="2126" w:type="dxa"/>
          </w:tcPr>
          <w:p w14:paraId="42E0013E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269C72E7" w14:textId="77777777" w:rsidR="00B436D7" w:rsidRPr="00902F84" w:rsidRDefault="00B436D7" w:rsidP="004F37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5AF0D76A" w14:textId="77777777" w:rsidR="00B436D7" w:rsidRPr="00902F84" w:rsidRDefault="00B436D7" w:rsidP="004F37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have module permission</w:t>
            </w:r>
          </w:p>
          <w:p w14:paraId="6484F2FE" w14:textId="77777777" w:rsidR="00B436D7" w:rsidRPr="00902F84" w:rsidRDefault="00B436D7" w:rsidP="004F37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Clear button</w:t>
            </w:r>
            <w:r w:rsidRPr="00902F84">
              <w:rPr>
                <w:rFonts w:cstheme="minorHAnsi"/>
              </w:rPr>
              <w:t xml:space="preserve"> must be available on the page.</w:t>
            </w:r>
          </w:p>
        </w:tc>
      </w:tr>
      <w:tr w:rsidR="00B436D7" w:rsidRPr="00902F84" w14:paraId="20E35C85" w14:textId="77777777" w:rsidTr="004F3749">
        <w:tc>
          <w:tcPr>
            <w:tcW w:w="2126" w:type="dxa"/>
          </w:tcPr>
          <w:p w14:paraId="3103F869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005D932A" w14:textId="77777777" w:rsidR="00B436D7" w:rsidRPr="00902F84" w:rsidRDefault="00B436D7" w:rsidP="004F374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Press the CLEAR button.</w:t>
            </w:r>
          </w:p>
        </w:tc>
      </w:tr>
      <w:tr w:rsidR="00B436D7" w:rsidRPr="00902F84" w14:paraId="388A7681" w14:textId="77777777" w:rsidTr="004F3749">
        <w:tc>
          <w:tcPr>
            <w:tcW w:w="2126" w:type="dxa"/>
          </w:tcPr>
          <w:p w14:paraId="4D611EE0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21EA6752" w14:textId="77777777" w:rsidR="00B436D7" w:rsidRPr="00902F84" w:rsidRDefault="00B436D7" w:rsidP="004F374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List must be refreshed or show the default record(s)</w:t>
            </w:r>
          </w:p>
        </w:tc>
      </w:tr>
      <w:tr w:rsidR="00B436D7" w:rsidRPr="00902F84" w14:paraId="6F26A252" w14:textId="77777777" w:rsidTr="004F3749">
        <w:tc>
          <w:tcPr>
            <w:tcW w:w="2126" w:type="dxa"/>
          </w:tcPr>
          <w:p w14:paraId="32F0F1CE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6079357D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2505EB75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6F1A0E5F" w14:textId="77777777" w:rsidTr="004F3749">
        <w:tc>
          <w:tcPr>
            <w:tcW w:w="2126" w:type="dxa"/>
          </w:tcPr>
          <w:p w14:paraId="382E142F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5AC9143B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available -&gt; List will be empty.</w:t>
            </w:r>
          </w:p>
        </w:tc>
      </w:tr>
      <w:tr w:rsidR="00B436D7" w:rsidRPr="00902F84" w14:paraId="0ADF89C5" w14:textId="77777777" w:rsidTr="004F3749">
        <w:tc>
          <w:tcPr>
            <w:tcW w:w="2126" w:type="dxa"/>
          </w:tcPr>
          <w:p w14:paraId="55A644C7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66A96048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3CB4F55A" w14:textId="77777777" w:rsidR="00B436D7" w:rsidRPr="00902F84" w:rsidRDefault="00B436D7" w:rsidP="00B436D7"/>
    <w:p w14:paraId="05354CAC" w14:textId="77777777" w:rsidR="00B436D7" w:rsidRPr="00902F84" w:rsidRDefault="00B436D7" w:rsidP="00B436D7">
      <w:pPr>
        <w:pStyle w:val="Heading1"/>
        <w:numPr>
          <w:ilvl w:val="0"/>
          <w:numId w:val="7"/>
        </w:numPr>
        <w:rPr>
          <w:b/>
          <w:color w:val="auto"/>
        </w:rPr>
      </w:pPr>
      <w:bookmarkStart w:id="1" w:name="_Toc68946139"/>
      <w:r w:rsidRPr="00902F84">
        <w:rPr>
          <w:b/>
          <w:color w:val="auto"/>
        </w:rPr>
        <w:t>Dashboard</w:t>
      </w:r>
      <w:bookmarkEnd w:id="1"/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B436D7" w:rsidRPr="00902F84" w14:paraId="2238B568" w14:textId="77777777" w:rsidTr="004F3749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CB2731" w14:textId="77777777" w:rsidR="00B436D7" w:rsidRPr="00902F84" w:rsidRDefault="00B436D7" w:rsidP="004F3749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AB724B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Dashboard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4C8BE0" w14:textId="77777777" w:rsidR="00B436D7" w:rsidRPr="00902F84" w:rsidRDefault="00B436D7" w:rsidP="004F3749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39EE80B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UC003</w:t>
            </w:r>
          </w:p>
        </w:tc>
      </w:tr>
      <w:tr w:rsidR="00B436D7" w:rsidRPr="00902F84" w14:paraId="44271CF9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940E3A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F2B0CB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7540F9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4A7996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91CB304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B8F601D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6710BA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20/02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F9816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E5C0A8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32E95039" w14:textId="77777777" w:rsidTr="004F3749">
        <w:tc>
          <w:tcPr>
            <w:tcW w:w="2126" w:type="dxa"/>
            <w:tcBorders>
              <w:top w:val="single" w:sz="6" w:space="0" w:color="auto"/>
            </w:tcBorders>
          </w:tcPr>
          <w:p w14:paraId="6D0C6CF4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  <w:tcBorders>
              <w:top w:val="single" w:sz="6" w:space="0" w:color="auto"/>
            </w:tcBorders>
          </w:tcPr>
          <w:p w14:paraId="10BCB7F1" w14:textId="77777777" w:rsidR="00B436D7" w:rsidRPr="00902F84" w:rsidRDefault="00B436D7" w:rsidP="004F3749">
            <w:pPr>
              <w:rPr>
                <w:rFonts w:cstheme="minorHAnsi"/>
              </w:rPr>
            </w:pPr>
          </w:p>
        </w:tc>
      </w:tr>
      <w:tr w:rsidR="00B436D7" w:rsidRPr="00902F84" w14:paraId="4E97BB17" w14:textId="77777777" w:rsidTr="004F3749">
        <w:tc>
          <w:tcPr>
            <w:tcW w:w="2126" w:type="dxa"/>
          </w:tcPr>
          <w:p w14:paraId="3BB772F9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07C29340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MS Dashboard Show all required information according to User like:- Total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Registered user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,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Total Unique paid user, Total active course, Total Active question paper, Total Revenue ,Total appeared test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B436D7" w:rsidRPr="00902F84" w14:paraId="328E2D94" w14:textId="77777777" w:rsidTr="004F3749">
        <w:tc>
          <w:tcPr>
            <w:tcW w:w="2126" w:type="dxa"/>
          </w:tcPr>
          <w:p w14:paraId="2DF14E14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1D4D1E40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module. </w:t>
            </w:r>
          </w:p>
        </w:tc>
      </w:tr>
      <w:tr w:rsidR="00B436D7" w:rsidRPr="00902F84" w14:paraId="0E6CAF22" w14:textId="77777777" w:rsidTr="004F3749">
        <w:trPr>
          <w:trHeight w:val="574"/>
        </w:trPr>
        <w:tc>
          <w:tcPr>
            <w:tcW w:w="2126" w:type="dxa"/>
          </w:tcPr>
          <w:p w14:paraId="137766AD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66AAC181" w14:textId="77777777" w:rsidR="00B436D7" w:rsidRPr="00902F84" w:rsidRDefault="00B436D7" w:rsidP="004F3749">
            <w:pPr>
              <w:pStyle w:val="ListParagraph"/>
              <w:numPr>
                <w:ilvl w:val="0"/>
                <w:numId w:val="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must have login first</w:t>
            </w:r>
          </w:p>
          <w:p w14:paraId="3FCE56B8" w14:textId="77777777" w:rsidR="00B436D7" w:rsidRPr="00902F84" w:rsidRDefault="00B436D7" w:rsidP="004F3749">
            <w:pPr>
              <w:pStyle w:val="ListParagraph"/>
              <w:numPr>
                <w:ilvl w:val="0"/>
                <w:numId w:val="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must have permission for access the dashboard</w:t>
            </w:r>
          </w:p>
          <w:p w14:paraId="69E1970D" w14:textId="77777777" w:rsidR="00B436D7" w:rsidRPr="00902F84" w:rsidRDefault="00B436D7" w:rsidP="004F374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a role by Vendor e.g.:- Super admin, Centre admin, counsellor.</w:t>
            </w:r>
          </w:p>
        </w:tc>
      </w:tr>
      <w:tr w:rsidR="00B436D7" w:rsidRPr="00902F84" w14:paraId="402CD564" w14:textId="77777777" w:rsidTr="004F3749">
        <w:tc>
          <w:tcPr>
            <w:tcW w:w="2126" w:type="dxa"/>
          </w:tcPr>
          <w:p w14:paraId="7A8763EB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371133E5" w14:textId="77777777" w:rsidR="00B436D7" w:rsidRPr="00902F84" w:rsidRDefault="00B436D7" w:rsidP="004F3749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Chart for </w:t>
            </w:r>
            <w:r>
              <w:t>No</w:t>
            </w:r>
            <w:r w:rsidRPr="0089085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of Student Registered Per State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2A00A60B" w14:textId="77777777" w:rsidR="00B436D7" w:rsidRPr="00902F84" w:rsidRDefault="00B436D7" w:rsidP="004F3749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Chart for </w:t>
            </w:r>
            <w:r>
              <w:t>No</w:t>
            </w:r>
            <w:r w:rsidRPr="00890851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of Student Registered Per Course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75EEC344" w14:textId="77777777" w:rsidR="00B436D7" w:rsidRPr="00902F84" w:rsidRDefault="00B436D7" w:rsidP="004F3749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Chart for </w:t>
            </w:r>
            <w:r>
              <w:t>Course</w:t>
            </w:r>
            <w:r w:rsidRPr="00EC387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Revenue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  <w:p w14:paraId="63C60EA6" w14:textId="77777777" w:rsidR="00B436D7" w:rsidRPr="00EC3873" w:rsidRDefault="00B436D7" w:rsidP="004F3749">
            <w:pPr>
              <w:pStyle w:val="ListParagraph"/>
              <w:numPr>
                <w:ilvl w:val="0"/>
                <w:numId w:val="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Chart for </w:t>
            </w:r>
            <w:r>
              <w:t>No</w:t>
            </w:r>
            <w:r w:rsidRPr="00EC387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of Student Registered Per Month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B436D7" w:rsidRPr="00902F84" w14:paraId="7CC3CA99" w14:textId="77777777" w:rsidTr="004F3749">
        <w:tc>
          <w:tcPr>
            <w:tcW w:w="2126" w:type="dxa"/>
          </w:tcPr>
          <w:p w14:paraId="13032410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7A8B3F45" w14:textId="77777777" w:rsidR="00B436D7" w:rsidRPr="00902F84" w:rsidRDefault="00B436D7" w:rsidP="004F3749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If user has a super admin role than show all data in list.</w:t>
            </w:r>
          </w:p>
          <w:p w14:paraId="4B072284" w14:textId="77777777" w:rsidR="00B436D7" w:rsidRPr="00902F84" w:rsidRDefault="00B436D7" w:rsidP="004F3749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If user has a centre admin role than show only user centre data.</w:t>
            </w:r>
          </w:p>
          <w:p w14:paraId="6BC403E2" w14:textId="77777777" w:rsidR="00B436D7" w:rsidRPr="00902F84" w:rsidRDefault="00B436D7" w:rsidP="004F3749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If user has a Counsellor role than show only user created data.</w:t>
            </w:r>
          </w:p>
          <w:p w14:paraId="59D5DE73" w14:textId="77777777" w:rsidR="00B436D7" w:rsidRPr="00902F84" w:rsidRDefault="00B436D7" w:rsidP="004F3749">
            <w:pPr>
              <w:pStyle w:val="ListParagraph"/>
              <w:numPr>
                <w:ilvl w:val="0"/>
                <w:numId w:val="10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Date Filter if you went to see limited time of period data.</w:t>
            </w:r>
          </w:p>
        </w:tc>
      </w:tr>
      <w:tr w:rsidR="00B436D7" w:rsidRPr="00902F84" w14:paraId="447FFDDD" w14:textId="77777777" w:rsidTr="004F3749">
        <w:tc>
          <w:tcPr>
            <w:tcW w:w="2126" w:type="dxa"/>
          </w:tcPr>
          <w:p w14:paraId="7E405434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Alternative Flows:</w:t>
            </w:r>
          </w:p>
          <w:p w14:paraId="04EB3C37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4F71BE0E" w14:textId="77777777" w:rsidR="00B436D7" w:rsidRDefault="00B436D7" w:rsidP="004F3749">
            <w:pPr>
              <w:pStyle w:val="ListParagraph"/>
              <w:numPr>
                <w:ilvl w:val="0"/>
                <w:numId w:val="1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Admin can filter data of main dashboard by date time picker</w:t>
            </w:r>
          </w:p>
          <w:p w14:paraId="59950224" w14:textId="77777777" w:rsidR="00B436D7" w:rsidRPr="00F45BB6" w:rsidRDefault="00B436D7" w:rsidP="004F3749">
            <w:pPr>
              <w:pStyle w:val="ListParagraph"/>
              <w:numPr>
                <w:ilvl w:val="0"/>
                <w:numId w:val="11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Admin can reset filter on click of reset button.</w:t>
            </w:r>
          </w:p>
        </w:tc>
      </w:tr>
      <w:tr w:rsidR="00B436D7" w:rsidRPr="00902F84" w14:paraId="2E825DA6" w14:textId="77777777" w:rsidTr="004F3749">
        <w:tc>
          <w:tcPr>
            <w:tcW w:w="2126" w:type="dxa"/>
          </w:tcPr>
          <w:p w14:paraId="7D3AD881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5590C92B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2B4E2198" w14:textId="77777777" w:rsidTr="004F3749">
        <w:tc>
          <w:tcPr>
            <w:tcW w:w="2126" w:type="dxa"/>
          </w:tcPr>
          <w:p w14:paraId="5A4F79C7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35FFA448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6F6B89F9" w14:textId="77777777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0B9919C9" w14:textId="77777777" w:rsidR="00B436D7" w:rsidRPr="00902F84" w:rsidRDefault="00B436D7" w:rsidP="00B436D7">
      <w:pPr>
        <w:pStyle w:val="Heading1"/>
        <w:numPr>
          <w:ilvl w:val="0"/>
          <w:numId w:val="7"/>
        </w:numPr>
        <w:rPr>
          <w:b/>
          <w:color w:val="auto"/>
        </w:rPr>
      </w:pPr>
      <w:bookmarkStart w:id="2" w:name="_Toc68946140"/>
      <w:r w:rsidRPr="00992278">
        <w:rPr>
          <w:b/>
          <w:color w:val="auto"/>
        </w:rPr>
        <w:t>School</w:t>
      </w:r>
      <w:bookmarkEnd w:id="2"/>
    </w:p>
    <w:p w14:paraId="0B7EDF1B" w14:textId="77777777" w:rsidR="00B436D7" w:rsidRPr="00902F84" w:rsidRDefault="00B436D7" w:rsidP="00B436D7">
      <w:pPr>
        <w:pStyle w:val="Heading2"/>
        <w:numPr>
          <w:ilvl w:val="1"/>
          <w:numId w:val="7"/>
        </w:numPr>
        <w:rPr>
          <w:b/>
          <w:color w:val="auto"/>
        </w:rPr>
      </w:pPr>
      <w:bookmarkStart w:id="3" w:name="_Toc68946141"/>
      <w:r w:rsidRPr="00902F84">
        <w:rPr>
          <w:b/>
          <w:color w:val="auto"/>
        </w:rPr>
        <w:t xml:space="preserve">Add </w:t>
      </w:r>
      <w:r w:rsidRPr="00992278">
        <w:rPr>
          <w:b/>
          <w:color w:val="auto"/>
        </w:rPr>
        <w:t>School</w:t>
      </w:r>
      <w:bookmarkEnd w:id="3"/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B436D7" w:rsidRPr="00902F84" w14:paraId="1E6E4F8F" w14:textId="77777777" w:rsidTr="004F3749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41D34C" w14:textId="77777777" w:rsidR="00B436D7" w:rsidRPr="00902F84" w:rsidRDefault="00B436D7" w:rsidP="004F3749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53BED7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Add_</w:t>
            </w:r>
            <w:r w:rsidRPr="00F51565">
              <w:t xml:space="preserve"> </w:t>
            </w:r>
            <w:r w:rsidRPr="00992278">
              <w:rPr>
                <w:rFonts w:cstheme="minorHAnsi"/>
              </w:rPr>
              <w:t>School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CCE260" w14:textId="77777777" w:rsidR="00B436D7" w:rsidRPr="00902F84" w:rsidRDefault="00B436D7" w:rsidP="004F3749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152D0E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UC004</w:t>
            </w:r>
          </w:p>
        </w:tc>
      </w:tr>
      <w:tr w:rsidR="00B436D7" w:rsidRPr="00902F84" w14:paraId="263BD780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EED088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C2B1FE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334D24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233F30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7A63D2D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C712C7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284EDC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20/02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661D59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80A77D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0C25A48A" w14:textId="77777777" w:rsidTr="004F3749">
        <w:tc>
          <w:tcPr>
            <w:tcW w:w="2126" w:type="dxa"/>
          </w:tcPr>
          <w:p w14:paraId="4F85CE39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5B45499B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use for manage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 like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creation, update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 and change status active/inactive.</w:t>
            </w:r>
          </w:p>
        </w:tc>
      </w:tr>
      <w:tr w:rsidR="00B436D7" w:rsidRPr="00902F84" w14:paraId="6A308829" w14:textId="77777777" w:rsidTr="004F3749">
        <w:tc>
          <w:tcPr>
            <w:tcW w:w="2126" w:type="dxa"/>
          </w:tcPr>
          <w:p w14:paraId="1B2604D2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1C93B918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cstheme="minorHAnsi"/>
              </w:rPr>
              <w:t>School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B436D7" w:rsidRPr="00902F84" w14:paraId="0F527E63" w14:textId="77777777" w:rsidTr="004F3749">
        <w:trPr>
          <w:trHeight w:val="574"/>
        </w:trPr>
        <w:tc>
          <w:tcPr>
            <w:tcW w:w="2126" w:type="dxa"/>
          </w:tcPr>
          <w:p w14:paraId="62E480CF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732E5EF6" w14:textId="77777777" w:rsidR="00B436D7" w:rsidRPr="00902F84" w:rsidRDefault="00B436D7" w:rsidP="004F3749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54FDF46F" w14:textId="77777777" w:rsidR="00B436D7" w:rsidRPr="00902F84" w:rsidRDefault="00B436D7" w:rsidP="004F3749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  <w:p w14:paraId="2D9723E9" w14:textId="77777777" w:rsidR="00B436D7" w:rsidRPr="00902F84" w:rsidRDefault="00B436D7" w:rsidP="004F3749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school id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descending.</w:t>
            </w:r>
          </w:p>
          <w:p w14:paraId="1A497677" w14:textId="77777777" w:rsidR="00B436D7" w:rsidRPr="00902F84" w:rsidRDefault="00B436D7" w:rsidP="004F3749">
            <w:pPr>
              <w:pStyle w:val="ListParagraph"/>
              <w:numPr>
                <w:ilvl w:val="0"/>
                <w:numId w:val="12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049C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School name must be Unique. </w:t>
            </w:r>
          </w:p>
        </w:tc>
      </w:tr>
      <w:tr w:rsidR="00B436D7" w:rsidRPr="00902F84" w14:paraId="3868A549" w14:textId="77777777" w:rsidTr="004F3749">
        <w:trPr>
          <w:trHeight w:val="1202"/>
        </w:trPr>
        <w:tc>
          <w:tcPr>
            <w:tcW w:w="2126" w:type="dxa"/>
          </w:tcPr>
          <w:p w14:paraId="6AC7568E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7C50876F" w14:textId="77777777" w:rsidR="00B436D7" w:rsidRPr="0036116F" w:rsidRDefault="00B436D7" w:rsidP="004F3749">
            <w:pPr>
              <w:pStyle w:val="ListParagraph"/>
              <w:numPr>
                <w:ilvl w:val="0"/>
                <w:numId w:val="13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Name*</w:t>
            </w:r>
          </w:p>
        </w:tc>
      </w:tr>
      <w:tr w:rsidR="00B436D7" w:rsidRPr="00902F84" w14:paraId="158B0AD3" w14:textId="77777777" w:rsidTr="004F3749">
        <w:trPr>
          <w:trHeight w:val="657"/>
        </w:trPr>
        <w:tc>
          <w:tcPr>
            <w:tcW w:w="2126" w:type="dxa"/>
          </w:tcPr>
          <w:p w14:paraId="2199B40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209BD6C5" w14:textId="77777777" w:rsidR="00B436D7" w:rsidRPr="00902F84" w:rsidRDefault="00B436D7" w:rsidP="004F374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Data should be filter by school name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and also clear button for filters</w:t>
            </w:r>
          </w:p>
        </w:tc>
      </w:tr>
      <w:tr w:rsidR="00B436D7" w:rsidRPr="00902F84" w14:paraId="64EB8517" w14:textId="77777777" w:rsidTr="004F3749">
        <w:trPr>
          <w:trHeight w:val="463"/>
        </w:trPr>
        <w:tc>
          <w:tcPr>
            <w:tcW w:w="2126" w:type="dxa"/>
          </w:tcPr>
          <w:p w14:paraId="122B1087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1925D6A6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5BA85C58" w14:textId="77777777" w:rsidR="00B436D7" w:rsidRPr="00902F84" w:rsidRDefault="00B436D7" w:rsidP="004F374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B436D7" w:rsidRPr="00902F84" w14:paraId="313D2A02" w14:textId="77777777" w:rsidTr="004F3749">
        <w:tc>
          <w:tcPr>
            <w:tcW w:w="2126" w:type="dxa"/>
          </w:tcPr>
          <w:p w14:paraId="3A5DBD7D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393B4119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139DD8F9" w14:textId="77777777" w:rsidTr="004F3749">
        <w:tc>
          <w:tcPr>
            <w:tcW w:w="2126" w:type="dxa"/>
          </w:tcPr>
          <w:p w14:paraId="128164F9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090B5A8F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299984B3" w14:textId="77777777" w:rsidR="00B436D7" w:rsidRPr="00902F84" w:rsidRDefault="00B436D7" w:rsidP="00B436D7">
      <w:pPr>
        <w:pStyle w:val="Heading2"/>
        <w:numPr>
          <w:ilvl w:val="1"/>
          <w:numId w:val="7"/>
        </w:numPr>
        <w:rPr>
          <w:b/>
          <w:color w:val="auto"/>
        </w:rPr>
      </w:pPr>
      <w:bookmarkStart w:id="4" w:name="_Toc68946142"/>
      <w:r w:rsidRPr="00902F84">
        <w:rPr>
          <w:b/>
          <w:color w:val="auto"/>
        </w:rPr>
        <w:t xml:space="preserve">Search </w:t>
      </w:r>
      <w:r>
        <w:rPr>
          <w:b/>
          <w:color w:val="auto"/>
        </w:rPr>
        <w:t>School</w:t>
      </w:r>
      <w:bookmarkEnd w:id="4"/>
    </w:p>
    <w:tbl>
      <w:tblPr>
        <w:tblpPr w:leftFromText="180" w:rightFromText="180" w:vertAnchor="text" w:horzAnchor="margin" w:tblpX="-75" w:tblpY="106"/>
        <w:tblW w:w="10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625"/>
        <w:gridCol w:w="3195"/>
        <w:gridCol w:w="2653"/>
      </w:tblGrid>
      <w:tr w:rsidR="00B436D7" w:rsidRPr="00902F84" w14:paraId="1B5D959C" w14:textId="77777777" w:rsidTr="004F3749">
        <w:trPr>
          <w:trHeight w:val="220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84A25E" w14:textId="77777777" w:rsidR="00B436D7" w:rsidRPr="00902F84" w:rsidRDefault="00B436D7" w:rsidP="004F3749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55B3BC" w14:textId="77777777" w:rsidR="00B436D7" w:rsidRPr="00902F84" w:rsidRDefault="00B436D7" w:rsidP="004F3749">
            <w:pPr>
              <w:rPr>
                <w:rFonts w:cstheme="minorHAnsi"/>
              </w:rPr>
            </w:pPr>
            <w:proofErr w:type="spellStart"/>
            <w:r w:rsidRPr="00902F84">
              <w:rPr>
                <w:rFonts w:cstheme="minorHAnsi"/>
              </w:rPr>
              <w:t>Search_</w:t>
            </w:r>
            <w:r>
              <w:rPr>
                <w:rFonts w:cstheme="minorHAnsi"/>
              </w:rPr>
              <w:t>School</w:t>
            </w:r>
            <w:proofErr w:type="spellEnd"/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DD06FE" w14:textId="77777777" w:rsidR="00B436D7" w:rsidRPr="00902F84" w:rsidRDefault="00B436D7" w:rsidP="004F3749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C621F75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UC005</w:t>
            </w:r>
          </w:p>
        </w:tc>
      </w:tr>
      <w:tr w:rsidR="00B436D7" w:rsidRPr="00902F84" w14:paraId="3CAE2F03" w14:textId="77777777" w:rsidTr="004F3749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414DCC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5279EE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1C6BD0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60E7EC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32E719C7" w14:textId="77777777" w:rsidTr="004F3749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14E5D9C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Date Created: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69E325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20/02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3BC222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3606D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193344C6" w14:textId="77777777" w:rsidTr="004F3749">
        <w:trPr>
          <w:trHeight w:val="250"/>
        </w:trPr>
        <w:tc>
          <w:tcPr>
            <w:tcW w:w="1971" w:type="dxa"/>
          </w:tcPr>
          <w:p w14:paraId="66D4BB83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473" w:type="dxa"/>
            <w:gridSpan w:val="3"/>
          </w:tcPr>
          <w:p w14:paraId="0A2A70BA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the </w:t>
            </w:r>
            <w:r>
              <w:rPr>
                <w:rFonts w:cstheme="minorHAnsi"/>
              </w:rPr>
              <w:t>School</w:t>
            </w:r>
            <w:r w:rsidRPr="00902F8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902F84">
              <w:rPr>
                <w:rFonts w:cstheme="minorHAnsi"/>
              </w:rPr>
              <w:t>based on applied filter(s).</w:t>
            </w:r>
          </w:p>
        </w:tc>
      </w:tr>
      <w:tr w:rsidR="00B436D7" w:rsidRPr="00902F84" w14:paraId="7F4E1F7F" w14:textId="77777777" w:rsidTr="004F3749">
        <w:trPr>
          <w:trHeight w:val="241"/>
        </w:trPr>
        <w:tc>
          <w:tcPr>
            <w:tcW w:w="1971" w:type="dxa"/>
          </w:tcPr>
          <w:p w14:paraId="5EE2120E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473" w:type="dxa"/>
            <w:gridSpan w:val="3"/>
          </w:tcPr>
          <w:p w14:paraId="21DB90C8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>
              <w:rPr>
                <w:rFonts w:cstheme="minorHAnsi"/>
              </w:rPr>
              <w:t>School</w:t>
            </w:r>
            <w:r w:rsidRPr="00902F84">
              <w:rPr>
                <w:rFonts w:cstheme="minorHAnsi"/>
              </w:rPr>
              <w:t xml:space="preserve"> list module. </w:t>
            </w:r>
          </w:p>
        </w:tc>
      </w:tr>
      <w:tr w:rsidR="00B436D7" w:rsidRPr="00902F84" w14:paraId="70409E7C" w14:textId="77777777" w:rsidTr="004F3749">
        <w:trPr>
          <w:trHeight w:val="309"/>
        </w:trPr>
        <w:tc>
          <w:tcPr>
            <w:tcW w:w="1971" w:type="dxa"/>
          </w:tcPr>
          <w:p w14:paraId="731B38FB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473" w:type="dxa"/>
            <w:gridSpan w:val="3"/>
          </w:tcPr>
          <w:p w14:paraId="7665DA1C" w14:textId="77777777" w:rsidR="00B436D7" w:rsidRPr="00902F84" w:rsidRDefault="00B436D7" w:rsidP="004F374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3C6D57C9" w14:textId="77777777" w:rsidR="00B436D7" w:rsidRPr="00902F84" w:rsidRDefault="00B436D7" w:rsidP="004F374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School</w:t>
            </w:r>
            <w:r w:rsidRPr="00902F84">
              <w:rPr>
                <w:rFonts w:cstheme="minorHAnsi"/>
              </w:rPr>
              <w:t xml:space="preserve"> must be there in the list.</w:t>
            </w:r>
          </w:p>
          <w:p w14:paraId="49CD9E59" w14:textId="77777777" w:rsidR="00B436D7" w:rsidRPr="00902F84" w:rsidRDefault="00B436D7" w:rsidP="004F374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SEARCH Button</w:t>
            </w:r>
            <w:r w:rsidRPr="00902F84">
              <w:rPr>
                <w:rFonts w:cstheme="minorHAnsi"/>
              </w:rPr>
              <w:t xml:space="preserve"> must be there.</w:t>
            </w:r>
          </w:p>
        </w:tc>
      </w:tr>
      <w:tr w:rsidR="00B436D7" w:rsidRPr="00902F84" w14:paraId="412030EA" w14:textId="77777777" w:rsidTr="004F3749">
        <w:trPr>
          <w:trHeight w:val="290"/>
        </w:trPr>
        <w:tc>
          <w:tcPr>
            <w:tcW w:w="1971" w:type="dxa"/>
          </w:tcPr>
          <w:p w14:paraId="7A0CF94C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Filter(s)</w:t>
            </w:r>
          </w:p>
        </w:tc>
        <w:tc>
          <w:tcPr>
            <w:tcW w:w="8473" w:type="dxa"/>
            <w:gridSpan w:val="3"/>
          </w:tcPr>
          <w:p w14:paraId="5EC4DB5C" w14:textId="77777777" w:rsidR="00B436D7" w:rsidRPr="00902F84" w:rsidRDefault="00B436D7" w:rsidP="004F374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B90D94">
              <w:rPr>
                <w:rFonts w:cstheme="minorHAnsi"/>
              </w:rPr>
              <w:t>Filter by School name.</w:t>
            </w:r>
          </w:p>
        </w:tc>
      </w:tr>
      <w:tr w:rsidR="00B436D7" w:rsidRPr="00902F84" w14:paraId="7A6727C0" w14:textId="77777777" w:rsidTr="004F3749">
        <w:trPr>
          <w:trHeight w:val="877"/>
        </w:trPr>
        <w:tc>
          <w:tcPr>
            <w:tcW w:w="1971" w:type="dxa"/>
          </w:tcPr>
          <w:p w14:paraId="0B014858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473" w:type="dxa"/>
            <w:gridSpan w:val="3"/>
          </w:tcPr>
          <w:p w14:paraId="4B410872" w14:textId="77777777" w:rsidR="00B436D7" w:rsidRPr="00B90D94" w:rsidRDefault="00B436D7" w:rsidP="004F374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Search By School Name</w:t>
            </w:r>
            <w:r w:rsidRPr="00902F84">
              <w:rPr>
                <w:rFonts w:cstheme="minorHAnsi"/>
              </w:rPr>
              <w:t>.</w:t>
            </w:r>
          </w:p>
          <w:p w14:paraId="18EDEB43" w14:textId="77777777" w:rsidR="00B436D7" w:rsidRPr="00902F84" w:rsidRDefault="00B436D7" w:rsidP="004F374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Click on </w:t>
            </w:r>
            <w:r w:rsidRPr="00902F84">
              <w:rPr>
                <w:rFonts w:cstheme="minorHAnsi"/>
                <w:b/>
                <w:bCs/>
              </w:rPr>
              <w:t>SEARCH</w:t>
            </w:r>
            <w:r w:rsidRPr="00902F84">
              <w:rPr>
                <w:rFonts w:cstheme="minorHAnsi"/>
              </w:rPr>
              <w:t xml:space="preserve"> button.</w:t>
            </w:r>
          </w:p>
        </w:tc>
      </w:tr>
      <w:tr w:rsidR="00B436D7" w:rsidRPr="00902F84" w14:paraId="367CD149" w14:textId="77777777" w:rsidTr="004F3749">
        <w:trPr>
          <w:trHeight w:val="241"/>
        </w:trPr>
        <w:tc>
          <w:tcPr>
            <w:tcW w:w="1971" w:type="dxa"/>
          </w:tcPr>
          <w:p w14:paraId="626CFCB7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473" w:type="dxa"/>
            <w:gridSpan w:val="3"/>
          </w:tcPr>
          <w:p w14:paraId="0A27DE03" w14:textId="77777777" w:rsidR="00B436D7" w:rsidRPr="00902F84" w:rsidRDefault="00B436D7" w:rsidP="004F3749">
            <w:p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Queried </w:t>
            </w:r>
            <w:r>
              <w:rPr>
                <w:rFonts w:cstheme="minorHAnsi"/>
              </w:rPr>
              <w:t>School</w:t>
            </w:r>
            <w:r w:rsidRPr="00902F84">
              <w:rPr>
                <w:rFonts w:cstheme="minorHAnsi"/>
              </w:rPr>
              <w:t>(s) should be listed.</w:t>
            </w:r>
          </w:p>
        </w:tc>
      </w:tr>
      <w:tr w:rsidR="00B436D7" w:rsidRPr="00902F84" w14:paraId="66BAA852" w14:textId="77777777" w:rsidTr="004F3749">
        <w:trPr>
          <w:trHeight w:val="477"/>
        </w:trPr>
        <w:tc>
          <w:tcPr>
            <w:tcW w:w="1971" w:type="dxa"/>
          </w:tcPr>
          <w:p w14:paraId="6D75C033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95B46D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473" w:type="dxa"/>
            <w:gridSpan w:val="3"/>
          </w:tcPr>
          <w:p w14:paraId="1DB93F35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FA94275" w14:textId="77777777" w:rsidTr="004F3749">
        <w:trPr>
          <w:trHeight w:val="241"/>
        </w:trPr>
        <w:tc>
          <w:tcPr>
            <w:tcW w:w="1971" w:type="dxa"/>
          </w:tcPr>
          <w:p w14:paraId="21D84A5A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473" w:type="dxa"/>
            <w:gridSpan w:val="3"/>
          </w:tcPr>
          <w:p w14:paraId="01A91C24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In case of no data match -&gt; empty list will be fetched.</w:t>
            </w:r>
          </w:p>
        </w:tc>
      </w:tr>
      <w:tr w:rsidR="00B436D7" w:rsidRPr="00902F84" w14:paraId="707388E8" w14:textId="77777777" w:rsidTr="004F3749">
        <w:trPr>
          <w:trHeight w:val="241"/>
        </w:trPr>
        <w:tc>
          <w:tcPr>
            <w:tcW w:w="1971" w:type="dxa"/>
          </w:tcPr>
          <w:p w14:paraId="2B6750E2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473" w:type="dxa"/>
            <w:gridSpan w:val="3"/>
          </w:tcPr>
          <w:p w14:paraId="3596ACE4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</w:tbl>
    <w:p w14:paraId="1B582392" w14:textId="77777777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1F59521C" w14:textId="77777777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40AFCD3F" w14:textId="77777777" w:rsidR="00B436D7" w:rsidRPr="00902F84" w:rsidRDefault="00B436D7" w:rsidP="00B436D7">
      <w:pPr>
        <w:pStyle w:val="Heading2"/>
        <w:numPr>
          <w:ilvl w:val="1"/>
          <w:numId w:val="7"/>
        </w:numPr>
        <w:rPr>
          <w:b/>
          <w:color w:val="auto"/>
        </w:rPr>
      </w:pPr>
      <w:bookmarkStart w:id="5" w:name="_Toc68946143"/>
      <w:r>
        <w:rPr>
          <w:b/>
          <w:color w:val="auto"/>
        </w:rPr>
        <w:t>School</w:t>
      </w:r>
      <w:r w:rsidRPr="00902F84">
        <w:rPr>
          <w:b/>
          <w:color w:val="auto"/>
        </w:rPr>
        <w:t xml:space="preserve"> List</w:t>
      </w:r>
      <w:bookmarkEnd w:id="5"/>
    </w:p>
    <w:tbl>
      <w:tblPr>
        <w:tblpPr w:leftFromText="180" w:rightFromText="180" w:vertAnchor="text" w:horzAnchor="margin" w:tblpXSpec="center" w:tblpY="102"/>
        <w:tblW w:w="10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2621"/>
        <w:gridCol w:w="2357"/>
        <w:gridCol w:w="3191"/>
      </w:tblGrid>
      <w:tr w:rsidR="00B436D7" w:rsidRPr="00902F84" w14:paraId="039CB5E2" w14:textId="77777777" w:rsidTr="004F3749">
        <w:trPr>
          <w:trHeight w:val="362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61B1E5" w14:textId="77777777" w:rsidR="00B436D7" w:rsidRPr="00902F84" w:rsidRDefault="00B436D7" w:rsidP="004F3749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F26706" w14:textId="77777777" w:rsidR="00B436D7" w:rsidRPr="00902F84" w:rsidRDefault="00B436D7" w:rsidP="004F374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School</w:t>
            </w:r>
            <w:r w:rsidRPr="00902F84">
              <w:rPr>
                <w:rFonts w:cstheme="minorHAnsi"/>
              </w:rPr>
              <w:t>_list</w:t>
            </w:r>
            <w:proofErr w:type="spellEnd"/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6719EE" w14:textId="77777777" w:rsidR="00B436D7" w:rsidRPr="00902F84" w:rsidRDefault="00B436D7" w:rsidP="004F3749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5ACDFA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UC006</w:t>
            </w:r>
          </w:p>
        </w:tc>
      </w:tr>
      <w:tr w:rsidR="00B436D7" w:rsidRPr="00902F84" w14:paraId="2A03C32A" w14:textId="77777777" w:rsidTr="004F3749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FA4C36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64A746D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617E5F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39D742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9C1A2AE" w14:textId="77777777" w:rsidTr="004F3749">
        <w:trPr>
          <w:trHeight w:val="396"/>
        </w:trPr>
        <w:tc>
          <w:tcPr>
            <w:tcW w:w="23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62E0F8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5D8B93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20/02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235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C03514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19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8C146B1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EC8ACB3" w14:textId="77777777" w:rsidTr="004F3749">
        <w:trPr>
          <w:trHeight w:val="700"/>
        </w:trPr>
        <w:tc>
          <w:tcPr>
            <w:tcW w:w="2393" w:type="dxa"/>
          </w:tcPr>
          <w:p w14:paraId="248AD7C3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169" w:type="dxa"/>
            <w:gridSpan w:val="3"/>
          </w:tcPr>
          <w:p w14:paraId="7D84128D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use for manage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 like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creation, update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school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information and change status active/inactive.</w:t>
            </w:r>
          </w:p>
        </w:tc>
      </w:tr>
      <w:tr w:rsidR="00B436D7" w:rsidRPr="00902F84" w14:paraId="44EE102D" w14:textId="77777777" w:rsidTr="004F3749">
        <w:trPr>
          <w:trHeight w:val="396"/>
        </w:trPr>
        <w:tc>
          <w:tcPr>
            <w:tcW w:w="2393" w:type="dxa"/>
          </w:tcPr>
          <w:p w14:paraId="03962413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169" w:type="dxa"/>
            <w:gridSpan w:val="3"/>
          </w:tcPr>
          <w:p w14:paraId="31F2A699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cstheme="minorHAnsi"/>
              </w:rPr>
              <w:t>School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B436D7" w:rsidRPr="00902F84" w14:paraId="64DA3BE9" w14:textId="77777777" w:rsidTr="004F3749">
        <w:trPr>
          <w:trHeight w:val="505"/>
        </w:trPr>
        <w:tc>
          <w:tcPr>
            <w:tcW w:w="2393" w:type="dxa"/>
          </w:tcPr>
          <w:p w14:paraId="7BEF6AF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169" w:type="dxa"/>
            <w:gridSpan w:val="3"/>
          </w:tcPr>
          <w:p w14:paraId="2AE72653" w14:textId="77777777" w:rsidR="00B436D7" w:rsidRPr="00902F84" w:rsidRDefault="00B436D7" w:rsidP="004F3749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00B61898" w14:textId="77777777" w:rsidR="00B436D7" w:rsidRPr="00902F84" w:rsidRDefault="00B436D7" w:rsidP="004F3749">
            <w:pPr>
              <w:pStyle w:val="ListParagraph"/>
              <w:numPr>
                <w:ilvl w:val="0"/>
                <w:numId w:val="17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</w:tc>
      </w:tr>
      <w:tr w:rsidR="00B436D7" w:rsidRPr="00902F84" w14:paraId="15E885F5" w14:textId="77777777" w:rsidTr="004F3749">
        <w:trPr>
          <w:trHeight w:val="2070"/>
        </w:trPr>
        <w:tc>
          <w:tcPr>
            <w:tcW w:w="2393" w:type="dxa"/>
          </w:tcPr>
          <w:p w14:paraId="2339386F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169" w:type="dxa"/>
            <w:gridSpan w:val="3"/>
          </w:tcPr>
          <w:p w14:paraId="6536B0A5" w14:textId="77777777" w:rsidR="00B436D7" w:rsidRPr="00902F84" w:rsidRDefault="00B436D7" w:rsidP="004F374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Following are the details of the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that will be displayed in the list-</w:t>
            </w:r>
          </w:p>
          <w:p w14:paraId="7E239E3A" w14:textId="77777777" w:rsidR="00B436D7" w:rsidRPr="00902F84" w:rsidRDefault="00B436D7" w:rsidP="004F3749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Name</w:t>
            </w:r>
          </w:p>
          <w:p w14:paraId="377A13AD" w14:textId="77777777" w:rsidR="00B436D7" w:rsidRPr="008463EE" w:rsidRDefault="00B436D7" w:rsidP="004F3749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Status</w:t>
            </w:r>
          </w:p>
          <w:p w14:paraId="6151B062" w14:textId="77777777" w:rsidR="00B436D7" w:rsidRPr="00902F84" w:rsidRDefault="00B436D7" w:rsidP="004F3749">
            <w:pPr>
              <w:pStyle w:val="ListParagraph"/>
              <w:numPr>
                <w:ilvl w:val="0"/>
                <w:numId w:val="18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Action Button(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Edit and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delete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  <w:tr w:rsidR="00B436D7" w:rsidRPr="00902F84" w14:paraId="6D8334AB" w14:textId="77777777" w:rsidTr="004F3749">
        <w:trPr>
          <w:trHeight w:val="579"/>
        </w:trPr>
        <w:tc>
          <w:tcPr>
            <w:tcW w:w="2393" w:type="dxa"/>
          </w:tcPr>
          <w:p w14:paraId="1467C021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169" w:type="dxa"/>
            <w:gridSpan w:val="3"/>
          </w:tcPr>
          <w:p w14:paraId="6B426756" w14:textId="77777777" w:rsidR="00B436D7" w:rsidRPr="00902F84" w:rsidRDefault="00B436D7" w:rsidP="004F374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</w:rPr>
              <w:t>School</w:t>
            </w:r>
            <w:r w:rsidRPr="00902F84">
              <w:rPr>
                <w:rFonts w:cstheme="minorHAnsi"/>
                <w:sz w:val="24"/>
              </w:rPr>
              <w:t xml:space="preserve"> list from the database should loaded.</w:t>
            </w:r>
          </w:p>
        </w:tc>
      </w:tr>
      <w:tr w:rsidR="00B436D7" w:rsidRPr="00902F84" w14:paraId="1DC88AEE" w14:textId="77777777" w:rsidTr="004F3749">
        <w:trPr>
          <w:trHeight w:val="408"/>
        </w:trPr>
        <w:tc>
          <w:tcPr>
            <w:tcW w:w="2393" w:type="dxa"/>
          </w:tcPr>
          <w:p w14:paraId="5D8869A6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5549E3F0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169" w:type="dxa"/>
            <w:gridSpan w:val="3"/>
          </w:tcPr>
          <w:p w14:paraId="0EBA57D7" w14:textId="77777777" w:rsidR="00B436D7" w:rsidRPr="00902F84" w:rsidRDefault="00B436D7" w:rsidP="004F374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N/A</w:t>
            </w:r>
          </w:p>
        </w:tc>
      </w:tr>
      <w:tr w:rsidR="00B436D7" w:rsidRPr="00902F84" w14:paraId="3C557045" w14:textId="77777777" w:rsidTr="004F3749">
        <w:trPr>
          <w:trHeight w:val="422"/>
        </w:trPr>
        <w:tc>
          <w:tcPr>
            <w:tcW w:w="2393" w:type="dxa"/>
          </w:tcPr>
          <w:p w14:paraId="31868C4D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169" w:type="dxa"/>
            <w:gridSpan w:val="3"/>
          </w:tcPr>
          <w:p w14:paraId="11C13686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0BDDC5C2" w14:textId="77777777" w:rsidTr="004F3749">
        <w:trPr>
          <w:trHeight w:val="714"/>
        </w:trPr>
        <w:tc>
          <w:tcPr>
            <w:tcW w:w="2393" w:type="dxa"/>
          </w:tcPr>
          <w:p w14:paraId="34C0ECBF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169" w:type="dxa"/>
            <w:gridSpan w:val="3"/>
          </w:tcPr>
          <w:p w14:paraId="68472184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must have created some centres otherwise the list will be empty.</w:t>
            </w:r>
          </w:p>
        </w:tc>
      </w:tr>
    </w:tbl>
    <w:p w14:paraId="55F8602B" w14:textId="77777777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348E3068" w14:textId="77777777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4DE3D701" w14:textId="77777777" w:rsidR="00B436D7" w:rsidRPr="00902F84" w:rsidRDefault="00B436D7" w:rsidP="00B436D7">
      <w:pPr>
        <w:pStyle w:val="Heading2"/>
        <w:numPr>
          <w:ilvl w:val="1"/>
          <w:numId w:val="17"/>
        </w:numPr>
        <w:rPr>
          <w:b/>
          <w:color w:val="auto"/>
        </w:rPr>
      </w:pPr>
      <w:bookmarkStart w:id="6" w:name="_Toc68946144"/>
      <w:r w:rsidRPr="00902F84">
        <w:rPr>
          <w:b/>
          <w:color w:val="auto"/>
        </w:rPr>
        <w:t>Actions</w:t>
      </w:r>
      <w:bookmarkEnd w:id="6"/>
    </w:p>
    <w:p w14:paraId="38BC174F" w14:textId="77777777" w:rsidR="00B436D7" w:rsidRPr="00902F84" w:rsidRDefault="00B436D7" w:rsidP="00B436D7">
      <w:pPr>
        <w:pStyle w:val="Heading3"/>
        <w:numPr>
          <w:ilvl w:val="2"/>
          <w:numId w:val="17"/>
        </w:numPr>
        <w:rPr>
          <w:b/>
          <w:color w:val="auto"/>
        </w:rPr>
      </w:pPr>
      <w:bookmarkStart w:id="7" w:name="_Toc68946145"/>
      <w:r w:rsidRPr="00902F84">
        <w:rPr>
          <w:b/>
          <w:color w:val="auto"/>
        </w:rPr>
        <w:t xml:space="preserve">Edit </w:t>
      </w:r>
      <w:r>
        <w:rPr>
          <w:b/>
          <w:color w:val="auto"/>
        </w:rPr>
        <w:t>School</w:t>
      </w:r>
      <w:bookmarkEnd w:id="7"/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B436D7" w:rsidRPr="00902F84" w14:paraId="040DBD04" w14:textId="77777777" w:rsidTr="004F3749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2D6F24A" w14:textId="77777777" w:rsidR="00B436D7" w:rsidRPr="00902F84" w:rsidRDefault="00B436D7" w:rsidP="004F3749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B19CA64" w14:textId="77777777" w:rsidR="00B436D7" w:rsidRPr="00902F84" w:rsidRDefault="00B436D7" w:rsidP="004F3749">
            <w:pPr>
              <w:rPr>
                <w:rFonts w:cstheme="minorHAnsi"/>
              </w:rPr>
            </w:pPr>
            <w:proofErr w:type="spellStart"/>
            <w:r w:rsidRPr="00902F84">
              <w:rPr>
                <w:rFonts w:cstheme="minorHAnsi"/>
              </w:rPr>
              <w:t>Add_</w:t>
            </w:r>
            <w:r>
              <w:rPr>
                <w:rFonts w:cstheme="minorHAnsi"/>
              </w:rPr>
              <w:t>school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761913" w14:textId="77777777" w:rsidR="00B436D7" w:rsidRPr="00902F84" w:rsidRDefault="00B436D7" w:rsidP="004F3749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ACB0F7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UC007</w:t>
            </w:r>
          </w:p>
        </w:tc>
      </w:tr>
      <w:tr w:rsidR="00B436D7" w:rsidRPr="00902F84" w14:paraId="0C0EBAD9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18E84B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C9454AC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18112A4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B4F458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3C6B32BB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22D972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FCB03F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20/02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0245D1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E3D3019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2C5E033F" w14:textId="77777777" w:rsidTr="004F3749">
        <w:tc>
          <w:tcPr>
            <w:tcW w:w="2126" w:type="dxa"/>
          </w:tcPr>
          <w:p w14:paraId="77860F50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6D067907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use for manage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 like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creation, update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 and change status active/inactive.</w:t>
            </w:r>
          </w:p>
        </w:tc>
      </w:tr>
      <w:tr w:rsidR="00B436D7" w:rsidRPr="00902F84" w14:paraId="3A0A2A47" w14:textId="77777777" w:rsidTr="004F3749">
        <w:tc>
          <w:tcPr>
            <w:tcW w:w="2126" w:type="dxa"/>
          </w:tcPr>
          <w:p w14:paraId="2DAF4B8C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38F21486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centre module. </w:t>
            </w:r>
          </w:p>
        </w:tc>
      </w:tr>
      <w:tr w:rsidR="00B436D7" w:rsidRPr="00902F84" w14:paraId="780C763E" w14:textId="77777777" w:rsidTr="004F3749">
        <w:trPr>
          <w:trHeight w:val="574"/>
        </w:trPr>
        <w:tc>
          <w:tcPr>
            <w:tcW w:w="2126" w:type="dxa"/>
          </w:tcPr>
          <w:p w14:paraId="3304B837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571BE853" w14:textId="77777777" w:rsidR="00B436D7" w:rsidRPr="00902F84" w:rsidRDefault="00B436D7" w:rsidP="004F3749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64ACA9E4" w14:textId="77777777" w:rsidR="00B436D7" w:rsidRPr="00902F84" w:rsidRDefault="00B436D7" w:rsidP="004F3749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status changes status.</w:t>
            </w:r>
          </w:p>
          <w:p w14:paraId="4EFE85B1" w14:textId="77777777" w:rsidR="00B436D7" w:rsidRPr="00902F84" w:rsidRDefault="00B436D7" w:rsidP="004F3749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school id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descending.</w:t>
            </w:r>
          </w:p>
          <w:p w14:paraId="155BA66E" w14:textId="77777777" w:rsidR="00B436D7" w:rsidRPr="00902F84" w:rsidRDefault="00B436D7" w:rsidP="004F3749">
            <w:pPr>
              <w:pStyle w:val="ListParagraph"/>
              <w:numPr>
                <w:ilvl w:val="0"/>
                <w:numId w:val="19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17AE2">
              <w:rPr>
                <w:rFonts w:eastAsia="Times New Roman" w:cstheme="minorHAnsi"/>
                <w:sz w:val="24"/>
                <w:szCs w:val="24"/>
                <w:lang w:eastAsia="en-IN"/>
              </w:rPr>
              <w:t>School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name must be Unique</w:t>
            </w:r>
            <w:r w:rsidRPr="00A17AE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Name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B436D7" w:rsidRPr="00902F84" w14:paraId="5722DB10" w14:textId="77777777" w:rsidTr="004F3749">
        <w:trPr>
          <w:trHeight w:val="1202"/>
        </w:trPr>
        <w:tc>
          <w:tcPr>
            <w:tcW w:w="2126" w:type="dxa"/>
          </w:tcPr>
          <w:p w14:paraId="11210FC7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3C670475" w14:textId="77777777" w:rsidR="00B436D7" w:rsidRPr="00501D22" w:rsidRDefault="00B436D7" w:rsidP="004F3749">
            <w:pPr>
              <w:pStyle w:val="ListParagraph"/>
              <w:numPr>
                <w:ilvl w:val="0"/>
                <w:numId w:val="20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School Name*</w:t>
            </w:r>
          </w:p>
        </w:tc>
      </w:tr>
      <w:tr w:rsidR="00B436D7" w:rsidRPr="00902F84" w14:paraId="2097B4CA" w14:textId="77777777" w:rsidTr="004F3749">
        <w:trPr>
          <w:trHeight w:val="657"/>
        </w:trPr>
        <w:tc>
          <w:tcPr>
            <w:tcW w:w="2126" w:type="dxa"/>
          </w:tcPr>
          <w:p w14:paraId="6F3AD77E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3F69DF14" w14:textId="77777777" w:rsidR="00B436D7" w:rsidRPr="00902F84" w:rsidRDefault="00B436D7" w:rsidP="004F374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updating, final data must be updated into database (</w:t>
            </w:r>
            <w:r>
              <w:rPr>
                <w:rFonts w:cstheme="minorHAnsi"/>
              </w:rPr>
              <w:t>LMS</w:t>
            </w:r>
            <w:r w:rsidRPr="00902F84">
              <w:rPr>
                <w:rFonts w:cstheme="minorHAnsi"/>
              </w:rPr>
              <w:t>).</w:t>
            </w:r>
          </w:p>
          <w:p w14:paraId="5B9FE818" w14:textId="77777777" w:rsidR="00B436D7" w:rsidRPr="00902F84" w:rsidRDefault="00B436D7" w:rsidP="004F374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On successful data up</w:t>
            </w:r>
            <w:r w:rsidRPr="00902F84">
              <w:t>dating</w:t>
            </w:r>
            <w:r w:rsidRPr="00902F84">
              <w:rPr>
                <w:rFonts w:cstheme="minorHAnsi"/>
              </w:rPr>
              <w:t xml:space="preserve"> user must redirect to </w:t>
            </w:r>
            <w:r>
              <w:rPr>
                <w:rFonts w:cstheme="minorHAnsi"/>
              </w:rPr>
              <w:t xml:space="preserve">school </w:t>
            </w:r>
            <w:r w:rsidRPr="00902F84">
              <w:rPr>
                <w:rFonts w:cstheme="minorHAnsi"/>
              </w:rPr>
              <w:t>list with success message.</w:t>
            </w:r>
          </w:p>
        </w:tc>
      </w:tr>
      <w:tr w:rsidR="00B436D7" w:rsidRPr="00902F84" w14:paraId="4B425F08" w14:textId="77777777" w:rsidTr="004F3749">
        <w:trPr>
          <w:trHeight w:val="463"/>
        </w:trPr>
        <w:tc>
          <w:tcPr>
            <w:tcW w:w="2126" w:type="dxa"/>
          </w:tcPr>
          <w:p w14:paraId="76FF7B93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234C092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7CCC78C7" w14:textId="77777777" w:rsidR="00B436D7" w:rsidRPr="00902F84" w:rsidRDefault="00B436D7" w:rsidP="004F374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B436D7" w:rsidRPr="00902F84" w14:paraId="504A6CD7" w14:textId="77777777" w:rsidTr="004F3749">
        <w:tc>
          <w:tcPr>
            <w:tcW w:w="2126" w:type="dxa"/>
          </w:tcPr>
          <w:p w14:paraId="4C448FBF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7D4B640E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737DB6B7" w14:textId="77777777" w:rsidTr="004F3749">
        <w:tc>
          <w:tcPr>
            <w:tcW w:w="2126" w:type="dxa"/>
          </w:tcPr>
          <w:p w14:paraId="523E4268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39866281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38D7921A" w14:textId="77777777" w:rsidR="00B436D7" w:rsidRDefault="00B436D7" w:rsidP="00B436D7">
      <w:pPr>
        <w:contextualSpacing/>
        <w:rPr>
          <w:rFonts w:ascii="Calibri" w:eastAsia="Calibri" w:hAnsi="Calibri" w:cs="Times New Roman"/>
          <w:sz w:val="24"/>
        </w:rPr>
      </w:pPr>
    </w:p>
    <w:p w14:paraId="410CC098" w14:textId="77777777" w:rsidR="00B436D7" w:rsidRDefault="00B436D7" w:rsidP="00B436D7">
      <w:pPr>
        <w:pBdr>
          <w:bottom w:val="double" w:sz="6" w:space="1" w:color="auto"/>
        </w:pBdr>
        <w:contextualSpacing/>
        <w:rPr>
          <w:rFonts w:ascii="Calibri" w:eastAsia="Calibri" w:hAnsi="Calibri" w:cs="Times New Roman"/>
          <w:sz w:val="24"/>
        </w:rPr>
      </w:pPr>
    </w:p>
    <w:p w14:paraId="21455632" w14:textId="77777777" w:rsidR="00B436D7" w:rsidRPr="00902F84" w:rsidRDefault="00B436D7" w:rsidP="00B436D7">
      <w:pPr>
        <w:pStyle w:val="Heading1"/>
        <w:numPr>
          <w:ilvl w:val="0"/>
          <w:numId w:val="7"/>
        </w:numPr>
        <w:rPr>
          <w:b/>
          <w:color w:val="auto"/>
        </w:rPr>
      </w:pPr>
      <w:bookmarkStart w:id="8" w:name="_Toc68946146"/>
      <w:r>
        <w:rPr>
          <w:b/>
          <w:color w:val="auto"/>
        </w:rPr>
        <w:t>Class</w:t>
      </w:r>
      <w:bookmarkEnd w:id="8"/>
    </w:p>
    <w:p w14:paraId="7C0880DF" w14:textId="77777777" w:rsidR="00B436D7" w:rsidRPr="00902F84" w:rsidRDefault="00B436D7" w:rsidP="00B436D7">
      <w:pPr>
        <w:pStyle w:val="Heading2"/>
        <w:numPr>
          <w:ilvl w:val="1"/>
          <w:numId w:val="7"/>
        </w:numPr>
        <w:rPr>
          <w:b/>
          <w:color w:val="auto"/>
        </w:rPr>
      </w:pPr>
      <w:bookmarkStart w:id="9" w:name="_Toc68946147"/>
      <w:r w:rsidRPr="00902F84">
        <w:rPr>
          <w:b/>
          <w:color w:val="auto"/>
        </w:rPr>
        <w:t xml:space="preserve">Add </w:t>
      </w:r>
      <w:r>
        <w:rPr>
          <w:b/>
          <w:color w:val="auto"/>
        </w:rPr>
        <w:t>Class</w:t>
      </w:r>
      <w:bookmarkEnd w:id="9"/>
    </w:p>
    <w:tbl>
      <w:tblPr>
        <w:tblpPr w:leftFromText="180" w:rightFromText="180" w:vertAnchor="text" w:horzAnchor="margin" w:tblpXSpec="center" w:tblpY="102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679"/>
        <w:gridCol w:w="2410"/>
        <w:gridCol w:w="3260"/>
      </w:tblGrid>
      <w:tr w:rsidR="00B436D7" w:rsidRPr="00902F84" w14:paraId="62C64634" w14:textId="77777777" w:rsidTr="004F3749">
        <w:trPr>
          <w:trHeight w:val="411"/>
        </w:trPr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44DA81" w14:textId="77777777" w:rsidR="00B436D7" w:rsidRPr="00902F84" w:rsidRDefault="00B436D7" w:rsidP="004F3749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7F6B7F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Add_</w:t>
            </w:r>
            <w:r w:rsidRPr="00F51565">
              <w:t xml:space="preserve"> </w:t>
            </w:r>
            <w:r>
              <w:rPr>
                <w:rFonts w:cstheme="minorHAnsi"/>
              </w:rPr>
              <w:t>Class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4B9885" w14:textId="77777777" w:rsidR="00B436D7" w:rsidRPr="00902F84" w:rsidRDefault="00B436D7" w:rsidP="004F3749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26CE54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UC008</w:t>
            </w:r>
          </w:p>
        </w:tc>
      </w:tr>
      <w:tr w:rsidR="00B436D7" w:rsidRPr="00902F84" w14:paraId="34E9CF54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8022FD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lastRenderedPageBreak/>
              <w:t>Created By: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CB258B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6C130B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238D1F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6B105970" w14:textId="77777777" w:rsidTr="004F3749">
        <w:tc>
          <w:tcPr>
            <w:tcW w:w="2126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C3A71B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7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4EE6543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20/02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AFACDB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6872E84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5AF56F19" w14:textId="77777777" w:rsidTr="004F3749">
        <w:tc>
          <w:tcPr>
            <w:tcW w:w="2126" w:type="dxa"/>
          </w:tcPr>
          <w:p w14:paraId="6D441592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349" w:type="dxa"/>
            <w:gridSpan w:val="3"/>
          </w:tcPr>
          <w:p w14:paraId="67FC73DA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Class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module use for manage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Class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 like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Class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creation, update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Class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information and change status active/inactive.</w:t>
            </w:r>
          </w:p>
        </w:tc>
      </w:tr>
      <w:tr w:rsidR="00B436D7" w:rsidRPr="00902F84" w14:paraId="5F4C5EAB" w14:textId="77777777" w:rsidTr="004F3749">
        <w:tc>
          <w:tcPr>
            <w:tcW w:w="2126" w:type="dxa"/>
          </w:tcPr>
          <w:p w14:paraId="14B40A6B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349" w:type="dxa"/>
            <w:gridSpan w:val="3"/>
          </w:tcPr>
          <w:p w14:paraId="5A0079C5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the </w:t>
            </w:r>
            <w:r>
              <w:rPr>
                <w:rFonts w:cstheme="minorHAnsi"/>
              </w:rPr>
              <w:t>Class</w:t>
            </w:r>
            <w:r w:rsidRPr="00902F84">
              <w:rPr>
                <w:rFonts w:cstheme="minorHAnsi"/>
              </w:rPr>
              <w:t xml:space="preserve"> module. </w:t>
            </w:r>
          </w:p>
        </w:tc>
      </w:tr>
      <w:tr w:rsidR="00B436D7" w:rsidRPr="00902F84" w14:paraId="16FE9B91" w14:textId="77777777" w:rsidTr="004F3749">
        <w:trPr>
          <w:trHeight w:val="574"/>
        </w:trPr>
        <w:tc>
          <w:tcPr>
            <w:tcW w:w="2126" w:type="dxa"/>
          </w:tcPr>
          <w:p w14:paraId="0FD8B9BD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349" w:type="dxa"/>
            <w:gridSpan w:val="3"/>
          </w:tcPr>
          <w:p w14:paraId="085A458E" w14:textId="77777777" w:rsidR="00B436D7" w:rsidRPr="00902F84" w:rsidRDefault="00B436D7" w:rsidP="00B436D7">
            <w:pPr>
              <w:pStyle w:val="ListParagraph"/>
              <w:numPr>
                <w:ilvl w:val="0"/>
                <w:numId w:val="25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login first</w:t>
            </w:r>
          </w:p>
          <w:p w14:paraId="0A2B0D6A" w14:textId="77777777" w:rsidR="00B436D7" w:rsidRPr="00902F84" w:rsidRDefault="00B436D7" w:rsidP="00B436D7">
            <w:pPr>
              <w:pStyle w:val="ListParagraph"/>
              <w:numPr>
                <w:ilvl w:val="0"/>
                <w:numId w:val="25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User has permission to add, update and changes status.</w:t>
            </w:r>
          </w:p>
          <w:p w14:paraId="30AE5128" w14:textId="77777777" w:rsidR="00B436D7" w:rsidRPr="00902F84" w:rsidRDefault="00B436D7" w:rsidP="00B436D7">
            <w:pPr>
              <w:pStyle w:val="ListParagraph"/>
              <w:numPr>
                <w:ilvl w:val="0"/>
                <w:numId w:val="25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Class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list should be come order by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class id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descending.</w:t>
            </w:r>
          </w:p>
          <w:p w14:paraId="2A6C4778" w14:textId="77777777" w:rsidR="00B436D7" w:rsidRPr="00902F84" w:rsidRDefault="00B436D7" w:rsidP="00B436D7">
            <w:pPr>
              <w:pStyle w:val="ListParagraph"/>
              <w:numPr>
                <w:ilvl w:val="0"/>
                <w:numId w:val="25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Class</w:t>
            </w:r>
            <w:r w:rsidRPr="00B049C3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name must be Unique. </w:t>
            </w:r>
          </w:p>
        </w:tc>
      </w:tr>
      <w:tr w:rsidR="00B436D7" w:rsidRPr="00902F84" w14:paraId="4F99B896" w14:textId="77777777" w:rsidTr="004F3749">
        <w:trPr>
          <w:trHeight w:val="1202"/>
        </w:trPr>
        <w:tc>
          <w:tcPr>
            <w:tcW w:w="2126" w:type="dxa"/>
          </w:tcPr>
          <w:p w14:paraId="40A2BC67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349" w:type="dxa"/>
            <w:gridSpan w:val="3"/>
          </w:tcPr>
          <w:p w14:paraId="3E229422" w14:textId="77777777" w:rsidR="00B436D7" w:rsidRPr="009E2454" w:rsidRDefault="00B436D7" w:rsidP="00B436D7">
            <w:pPr>
              <w:pStyle w:val="ListParagraph"/>
              <w:numPr>
                <w:ilvl w:val="0"/>
                <w:numId w:val="26"/>
              </w:num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E2454">
              <w:rPr>
                <w:rFonts w:eastAsia="Times New Roman" w:cstheme="minorHAnsi"/>
                <w:sz w:val="24"/>
                <w:szCs w:val="24"/>
                <w:lang w:eastAsia="en-IN"/>
              </w:rPr>
              <w:t>Name*</w:t>
            </w:r>
          </w:p>
        </w:tc>
      </w:tr>
      <w:tr w:rsidR="00B436D7" w:rsidRPr="00902F84" w14:paraId="5A71190B" w14:textId="77777777" w:rsidTr="004F3749">
        <w:trPr>
          <w:trHeight w:val="657"/>
        </w:trPr>
        <w:tc>
          <w:tcPr>
            <w:tcW w:w="2126" w:type="dxa"/>
          </w:tcPr>
          <w:p w14:paraId="574B435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349" w:type="dxa"/>
            <w:gridSpan w:val="3"/>
          </w:tcPr>
          <w:p w14:paraId="7D6302D8" w14:textId="77777777" w:rsidR="00B436D7" w:rsidRPr="00902F84" w:rsidRDefault="00B436D7" w:rsidP="004F374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Data should be filter by class name 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and also clear button for filters</w:t>
            </w:r>
          </w:p>
        </w:tc>
      </w:tr>
      <w:tr w:rsidR="00B436D7" w:rsidRPr="00902F84" w14:paraId="243ADBF7" w14:textId="77777777" w:rsidTr="004F3749">
        <w:trPr>
          <w:trHeight w:val="463"/>
        </w:trPr>
        <w:tc>
          <w:tcPr>
            <w:tcW w:w="2126" w:type="dxa"/>
          </w:tcPr>
          <w:p w14:paraId="3FDAAF83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Alternative Flows:</w:t>
            </w:r>
          </w:p>
          <w:p w14:paraId="438BF960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8349" w:type="dxa"/>
            <w:gridSpan w:val="3"/>
          </w:tcPr>
          <w:p w14:paraId="6BEAA7F9" w14:textId="77777777" w:rsidR="00B436D7" w:rsidRPr="00902F84" w:rsidRDefault="00B436D7" w:rsidP="004F3749">
            <w:pPr>
              <w:spacing w:after="36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N/A</w:t>
            </w:r>
          </w:p>
        </w:tc>
      </w:tr>
      <w:tr w:rsidR="00B436D7" w:rsidRPr="00902F84" w14:paraId="0522A823" w14:textId="77777777" w:rsidTr="004F3749">
        <w:tc>
          <w:tcPr>
            <w:tcW w:w="2126" w:type="dxa"/>
          </w:tcPr>
          <w:p w14:paraId="01156AC6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Exceptions:</w:t>
            </w:r>
          </w:p>
        </w:tc>
        <w:tc>
          <w:tcPr>
            <w:tcW w:w="8349" w:type="dxa"/>
            <w:gridSpan w:val="3"/>
          </w:tcPr>
          <w:p w14:paraId="2DADF1D1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4CCAE8A1" w14:textId="77777777" w:rsidTr="004F3749">
        <w:tc>
          <w:tcPr>
            <w:tcW w:w="2126" w:type="dxa"/>
          </w:tcPr>
          <w:p w14:paraId="1D98F117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Requirements:</w:t>
            </w:r>
          </w:p>
        </w:tc>
        <w:tc>
          <w:tcPr>
            <w:tcW w:w="8349" w:type="dxa"/>
            <w:gridSpan w:val="3"/>
          </w:tcPr>
          <w:p w14:paraId="0F65BB30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t>The following requirements must be met before execution of the use case</w:t>
            </w:r>
            <w:r w:rsidRPr="00902F84">
              <w:rPr>
                <w:rFonts w:eastAsia="Times New Roman" w:cstheme="minorHAnsi"/>
                <w:sz w:val="24"/>
                <w:szCs w:val="24"/>
                <w:lang w:eastAsia="en-IN"/>
              </w:rPr>
              <w:br/>
              <w:t xml:space="preserve"> 1. User has valid permission to do the next step task.</w:t>
            </w:r>
          </w:p>
        </w:tc>
      </w:tr>
    </w:tbl>
    <w:p w14:paraId="1F4B55EC" w14:textId="77777777" w:rsidR="00B436D7" w:rsidRPr="00902F84" w:rsidRDefault="00B436D7" w:rsidP="00B436D7">
      <w:pPr>
        <w:pStyle w:val="Heading2"/>
        <w:numPr>
          <w:ilvl w:val="1"/>
          <w:numId w:val="7"/>
        </w:numPr>
        <w:rPr>
          <w:b/>
          <w:color w:val="auto"/>
        </w:rPr>
      </w:pPr>
      <w:bookmarkStart w:id="10" w:name="_Toc68946148"/>
      <w:r w:rsidRPr="00902F84">
        <w:rPr>
          <w:b/>
          <w:color w:val="auto"/>
        </w:rPr>
        <w:t xml:space="preserve">Search </w:t>
      </w:r>
      <w:r>
        <w:rPr>
          <w:b/>
          <w:color w:val="auto"/>
        </w:rPr>
        <w:t>Class</w:t>
      </w:r>
      <w:bookmarkEnd w:id="10"/>
    </w:p>
    <w:tbl>
      <w:tblPr>
        <w:tblpPr w:leftFromText="180" w:rightFromText="180" w:vertAnchor="text" w:horzAnchor="margin" w:tblpX="-75" w:tblpY="106"/>
        <w:tblW w:w="104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2625"/>
        <w:gridCol w:w="3195"/>
        <w:gridCol w:w="2653"/>
      </w:tblGrid>
      <w:tr w:rsidR="00B436D7" w:rsidRPr="00902F84" w14:paraId="7B9BD07C" w14:textId="77777777" w:rsidTr="004F3749">
        <w:trPr>
          <w:trHeight w:val="220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2C1068" w14:textId="77777777" w:rsidR="00B436D7" w:rsidRPr="00902F84" w:rsidRDefault="00B436D7" w:rsidP="004F3749">
            <w:pPr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Name of Use Case: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7E3F2C" w14:textId="77777777" w:rsidR="00B436D7" w:rsidRPr="00902F84" w:rsidRDefault="00B436D7" w:rsidP="004F3749">
            <w:pPr>
              <w:rPr>
                <w:rFonts w:cstheme="minorHAnsi"/>
              </w:rPr>
            </w:pPr>
            <w:proofErr w:type="spellStart"/>
            <w:r w:rsidRPr="00902F84">
              <w:rPr>
                <w:rFonts w:cstheme="minorHAnsi"/>
              </w:rPr>
              <w:t>Search_</w:t>
            </w:r>
            <w:r>
              <w:rPr>
                <w:rFonts w:cstheme="minorHAnsi"/>
              </w:rPr>
              <w:t>class</w:t>
            </w:r>
            <w:proofErr w:type="spellEnd"/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4A4936" w14:textId="77777777" w:rsidR="00B436D7" w:rsidRPr="00902F84" w:rsidRDefault="00B436D7" w:rsidP="004F3749">
            <w:pPr>
              <w:rPr>
                <w:rFonts w:cstheme="minorHAnsi"/>
                <w:b/>
                <w:bCs/>
              </w:rPr>
            </w:pPr>
            <w:r w:rsidRPr="00902F84">
              <w:rPr>
                <w:rFonts w:cstheme="minorHAnsi"/>
                <w:b/>
                <w:bCs/>
              </w:rPr>
              <w:t>Use Case No.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E7685E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UC009</w:t>
            </w:r>
          </w:p>
        </w:tc>
      </w:tr>
      <w:tr w:rsidR="00B436D7" w:rsidRPr="00902F84" w14:paraId="7084DCD5" w14:textId="77777777" w:rsidTr="004F3749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39A2C4B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Created By: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A20DD6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Sandeep Dubey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F9CDB8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Updated By: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55D2CD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269ECF9E" w14:textId="77777777" w:rsidTr="004F3749">
        <w:trPr>
          <w:trHeight w:val="241"/>
        </w:trPr>
        <w:tc>
          <w:tcPr>
            <w:tcW w:w="197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18D9D5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Date Created:</w:t>
            </w:r>
          </w:p>
        </w:tc>
        <w:tc>
          <w:tcPr>
            <w:tcW w:w="26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697CFF" w14:textId="77777777" w:rsidR="00B436D7" w:rsidRPr="00902F84" w:rsidRDefault="00B436D7" w:rsidP="004F3749">
            <w:pPr>
              <w:rPr>
                <w:rFonts w:cstheme="minorHAnsi"/>
              </w:rPr>
            </w:pPr>
            <w:r>
              <w:rPr>
                <w:rFonts w:cstheme="minorHAnsi"/>
              </w:rPr>
              <w:t>20/02</w:t>
            </w:r>
            <w:r w:rsidRPr="00902F84">
              <w:rPr>
                <w:rFonts w:cstheme="minorHAnsi"/>
              </w:rPr>
              <w:t>/2020</w:t>
            </w:r>
          </w:p>
        </w:tc>
        <w:tc>
          <w:tcPr>
            <w:tcW w:w="31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ED1A74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Last Revision Date:</w:t>
            </w:r>
          </w:p>
        </w:tc>
        <w:tc>
          <w:tcPr>
            <w:tcW w:w="26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1CA97C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>N/A</w:t>
            </w:r>
          </w:p>
        </w:tc>
      </w:tr>
      <w:tr w:rsidR="00B436D7" w:rsidRPr="00902F84" w14:paraId="38EBDB7A" w14:textId="77777777" w:rsidTr="004F3749">
        <w:trPr>
          <w:trHeight w:val="250"/>
        </w:trPr>
        <w:tc>
          <w:tcPr>
            <w:tcW w:w="1971" w:type="dxa"/>
          </w:tcPr>
          <w:p w14:paraId="358FA482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Description:</w:t>
            </w:r>
          </w:p>
        </w:tc>
        <w:tc>
          <w:tcPr>
            <w:tcW w:w="8473" w:type="dxa"/>
            <w:gridSpan w:val="3"/>
          </w:tcPr>
          <w:p w14:paraId="62A6ED56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Search the </w:t>
            </w:r>
            <w:r>
              <w:rPr>
                <w:rFonts w:cstheme="minorHAnsi"/>
              </w:rPr>
              <w:t xml:space="preserve">class </w:t>
            </w:r>
            <w:r w:rsidRPr="00902F84">
              <w:rPr>
                <w:rFonts w:cstheme="minorHAnsi"/>
              </w:rPr>
              <w:t>based on applied filter(s).</w:t>
            </w:r>
          </w:p>
        </w:tc>
      </w:tr>
      <w:tr w:rsidR="00B436D7" w:rsidRPr="00902F84" w14:paraId="0ECE609D" w14:textId="77777777" w:rsidTr="004F3749">
        <w:trPr>
          <w:trHeight w:val="241"/>
        </w:trPr>
        <w:tc>
          <w:tcPr>
            <w:tcW w:w="1971" w:type="dxa"/>
          </w:tcPr>
          <w:p w14:paraId="4B4FABFD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Actors:</w:t>
            </w:r>
          </w:p>
        </w:tc>
        <w:tc>
          <w:tcPr>
            <w:tcW w:w="8473" w:type="dxa"/>
            <w:gridSpan w:val="3"/>
          </w:tcPr>
          <w:p w14:paraId="4A85EC7D" w14:textId="77777777" w:rsidR="00B436D7" w:rsidRPr="00902F84" w:rsidRDefault="00B436D7" w:rsidP="004F3749">
            <w:pPr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Admin(s) who has the permission of </w:t>
            </w:r>
            <w:r>
              <w:rPr>
                <w:rFonts w:cstheme="minorHAnsi"/>
              </w:rPr>
              <w:t>class</w:t>
            </w:r>
            <w:r w:rsidRPr="00902F84">
              <w:rPr>
                <w:rFonts w:cstheme="minorHAnsi"/>
              </w:rPr>
              <w:t xml:space="preserve"> list module. </w:t>
            </w:r>
          </w:p>
        </w:tc>
      </w:tr>
      <w:tr w:rsidR="00B436D7" w:rsidRPr="00902F84" w14:paraId="096EA106" w14:textId="77777777" w:rsidTr="004F3749">
        <w:trPr>
          <w:trHeight w:val="309"/>
        </w:trPr>
        <w:tc>
          <w:tcPr>
            <w:tcW w:w="1971" w:type="dxa"/>
          </w:tcPr>
          <w:p w14:paraId="1E5D1B6A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Preconditions:</w:t>
            </w:r>
          </w:p>
        </w:tc>
        <w:tc>
          <w:tcPr>
            <w:tcW w:w="8473" w:type="dxa"/>
            <w:gridSpan w:val="3"/>
          </w:tcPr>
          <w:p w14:paraId="74F163B5" w14:textId="77777777" w:rsidR="00B436D7" w:rsidRPr="00902F84" w:rsidRDefault="00B436D7" w:rsidP="00B436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>User must login into system.</w:t>
            </w:r>
          </w:p>
          <w:p w14:paraId="6B8B0B6A" w14:textId="77777777" w:rsidR="00B436D7" w:rsidRPr="00902F84" w:rsidRDefault="00B436D7" w:rsidP="00B436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  <w:r w:rsidRPr="00902F84">
              <w:rPr>
                <w:rFonts w:cstheme="minorHAnsi"/>
              </w:rPr>
              <w:t xml:space="preserve"> must be there in the list.</w:t>
            </w:r>
          </w:p>
          <w:p w14:paraId="5041DAAB" w14:textId="77777777" w:rsidR="00B436D7" w:rsidRPr="00902F84" w:rsidRDefault="00B436D7" w:rsidP="00B436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  <w:b/>
                <w:bCs/>
              </w:rPr>
              <w:t>SEARCH Button</w:t>
            </w:r>
            <w:r w:rsidRPr="00902F84">
              <w:rPr>
                <w:rFonts w:cstheme="minorHAnsi"/>
              </w:rPr>
              <w:t xml:space="preserve"> must be there.</w:t>
            </w:r>
          </w:p>
        </w:tc>
      </w:tr>
      <w:tr w:rsidR="00B436D7" w:rsidRPr="00902F84" w14:paraId="5DEB09E0" w14:textId="77777777" w:rsidTr="004F3749">
        <w:trPr>
          <w:trHeight w:val="290"/>
        </w:trPr>
        <w:tc>
          <w:tcPr>
            <w:tcW w:w="1971" w:type="dxa"/>
          </w:tcPr>
          <w:p w14:paraId="742420EB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Filter(s)</w:t>
            </w:r>
          </w:p>
        </w:tc>
        <w:tc>
          <w:tcPr>
            <w:tcW w:w="8473" w:type="dxa"/>
            <w:gridSpan w:val="3"/>
          </w:tcPr>
          <w:p w14:paraId="290FCAFD" w14:textId="77777777" w:rsidR="00B436D7" w:rsidRPr="009E2454" w:rsidRDefault="00B436D7" w:rsidP="00B436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cstheme="minorHAnsi"/>
              </w:rPr>
            </w:pPr>
            <w:r w:rsidRPr="009E2454">
              <w:rPr>
                <w:rFonts w:cstheme="minorHAnsi"/>
              </w:rPr>
              <w:t>Filter by class name.</w:t>
            </w:r>
          </w:p>
        </w:tc>
      </w:tr>
      <w:tr w:rsidR="00B436D7" w:rsidRPr="00902F84" w14:paraId="5FC56B2E" w14:textId="77777777" w:rsidTr="004F3749">
        <w:trPr>
          <w:trHeight w:val="877"/>
        </w:trPr>
        <w:tc>
          <w:tcPr>
            <w:tcW w:w="1971" w:type="dxa"/>
          </w:tcPr>
          <w:p w14:paraId="1CE6B889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Flow:</w:t>
            </w:r>
          </w:p>
        </w:tc>
        <w:tc>
          <w:tcPr>
            <w:tcW w:w="8473" w:type="dxa"/>
            <w:gridSpan w:val="3"/>
          </w:tcPr>
          <w:p w14:paraId="5A42114C" w14:textId="77777777" w:rsidR="00B436D7" w:rsidRPr="00B90D94" w:rsidRDefault="00B436D7" w:rsidP="00B436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Search By Class Name</w:t>
            </w:r>
            <w:r w:rsidRPr="00902F84">
              <w:rPr>
                <w:rFonts w:cstheme="minorHAnsi"/>
              </w:rPr>
              <w:t>.</w:t>
            </w:r>
          </w:p>
          <w:p w14:paraId="339E6CEC" w14:textId="77777777" w:rsidR="00B436D7" w:rsidRPr="00902F84" w:rsidRDefault="00B436D7" w:rsidP="00B436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Click on </w:t>
            </w:r>
            <w:r w:rsidRPr="00902F84">
              <w:rPr>
                <w:rFonts w:cstheme="minorHAnsi"/>
                <w:b/>
                <w:bCs/>
              </w:rPr>
              <w:t>SEARCH</w:t>
            </w:r>
            <w:r w:rsidRPr="00902F84">
              <w:rPr>
                <w:rFonts w:cstheme="minorHAnsi"/>
              </w:rPr>
              <w:t xml:space="preserve"> button.</w:t>
            </w:r>
          </w:p>
        </w:tc>
      </w:tr>
      <w:tr w:rsidR="00B436D7" w:rsidRPr="00902F84" w14:paraId="2C193EC3" w14:textId="77777777" w:rsidTr="004F3749">
        <w:trPr>
          <w:trHeight w:val="241"/>
        </w:trPr>
        <w:tc>
          <w:tcPr>
            <w:tcW w:w="1971" w:type="dxa"/>
          </w:tcPr>
          <w:p w14:paraId="33ADAE8F" w14:textId="77777777" w:rsidR="00B436D7" w:rsidRPr="00902F84" w:rsidRDefault="00B436D7" w:rsidP="004F3749">
            <w:pPr>
              <w:jc w:val="right"/>
              <w:rPr>
                <w:rFonts w:cstheme="minorHAnsi"/>
                <w:b/>
              </w:rPr>
            </w:pPr>
            <w:r w:rsidRPr="00902F84">
              <w:rPr>
                <w:rFonts w:cstheme="minorHAnsi"/>
                <w:b/>
              </w:rPr>
              <w:t>Post conditions:</w:t>
            </w:r>
          </w:p>
        </w:tc>
        <w:tc>
          <w:tcPr>
            <w:tcW w:w="8473" w:type="dxa"/>
            <w:gridSpan w:val="3"/>
          </w:tcPr>
          <w:p w14:paraId="290E7E8A" w14:textId="77777777" w:rsidR="00B436D7" w:rsidRPr="00902F84" w:rsidRDefault="00B436D7" w:rsidP="004F3749">
            <w:pPr>
              <w:spacing w:after="0" w:line="240" w:lineRule="auto"/>
              <w:rPr>
                <w:rFonts w:cstheme="minorHAnsi"/>
              </w:rPr>
            </w:pPr>
            <w:r w:rsidRPr="00902F84">
              <w:rPr>
                <w:rFonts w:cstheme="minorHAnsi"/>
              </w:rPr>
              <w:t xml:space="preserve">Queried </w:t>
            </w:r>
            <w:r>
              <w:rPr>
                <w:rFonts w:cstheme="minorHAnsi"/>
              </w:rPr>
              <w:t>School</w:t>
            </w:r>
            <w:r w:rsidRPr="00902F84">
              <w:rPr>
                <w:rFonts w:cstheme="minorHAnsi"/>
              </w:rPr>
              <w:t>(s) should be listed.</w:t>
            </w:r>
          </w:p>
        </w:tc>
      </w:tr>
    </w:tbl>
    <w:p w14:paraId="0746921C" w14:textId="430BF3D7" w:rsidR="00B436D7" w:rsidRPr="004838F4" w:rsidRDefault="00B436D7" w:rsidP="00B436D7">
      <w:pPr>
        <w:rPr>
          <w:b/>
        </w:rPr>
      </w:pPr>
    </w:p>
    <w:sectPr w:rsidR="00B436D7" w:rsidRPr="004838F4" w:rsidSect="00683EA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55134" w14:textId="77777777" w:rsidR="00722CE1" w:rsidRDefault="00722CE1">
      <w:pPr>
        <w:spacing w:after="0" w:line="240" w:lineRule="auto"/>
      </w:pPr>
      <w:r>
        <w:separator/>
      </w:r>
    </w:p>
  </w:endnote>
  <w:endnote w:type="continuationSeparator" w:id="0">
    <w:p w14:paraId="1DAAF737" w14:textId="77777777" w:rsidR="00722CE1" w:rsidRDefault="0072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4307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A825B" w14:textId="77777777" w:rsidR="00D16E46" w:rsidRDefault="00B436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58C78931" w14:textId="77777777" w:rsidR="00D16E46" w:rsidRDefault="00722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282EA" w14:textId="77777777" w:rsidR="00722CE1" w:rsidRDefault="00722CE1">
      <w:pPr>
        <w:spacing w:after="0" w:line="240" w:lineRule="auto"/>
      </w:pPr>
      <w:r>
        <w:separator/>
      </w:r>
    </w:p>
  </w:footnote>
  <w:footnote w:type="continuationSeparator" w:id="0">
    <w:p w14:paraId="7CC3F589" w14:textId="77777777" w:rsidR="00722CE1" w:rsidRDefault="0072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288FF" w14:textId="77777777" w:rsidR="00D16E46" w:rsidRDefault="00722CE1">
    <w:pPr>
      <w:pStyle w:val="Header"/>
    </w:pPr>
  </w:p>
  <w:p w14:paraId="7E1E7F97" w14:textId="77777777" w:rsidR="00D16E46" w:rsidRDefault="0072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40BF"/>
    <w:multiLevelType w:val="hybridMultilevel"/>
    <w:tmpl w:val="A3B62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60EE"/>
    <w:multiLevelType w:val="hybridMultilevel"/>
    <w:tmpl w:val="E3AE4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959B4"/>
    <w:multiLevelType w:val="hybridMultilevel"/>
    <w:tmpl w:val="5036B250"/>
    <w:lvl w:ilvl="0" w:tplc="20105E7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130A3"/>
    <w:multiLevelType w:val="hybridMultilevel"/>
    <w:tmpl w:val="3AA07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B7E90"/>
    <w:multiLevelType w:val="multilevel"/>
    <w:tmpl w:val="5972D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0A6748B"/>
    <w:multiLevelType w:val="hybridMultilevel"/>
    <w:tmpl w:val="84D0B228"/>
    <w:lvl w:ilvl="0" w:tplc="1BE0A4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D0F75"/>
    <w:multiLevelType w:val="hybridMultilevel"/>
    <w:tmpl w:val="5B02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74C72"/>
    <w:multiLevelType w:val="hybridMultilevel"/>
    <w:tmpl w:val="C020F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A510A"/>
    <w:multiLevelType w:val="hybridMultilevel"/>
    <w:tmpl w:val="E8A6C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A14CA"/>
    <w:multiLevelType w:val="hybridMultilevel"/>
    <w:tmpl w:val="CB72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318E2"/>
    <w:multiLevelType w:val="hybridMultilevel"/>
    <w:tmpl w:val="346C9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535B8"/>
    <w:multiLevelType w:val="hybridMultilevel"/>
    <w:tmpl w:val="7550E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37E38"/>
    <w:multiLevelType w:val="hybridMultilevel"/>
    <w:tmpl w:val="9F2E405E"/>
    <w:lvl w:ilvl="0" w:tplc="CD0489C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B2878"/>
    <w:multiLevelType w:val="hybridMultilevel"/>
    <w:tmpl w:val="F3C6A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A6A81"/>
    <w:multiLevelType w:val="multilevel"/>
    <w:tmpl w:val="D3922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A642D2B"/>
    <w:multiLevelType w:val="hybridMultilevel"/>
    <w:tmpl w:val="0CE62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327E5"/>
    <w:multiLevelType w:val="hybridMultilevel"/>
    <w:tmpl w:val="511AD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945D2"/>
    <w:multiLevelType w:val="hybridMultilevel"/>
    <w:tmpl w:val="FA788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E47F4"/>
    <w:multiLevelType w:val="multilevel"/>
    <w:tmpl w:val="F76C9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F1B497C"/>
    <w:multiLevelType w:val="hybridMultilevel"/>
    <w:tmpl w:val="1B841600"/>
    <w:lvl w:ilvl="0" w:tplc="73748A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F72D4"/>
    <w:multiLevelType w:val="hybridMultilevel"/>
    <w:tmpl w:val="6F06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1621"/>
    <w:multiLevelType w:val="multilevel"/>
    <w:tmpl w:val="CBF63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6E95822"/>
    <w:multiLevelType w:val="hybridMultilevel"/>
    <w:tmpl w:val="526EBB66"/>
    <w:lvl w:ilvl="0" w:tplc="EAF68B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F7AE3"/>
    <w:multiLevelType w:val="hybridMultilevel"/>
    <w:tmpl w:val="6F8CB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A1B9B"/>
    <w:multiLevelType w:val="hybridMultilevel"/>
    <w:tmpl w:val="797AB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9419CD"/>
    <w:multiLevelType w:val="multilevel"/>
    <w:tmpl w:val="08DAE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2E20F14"/>
    <w:multiLevelType w:val="hybridMultilevel"/>
    <w:tmpl w:val="9582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5748C"/>
    <w:multiLevelType w:val="hybridMultilevel"/>
    <w:tmpl w:val="2EF61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678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2C5DE6"/>
    <w:multiLevelType w:val="multilevel"/>
    <w:tmpl w:val="290C2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C581B0D"/>
    <w:multiLevelType w:val="hybridMultilevel"/>
    <w:tmpl w:val="F28ED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7"/>
  </w:num>
  <w:num w:numId="4">
    <w:abstractNumId w:val="17"/>
  </w:num>
  <w:num w:numId="5">
    <w:abstractNumId w:val="21"/>
  </w:num>
  <w:num w:numId="6">
    <w:abstractNumId w:val="14"/>
  </w:num>
  <w:num w:numId="7">
    <w:abstractNumId w:val="29"/>
  </w:num>
  <w:num w:numId="8">
    <w:abstractNumId w:val="1"/>
  </w:num>
  <w:num w:numId="9">
    <w:abstractNumId w:val="15"/>
  </w:num>
  <w:num w:numId="10">
    <w:abstractNumId w:val="4"/>
  </w:num>
  <w:num w:numId="11">
    <w:abstractNumId w:val="12"/>
  </w:num>
  <w:num w:numId="12">
    <w:abstractNumId w:val="30"/>
  </w:num>
  <w:num w:numId="13">
    <w:abstractNumId w:val="26"/>
  </w:num>
  <w:num w:numId="14">
    <w:abstractNumId w:val="0"/>
  </w:num>
  <w:num w:numId="15">
    <w:abstractNumId w:val="10"/>
  </w:num>
  <w:num w:numId="16">
    <w:abstractNumId w:val="11"/>
  </w:num>
  <w:num w:numId="17">
    <w:abstractNumId w:val="25"/>
  </w:num>
  <w:num w:numId="18">
    <w:abstractNumId w:val="2"/>
  </w:num>
  <w:num w:numId="19">
    <w:abstractNumId w:val="20"/>
  </w:num>
  <w:num w:numId="20">
    <w:abstractNumId w:val="13"/>
  </w:num>
  <w:num w:numId="21">
    <w:abstractNumId w:val="19"/>
  </w:num>
  <w:num w:numId="22">
    <w:abstractNumId w:val="18"/>
  </w:num>
  <w:num w:numId="23">
    <w:abstractNumId w:val="24"/>
  </w:num>
  <w:num w:numId="24">
    <w:abstractNumId w:val="16"/>
  </w:num>
  <w:num w:numId="25">
    <w:abstractNumId w:val="6"/>
  </w:num>
  <w:num w:numId="26">
    <w:abstractNumId w:val="8"/>
  </w:num>
  <w:num w:numId="27">
    <w:abstractNumId w:val="3"/>
  </w:num>
  <w:num w:numId="28">
    <w:abstractNumId w:val="9"/>
  </w:num>
  <w:num w:numId="29">
    <w:abstractNumId w:val="23"/>
  </w:num>
  <w:num w:numId="30">
    <w:abstractNumId w:val="28"/>
  </w:num>
  <w:num w:numId="31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E4"/>
    <w:rsid w:val="0012718A"/>
    <w:rsid w:val="002511E4"/>
    <w:rsid w:val="002643D3"/>
    <w:rsid w:val="00722CE1"/>
    <w:rsid w:val="00A47F72"/>
    <w:rsid w:val="00A80FA6"/>
    <w:rsid w:val="00B436D7"/>
    <w:rsid w:val="00F14CB7"/>
    <w:rsid w:val="00FE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E99F"/>
  <w15:chartTrackingRefBased/>
  <w15:docId w15:val="{1D0AA617-4F2E-408B-BB9D-9811917E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D7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436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B436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B436D7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ListParagraph">
    <w:name w:val="List Paragraph"/>
    <w:basedOn w:val="Normal"/>
    <w:uiPriority w:val="34"/>
    <w:qFormat/>
    <w:rsid w:val="00B436D7"/>
    <w:pPr>
      <w:ind w:left="720"/>
      <w:contextualSpacing/>
    </w:pPr>
  </w:style>
  <w:style w:type="paragraph" w:styleId="NoSpacing">
    <w:name w:val="No Spacing"/>
    <w:uiPriority w:val="1"/>
    <w:qFormat/>
    <w:rsid w:val="00B436D7"/>
    <w:pPr>
      <w:spacing w:after="0" w:line="240" w:lineRule="auto"/>
    </w:pPr>
    <w:rPr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B436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36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436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436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36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D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43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D7"/>
    <w:rPr>
      <w:lang w:val="en-IN"/>
    </w:rPr>
  </w:style>
  <w:style w:type="paragraph" w:styleId="TOC4">
    <w:name w:val="toc 4"/>
    <w:basedOn w:val="Normal"/>
    <w:next w:val="Normal"/>
    <w:autoRedefine/>
    <w:uiPriority w:val="39"/>
    <w:unhideWhenUsed/>
    <w:rsid w:val="00B436D7"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B436D7"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B436D7"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B436D7"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B436D7"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B436D7"/>
    <w:pPr>
      <w:spacing w:after="100"/>
      <w:ind w:left="1760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D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5</cp:revision>
  <dcterms:created xsi:type="dcterms:W3CDTF">2021-04-10T05:01:00Z</dcterms:created>
  <dcterms:modified xsi:type="dcterms:W3CDTF">2021-04-10T06:05:00Z</dcterms:modified>
</cp:coreProperties>
</file>