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7E9" w:rsidRDefault="00DB7BD9">
      <w:r>
        <w:rPr>
          <w:noProof/>
        </w:rPr>
        <w:drawing>
          <wp:inline distT="0" distB="0" distL="0" distR="0" wp14:anchorId="734FCA90" wp14:editId="661D2640">
            <wp:extent cx="5731510" cy="43472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873263" wp14:editId="42BD12B0">
            <wp:extent cx="5731510" cy="73780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BD9" w:rsidRDefault="00DB7BD9">
      <w:r>
        <w:br w:type="page"/>
      </w:r>
    </w:p>
    <w:p w:rsidR="00DB7BD9" w:rsidRDefault="00DB7BD9">
      <w:r>
        <w:rPr>
          <w:noProof/>
        </w:rPr>
        <w:lastRenderedPageBreak/>
        <w:drawing>
          <wp:inline distT="0" distB="0" distL="0" distR="0" wp14:anchorId="264FD1A6" wp14:editId="75CFEF6E">
            <wp:extent cx="5731510" cy="23729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BD9" w:rsidRDefault="00DB7BD9">
      <w:r>
        <w:rPr>
          <w:noProof/>
        </w:rPr>
        <w:drawing>
          <wp:inline distT="0" distB="0" distL="0" distR="0" wp14:anchorId="6B3EB708" wp14:editId="2FD0A4EE">
            <wp:extent cx="5731510" cy="22872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BD9" w:rsidRDefault="00DB7BD9">
      <w:r>
        <w:rPr>
          <w:noProof/>
        </w:rPr>
        <w:drawing>
          <wp:inline distT="0" distB="0" distL="0" distR="0" wp14:anchorId="171457B9" wp14:editId="7C7B158B">
            <wp:extent cx="5731510" cy="39027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BD9" w:rsidRDefault="00DB7BD9"/>
    <w:p w:rsidR="00DB7BD9" w:rsidRDefault="00DB7BD9">
      <w:r>
        <w:rPr>
          <w:noProof/>
        </w:rPr>
        <w:drawing>
          <wp:inline distT="0" distB="0" distL="0" distR="0" wp14:anchorId="7B1173FD" wp14:editId="07BAC29C">
            <wp:extent cx="5000625" cy="4419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BD9" w:rsidRDefault="00DB7BD9"/>
    <w:p w:rsidR="00DB7BD9" w:rsidRDefault="00DB7BD9">
      <w:r>
        <w:rPr>
          <w:noProof/>
        </w:rPr>
        <w:lastRenderedPageBreak/>
        <w:drawing>
          <wp:inline distT="0" distB="0" distL="0" distR="0" wp14:anchorId="6396A570" wp14:editId="24AFC926">
            <wp:extent cx="5731510" cy="39439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BD9" w:rsidRDefault="00DB7BD9"/>
    <w:p w:rsidR="00DB7BD9" w:rsidRDefault="00DB7BD9"/>
    <w:p w:rsidR="00DB7BD9" w:rsidRDefault="00F3709A">
      <w:r>
        <w:rPr>
          <w:noProof/>
        </w:rPr>
        <w:lastRenderedPageBreak/>
        <w:drawing>
          <wp:inline distT="0" distB="0" distL="0" distR="0" wp14:anchorId="3B96C3E4" wp14:editId="56B1D0FB">
            <wp:extent cx="5731510" cy="44780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09A" w:rsidRDefault="00F3709A"/>
    <w:p w:rsidR="00AA03B1" w:rsidRDefault="00AA03B1">
      <w:r>
        <w:br w:type="page"/>
      </w:r>
    </w:p>
    <w:p w:rsidR="00F3709A" w:rsidRDefault="004C0CB6" w:rsidP="004C0CB6">
      <w:pPr>
        <w:pStyle w:val="Heading1"/>
      </w:pPr>
      <w:r>
        <w:lastRenderedPageBreak/>
        <w:t>Revised</w:t>
      </w:r>
      <w:r w:rsidR="00AA03B1">
        <w:t xml:space="preserve"> Workflow:</w:t>
      </w:r>
    </w:p>
    <w:p w:rsidR="00AA03B1" w:rsidRDefault="00AA03B1">
      <w:r>
        <w:rPr>
          <w:noProof/>
        </w:rPr>
        <w:drawing>
          <wp:inline distT="0" distB="0" distL="0" distR="0" wp14:anchorId="168E6A82" wp14:editId="2017A1CF">
            <wp:extent cx="5731510" cy="33959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3B1" w:rsidRDefault="00AA03B1">
      <w:r>
        <w:rPr>
          <w:noProof/>
        </w:rPr>
        <w:lastRenderedPageBreak/>
        <w:drawing>
          <wp:inline distT="0" distB="0" distL="0" distR="0" wp14:anchorId="6EBE1361" wp14:editId="6F08D240">
            <wp:extent cx="5731510" cy="66681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3B1" w:rsidRDefault="00AA03B1">
      <w:r>
        <w:rPr>
          <w:noProof/>
        </w:rPr>
        <w:lastRenderedPageBreak/>
        <w:drawing>
          <wp:inline distT="0" distB="0" distL="0" distR="0" wp14:anchorId="29DF88CE" wp14:editId="29C2D28E">
            <wp:extent cx="5731510" cy="673671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42A" w:rsidRDefault="0014542A"/>
    <w:p w:rsidR="0014542A" w:rsidRDefault="0014542A">
      <w:r>
        <w:rPr>
          <w:noProof/>
        </w:rPr>
        <w:lastRenderedPageBreak/>
        <w:drawing>
          <wp:inline distT="0" distB="0" distL="0" distR="0" wp14:anchorId="3173B4F9" wp14:editId="216AEE84">
            <wp:extent cx="5731510" cy="55822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478" w:rsidRDefault="00C90478"/>
    <w:p w:rsidR="00C90478" w:rsidRDefault="00C90478"/>
    <w:p w:rsidR="00C90478" w:rsidRDefault="00C90478">
      <w:r>
        <w:t xml:space="preserve">Send Emails using </w:t>
      </w:r>
      <w:proofErr w:type="spellStart"/>
      <w:r>
        <w:t>SparkPost</w:t>
      </w:r>
      <w:proofErr w:type="spellEnd"/>
      <w:r>
        <w:t xml:space="preserve"> </w:t>
      </w:r>
      <w:proofErr w:type="spellStart"/>
      <w:r>
        <w:t>api</w:t>
      </w:r>
      <w:proofErr w:type="spellEnd"/>
    </w:p>
    <w:p w:rsidR="00C90478" w:rsidRDefault="00C90478">
      <w:r>
        <w:t>PDF generation using iTextSharp</w:t>
      </w:r>
      <w:bookmarkStart w:id="0" w:name="_GoBack"/>
      <w:bookmarkEnd w:id="0"/>
    </w:p>
    <w:sectPr w:rsidR="00C90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D9"/>
    <w:rsid w:val="0014542A"/>
    <w:rsid w:val="004C0CB6"/>
    <w:rsid w:val="007221CD"/>
    <w:rsid w:val="00AA03B1"/>
    <w:rsid w:val="00BC77E9"/>
    <w:rsid w:val="00C90478"/>
    <w:rsid w:val="00DB7BD9"/>
    <w:rsid w:val="00F3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2C8CB"/>
  <w15:chartTrackingRefBased/>
  <w15:docId w15:val="{D66F5012-73DE-42CD-A382-79195DB19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7B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BD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C0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Perera</dc:creator>
  <cp:keywords/>
  <dc:description/>
  <cp:lastModifiedBy>Sandeep Perera</cp:lastModifiedBy>
  <cp:revision>6</cp:revision>
  <dcterms:created xsi:type="dcterms:W3CDTF">2019-10-23T21:32:00Z</dcterms:created>
  <dcterms:modified xsi:type="dcterms:W3CDTF">2019-10-23T22:09:00Z</dcterms:modified>
</cp:coreProperties>
</file>