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>Put this code to create a Micropost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$ rails generate scaffold Micropost content:string user_id:integer initiator:in</w:t>
      </w:r>
    </w:p>
    <w:p w:rsidR="00D220B9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teger responder:integer topic:string --force</w:t>
      </w:r>
    </w:p>
    <w:p w:rsidR="00D1461E" w:rsidRPr="00484387" w:rsidRDefault="00484387">
      <w:pPr>
        <w:rPr>
          <w:color w:val="002060"/>
        </w:rPr>
      </w:pPr>
      <w:r w:rsidRPr="00484387">
        <w:rPr>
          <w:color w:val="002060"/>
        </w:rPr>
        <w:t>rake db:migrate</w:t>
      </w:r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>I may not need initiator and responder since user_id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>Rails generate model Relationship initiator_id:integer responder_id:integer</w:t>
      </w:r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 :relationships, :initiator_id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:responder_id</w:t>
      </w:r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[:initiator_id, :responder_id], unique: true</w:t>
      </w:r>
    </w:p>
    <w:p w:rsidR="006362BA" w:rsidRDefault="006362BA">
      <w:r>
        <w:t xml:space="preserve">to migrate file in order to create index. Right now </w:t>
      </w:r>
      <w:r w:rsidR="00AA6961">
        <w:t>I am not sure if the last statement will be ‘unique’. I may need to make it unique by initiator-respoder-topic_id or something. Right now I don’t have a ‘topic_id’ anywhere</w:t>
      </w:r>
      <w:r w:rsidR="00F22E59">
        <w:t xml:space="preserve"> or a table about topics..maybe I should make one</w:t>
      </w:r>
    </w:p>
    <w:p w:rsidR="00DE7D60" w:rsidRPr="00DE7D60" w:rsidRDefault="00DE7D60">
      <w:pPr>
        <w:rPr>
          <w:color w:val="002060"/>
        </w:rPr>
      </w:pPr>
      <w:r w:rsidRPr="00DE7D60">
        <w:rPr>
          <w:color w:val="002060"/>
        </w:rPr>
        <w:t>rake db:migrate</w:t>
      </w:r>
    </w:p>
    <w:p w:rsidR="00DE7D60" w:rsidRDefault="00DE7D60"/>
    <w:p w:rsidR="007A2C28" w:rsidRDefault="007A2C28">
      <w:r>
        <w:t xml:space="preserve">there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>resources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member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get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end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end</w:t>
      </w:r>
    </w:p>
    <w:p w:rsidR="005D3867" w:rsidRDefault="005D3867" w:rsidP="005D3867"/>
    <w:p w:rsidR="005D3867" w:rsidRDefault="005D3867" w:rsidP="005D3867">
      <w:r>
        <w:t>to routes.db</w:t>
      </w:r>
    </w:p>
    <w:p w:rsidR="001364F2" w:rsidRDefault="001364F2" w:rsidP="005D3867"/>
    <w:p w:rsidR="001364F2" w:rsidRDefault="001364F2" w:rsidP="005D3867"/>
    <w:p w:rsidR="001364F2" w:rsidRDefault="001364F2" w:rsidP="005D3867">
      <w:r>
        <w:lastRenderedPageBreak/>
        <w:t>created a new partial file _stats and added this to it</w:t>
      </w:r>
    </w:p>
    <w:p w:rsidR="001364F2" w:rsidRDefault="001364F2" w:rsidP="005D3867"/>
    <w:p w:rsidR="001364F2" w:rsidRDefault="001364F2" w:rsidP="001364F2">
      <w:r>
        <w:t>&lt;% @user ||= current_user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href="&lt;%= responders_user_path(@user)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@user.responder_users.count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responders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href="&lt;%= initiators_user_path(@user)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@user.initiators.count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initiators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  <w:bookmarkStart w:id="0" w:name="_GoBack"/>
      <w:bookmarkEnd w:id="0"/>
    </w:p>
    <w:sectPr w:rsidR="0013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F1332"/>
    <w:rsid w:val="001364F2"/>
    <w:rsid w:val="003A4C94"/>
    <w:rsid w:val="00484387"/>
    <w:rsid w:val="005D3867"/>
    <w:rsid w:val="006362BA"/>
    <w:rsid w:val="007A2C28"/>
    <w:rsid w:val="00AA6961"/>
    <w:rsid w:val="00D1461E"/>
    <w:rsid w:val="00D220B9"/>
    <w:rsid w:val="00DE7D60"/>
    <w:rsid w:val="00E302BC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ilscasts.com/episodes/126-populating-a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282</Words>
  <Characters>1417</Characters>
  <Application>Microsoft Office Word</Application>
  <DocSecurity>0</DocSecurity>
  <Lines>16</Lines>
  <Paragraphs>4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12</cp:revision>
  <dcterms:created xsi:type="dcterms:W3CDTF">2013-12-23T22:27:00Z</dcterms:created>
  <dcterms:modified xsi:type="dcterms:W3CDTF">2013-12-24T02:43:00Z</dcterms:modified>
</cp:coreProperties>
</file>