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E835F4" w:rsidP="00B372AC">
      <w:hyperlink r:id="rId7" w:history="1">
        <w:r>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DB7D5A" w:rsidP="00343AA5">
      <w:hyperlink r:id="rId8" w:history="1">
        <w:r>
          <w:rPr>
            <w:rStyle w:val="Hyperlink"/>
          </w:rPr>
          <w:t>http://ruby.about.com/od/rubyonrails/ss/blogpart4.htm</w:t>
        </w:r>
      </w:hyperlink>
      <w:r>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406994" w:rsidP="00343AA5">
      <w:hyperlink r:id="rId10" w:history="1">
        <w:r>
          <w:rPr>
            <w:rStyle w:val="Hyperlink"/>
          </w:rPr>
          <w:t>http://ruby.about.com/od/rubyonrails/ss/What-Is-Activerecord.htm</w:t>
        </w:r>
      </w:hyperlink>
      <w:r>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6A1638" w:rsidP="00700007">
      <w:hyperlink r:id="rId11" w:history="1">
        <w:r>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773671" w:rsidP="00700007">
      <w:hyperlink r:id="rId12" w:history="1">
        <w:r>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722CA5" w:rsidP="00700007">
      <w:hyperlink r:id="rId13" w:history="1">
        <w:r>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A23E39" w:rsidP="00700007">
      <w:hyperlink r:id="rId14" w:history="1">
        <w:r>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5C71F7" w:rsidP="00700007">
      <w:hyperlink r:id="rId15" w:history="1">
        <w:r>
          <w:rPr>
            <w:rStyle w:val="Hyperlink"/>
          </w:rPr>
          <w:t>http://stackoverflow.com/questions/5624548/limit-each-list-in-rails</w:t>
        </w:r>
      </w:hyperlink>
    </w:p>
    <w:p w:rsidR="005C71F7" w:rsidRDefault="005C71F7" w:rsidP="00700007">
      <w:hyperlink r:id="rId16" w:history="1">
        <w:r>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8C5D12" w:rsidP="00700007">
      <w:hyperlink r:id="rId17" w:history="1">
        <w:r>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AA00BE" w:rsidP="00700007">
      <w:hyperlink r:id="rId18" w:history="1">
        <w:r>
          <w:rPr>
            <w:rStyle w:val="Hyperlink"/>
          </w:rPr>
          <w:t>http://stackoverflow.com/questions/16259687/ruby-on-rails-adding-columns-to-existing-database</w:t>
        </w:r>
      </w:hyperlink>
    </w:p>
    <w:p w:rsidR="00AA00BE" w:rsidRDefault="00AA00BE" w:rsidP="00700007"/>
    <w:p w:rsidR="00F0057C" w:rsidRPr="00F0057C" w:rsidRDefault="00F0057C" w:rsidP="00F0057C">
      <w:pPr>
        <w:spacing w:after="0" w:line="240" w:lineRule="auto"/>
        <w:rPr>
          <w:rFonts w:ascii="Times New Roman" w:eastAsia="Times New Roman" w:hAnsi="Times New Roman" w:cs="Times New Roman"/>
          <w:sz w:val="24"/>
          <w:szCs w:val="24"/>
        </w:rPr>
      </w:pPr>
      <w:hyperlink r:id="rId19" w:tgtFrame="_blank" w:history="1">
        <w:r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hyperlink r:id="rId20" w:tgtFrame="_blank" w:history="1">
        <w:r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2A27F2" w:rsidP="00CF4F85">
      <w:hyperlink r:id="rId21" w:history="1">
        <w:r>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9172C4" w:rsidP="000026B6">
      <w:hyperlink r:id="rId22" w:anchor="strong-parameters" w:history="1">
        <w:r>
          <w:rPr>
            <w:rStyle w:val="Hyperlink"/>
          </w:rPr>
          <w:t>https://github.com/plataformatec/devise#strong-parameters</w:t>
        </w:r>
      </w:hyperlink>
    </w:p>
    <w:p w:rsidR="009172C4" w:rsidRDefault="009172C4" w:rsidP="000026B6">
      <w:hyperlink r:id="rId23" w:history="1">
        <w:r>
          <w:rPr>
            <w:rStyle w:val="Hyperlink"/>
          </w:rPr>
          <w:t>https://github.com/plataformatec/devise/blob/master/app/controllers/devise/registrations_controller.rb</w:t>
        </w:r>
      </w:hyperlink>
    </w:p>
    <w:p w:rsidR="009172C4" w:rsidRDefault="009172C4" w:rsidP="000026B6">
      <w:hyperlink r:id="rId24" w:history="1">
        <w:r>
          <w:rPr>
            <w:rStyle w:val="Hyperlink"/>
          </w:rPr>
          <w:t>https://github.com/thoughtbot/paperclip</w:t>
        </w:r>
      </w:hyperlink>
    </w:p>
    <w:p w:rsidR="009172C4" w:rsidRDefault="009172C4" w:rsidP="000026B6">
      <w:hyperlink r:id="rId25" w:history="1">
        <w:r>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D70B65" w:rsidP="000026B6">
      <w:hyperlink r:id="rId26" w:history="1">
        <w:r>
          <w:rPr>
            <w:rStyle w:val="Hyperlink"/>
          </w:rPr>
          <w:t>http://www.sitepoint.com/twitter-bootstrap-tutorial-handling-complex-designs/</w:t>
        </w:r>
      </w:hyperlink>
      <w:r>
        <w:t xml:space="preserve"> using bootstrap’s grip system</w:t>
      </w:r>
    </w:p>
    <w:p w:rsidR="00C05657" w:rsidRDefault="00C05657" w:rsidP="000026B6">
      <w:hyperlink r:id="rId27" w:history="1">
        <w:r>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BA04EC" w:rsidP="009F3C32">
      <w:hyperlink r:id="rId28" w:history="1">
        <w:r>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7C7DD0" w:rsidP="009F3C32">
      <w:hyperlink r:id="rId29" w:history="1">
        <w:r>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00382B" w:rsidP="000026B6">
      <w:hyperlink r:id="rId30" w:history="1">
        <w:r>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1C610E" w:rsidP="000026B6">
      <w:hyperlink r:id="rId32" w:history="1">
        <w:r>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3C5738" w:rsidP="000026B6">
      <w:hyperlink r:id="rId33" w:history="1">
        <w:r>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0B04C9" w:rsidP="000026B6">
      <w:hyperlink r:id="rId34" w:history="1">
        <w:r>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0B04C9" w:rsidP="000026B6">
      <w:hyperlink r:id="rId35" w:history="1">
        <w:r>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B25635" w:rsidP="000026B6">
      <w:hyperlink r:id="rId36" w:anchor="15237594" w:history="1">
        <w:r>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p>
    <w:p w:rsidR="00AD5357" w:rsidRDefault="00AD5357" w:rsidP="000026B6"/>
    <w:p w:rsidR="00AD5357" w:rsidRDefault="00AD5357" w:rsidP="000026B6">
      <w:r>
        <w:t>1/7/14</w:t>
      </w:r>
    </w:p>
    <w:p w:rsidR="00AD5357" w:rsidRDefault="00AD5357" w:rsidP="000026B6">
      <w:r>
        <w:t>Added devise_invitable gem and installed per this site</w:t>
      </w:r>
    </w:p>
    <w:p w:rsidR="00AD5357" w:rsidRDefault="00AD5357" w:rsidP="000026B6">
      <w:hyperlink r:id="rId37" w:history="1">
        <w:r>
          <w:rPr>
            <w:rStyle w:val="Hyperlink"/>
          </w:rPr>
          <w:t>https://github.com/scambra/devise_invitable</w:t>
        </w:r>
      </w:hyperlink>
    </w:p>
    <w:p w:rsidR="00AD5357" w:rsidRDefault="00E47D1E" w:rsidP="000026B6">
      <w:r>
        <w:t>the version number of the gemname was wrong in the instructions. I changed to 1.3.2</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devise_invitable:install</w:t>
      </w:r>
    </w:p>
    <w:p w:rsidR="00FA1242" w:rsidRP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w:t>
      </w:r>
      <w:r>
        <w:rPr>
          <w:rFonts w:ascii="Consolas" w:hAnsi="Consolas" w:cs="Consolas"/>
          <w:color w:val="333333"/>
        </w:rPr>
        <w:t>erate devise_invitable User</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devise_invitable:views</w:t>
      </w:r>
    </w:p>
    <w:p w:rsidR="00FA1242" w:rsidRDefault="00FA1242" w:rsidP="000026B6"/>
    <w:p w:rsidR="003B3C55" w:rsidRDefault="003B3C55" w:rsidP="000026B6"/>
    <w:p w:rsidR="003B3C55" w:rsidRDefault="003B3C55" w:rsidP="000026B6">
      <w:r>
        <w:t>how to add confirmable to devise</w:t>
      </w:r>
    </w:p>
    <w:p w:rsidR="003B3C55" w:rsidRDefault="003B3C55" w:rsidP="000026B6">
      <w:hyperlink r:id="rId38" w:history="1">
        <w:r>
          <w:rPr>
            <w:rStyle w:val="Hyperlink"/>
          </w:rPr>
          <w:t>https://github.com/plataformatec/devise/wiki/How-To:-Add-:confirmable-to-Users</w:t>
        </w:r>
      </w:hyperlink>
    </w:p>
    <w:p w:rsidR="003B3C55" w:rsidRDefault="003B3C55" w:rsidP="000026B6"/>
    <w:p w:rsidR="008B7171" w:rsidRDefault="00D3566D" w:rsidP="000026B6">
      <w:r>
        <w:t xml:space="preserve">changed </w:t>
      </w:r>
      <w:r w:rsidRPr="00D3566D">
        <w:t xml:space="preserve">config.reconfirmable = </w:t>
      </w:r>
      <w:r>
        <w:t>true from true to false in config/initializers/devise.rb per the wiki</w:t>
      </w:r>
      <w:r w:rsidR="00F300A8">
        <w:t xml:space="preserve"> : </w:t>
      </w:r>
      <w:hyperlink r:id="rId39" w:history="1">
        <w:r w:rsidR="00F300A8">
          <w:rPr>
            <w:rStyle w:val="Hyperlink"/>
          </w:rPr>
          <w:t>https://github.com/plataformatec/devise/wiki/How-To:-Add-:confirmable-to-Users</w:t>
        </w:r>
      </w:hyperlink>
    </w:p>
    <w:p w:rsidR="00F300A8" w:rsidRDefault="00F300A8" w:rsidP="000026B6"/>
    <w:p w:rsidR="005C5CD0" w:rsidRPr="005C5CD0" w:rsidRDefault="005C5CD0" w:rsidP="005C5CD0">
      <w:pPr>
        <w:spacing w:after="0" w:line="270" w:lineRule="atLeast"/>
        <w:rPr>
          <w:rFonts w:ascii="Times New Roman" w:eastAsia="Times New Roman" w:hAnsi="Times New Roman" w:cs="Times New Roman"/>
          <w:sz w:val="24"/>
          <w:szCs w:val="24"/>
        </w:rPr>
      </w:pPr>
      <w:r w:rsidRPr="005C5CD0">
        <w:rPr>
          <w:rFonts w:ascii="Courier New" w:eastAsia="Times New Roman" w:hAnsi="Courier New" w:cs="Courier New"/>
          <w:sz w:val="20"/>
          <w:szCs w:val="20"/>
        </w:rPr>
        <w:t>User.update_all ["confirmed_at = ?", Time.now]</w:t>
      </w:r>
    </w:p>
    <w:p w:rsidR="005B523F" w:rsidRDefault="005B523F" w:rsidP="005B523F">
      <w:r>
        <w:t xml:space="preserve">  # Required to send emails</w:t>
      </w:r>
    </w:p>
    <w:p w:rsidR="005B523F" w:rsidRDefault="005B523F" w:rsidP="005B523F">
      <w:r>
        <w:t xml:space="preserve">  config.action_mailer.delivery_method = :smtp</w:t>
      </w:r>
    </w:p>
    <w:p w:rsidR="005B523F" w:rsidRDefault="005B523F" w:rsidP="005B523F">
      <w:r>
        <w:t xml:space="preserve">  config.action_mailer.perform_deliveries = true</w:t>
      </w:r>
    </w:p>
    <w:p w:rsidR="005B523F" w:rsidRDefault="005B523F" w:rsidP="005B523F">
      <w:r>
        <w:t xml:space="preserve">  config.action_mailer.smtp_settings = {</w:t>
      </w:r>
    </w:p>
    <w:p w:rsidR="005B523F" w:rsidRDefault="005B523F" w:rsidP="005B523F">
      <w:r>
        <w:t xml:space="preserve">  :enable_starttls_auto =&gt; true,</w:t>
      </w:r>
    </w:p>
    <w:p w:rsidR="005B523F" w:rsidRDefault="005B523F" w:rsidP="005B523F">
      <w:r>
        <w:t xml:space="preserve">  :address =&gt; "smtp.gmail.com",</w:t>
      </w:r>
    </w:p>
    <w:p w:rsidR="005B523F" w:rsidRDefault="005B523F" w:rsidP="005B523F">
      <w:r>
        <w:t xml:space="preserve">  :port =&gt; 587,</w:t>
      </w:r>
    </w:p>
    <w:p w:rsidR="005B523F" w:rsidRDefault="005B523F" w:rsidP="005B523F">
      <w:r>
        <w:t xml:space="preserve">  :domain =&gt; "gmail.com",</w:t>
      </w:r>
    </w:p>
    <w:p w:rsidR="005B523F" w:rsidRDefault="005B523F" w:rsidP="005B523F">
      <w:r>
        <w:t xml:space="preserve">  :authentication =&gt; :login,</w:t>
      </w:r>
    </w:p>
    <w:p w:rsidR="005B523F" w:rsidRDefault="005B523F" w:rsidP="005B523F">
      <w:r>
        <w:lastRenderedPageBreak/>
        <w:t xml:space="preserve">  :user_name =&gt; "sandeep.prabhakara@gmail.com",</w:t>
      </w:r>
    </w:p>
    <w:p w:rsidR="005B523F" w:rsidRDefault="005B523F" w:rsidP="005B523F">
      <w:r>
        <w:t xml:space="preserve">  :password =&gt; "smelltherock82",</w:t>
      </w:r>
    </w:p>
    <w:p w:rsidR="005C5CD0" w:rsidRDefault="005B523F" w:rsidP="005B523F">
      <w:r>
        <w:t xml:space="preserve">  }</w:t>
      </w:r>
    </w:p>
    <w:p w:rsidR="005B523F" w:rsidRDefault="005B523F" w:rsidP="005B523F">
      <w:r>
        <w:t>It is still not working</w:t>
      </w:r>
    </w:p>
    <w:p w:rsidR="00543D39" w:rsidRDefault="00543D39" w:rsidP="000026B6"/>
    <w:p w:rsidR="00543D39" w:rsidRDefault="00543D39" w:rsidP="000026B6">
      <w:r>
        <w:t>Confirmation emails in development</w:t>
      </w:r>
    </w:p>
    <w:p w:rsidR="00543D39" w:rsidRDefault="00543D39" w:rsidP="000026B6">
      <w:hyperlink r:id="rId40" w:history="1">
        <w:r>
          <w:rPr>
            <w:rStyle w:val="Hyperlink"/>
          </w:rPr>
          <w:t>http://stackoverflow.com/questions/4579752/devise-confirmation-emails-are-not-arriving-how-do-i-properly-configure-it</w:t>
        </w:r>
      </w:hyperlink>
    </w:p>
    <w:p w:rsidR="00543D39" w:rsidRDefault="00543D39" w:rsidP="000026B6"/>
    <w:p w:rsidR="00543D39" w:rsidRDefault="00543D39" w:rsidP="000026B6"/>
    <w:p w:rsidR="005B523F" w:rsidRDefault="005B523F" w:rsidP="00FA21F5">
      <w:pPr>
        <w:tabs>
          <w:tab w:val="left" w:pos="8385"/>
        </w:tabs>
      </w:pPr>
      <w:r>
        <w:t>added the following to config/initializers/devise.rb and to environments development.rb</w:t>
      </w:r>
      <w:r w:rsidR="00FA21F5">
        <w:tab/>
      </w:r>
    </w:p>
    <w:p w:rsidR="005B523F" w:rsidRDefault="00FA21F5" w:rsidP="000026B6">
      <w:r>
        <w:t>heroku run rails console</w:t>
      </w:r>
    </w:p>
    <w:p w:rsidR="00FA21F5" w:rsidRDefault="00FA21F5" w:rsidP="000026B6"/>
    <w:p w:rsidR="004D2BAA" w:rsidRDefault="004D2BAA" w:rsidP="000026B6">
      <w:r>
        <w:t>heroku error</w:t>
      </w:r>
    </w:p>
    <w:p w:rsidR="004D2BAA" w:rsidRDefault="004D2BAA" w:rsidP="000026B6">
      <w:hyperlink r:id="rId41" w:history="1">
        <w:r>
          <w:rPr>
            <w:rStyle w:val="Hyperlink"/>
          </w:rPr>
          <w:t>http://stackoverflow.com/questions/11446094/heroku-errnoeconnrefused-connection-refused-connect2</w:t>
        </w:r>
      </w:hyperlink>
    </w:p>
    <w:p w:rsidR="0040117C" w:rsidRDefault="0040117C" w:rsidP="000026B6">
      <w:r>
        <w:t>configuring sendgrid on heroku</w:t>
      </w:r>
    </w:p>
    <w:p w:rsidR="0040117C" w:rsidRDefault="0040117C" w:rsidP="000026B6">
      <w:hyperlink r:id="rId42" w:anchor="ruby-rails" w:history="1">
        <w:r>
          <w:rPr>
            <w:rStyle w:val="Hyperlink"/>
          </w:rPr>
          <w:t>https://devcenter.heroku.com/articles/sendgrid#ruby-rails</w:t>
        </w:r>
      </w:hyperlink>
    </w:p>
    <w:p w:rsidR="00C36A48" w:rsidRDefault="00C36A48" w:rsidP="000026B6">
      <w:r>
        <w:t>updated production.rb</w:t>
      </w:r>
    </w:p>
    <w:p w:rsidR="00C36A48" w:rsidRDefault="00C36A48" w:rsidP="000026B6">
      <w:bookmarkStart w:id="0" w:name="_GoBack"/>
      <w:bookmarkEnd w:id="0"/>
    </w:p>
    <w:sectPr w:rsidR="00C36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B04C9"/>
    <w:rsid w:val="000D3882"/>
    <w:rsid w:val="000D3908"/>
    <w:rsid w:val="000F1332"/>
    <w:rsid w:val="0010096C"/>
    <w:rsid w:val="00134D12"/>
    <w:rsid w:val="001356CC"/>
    <w:rsid w:val="001364F2"/>
    <w:rsid w:val="0014087C"/>
    <w:rsid w:val="00164CD3"/>
    <w:rsid w:val="00193D27"/>
    <w:rsid w:val="001A54B0"/>
    <w:rsid w:val="001C610E"/>
    <w:rsid w:val="00230D7A"/>
    <w:rsid w:val="00241853"/>
    <w:rsid w:val="00294C7D"/>
    <w:rsid w:val="00295CF7"/>
    <w:rsid w:val="002A27F2"/>
    <w:rsid w:val="002A43B0"/>
    <w:rsid w:val="002A6065"/>
    <w:rsid w:val="002E1349"/>
    <w:rsid w:val="002F75DD"/>
    <w:rsid w:val="00310A8A"/>
    <w:rsid w:val="00310FCF"/>
    <w:rsid w:val="00343AA5"/>
    <w:rsid w:val="0034786B"/>
    <w:rsid w:val="003A4C94"/>
    <w:rsid w:val="003B3C55"/>
    <w:rsid w:val="003C05FA"/>
    <w:rsid w:val="003C5738"/>
    <w:rsid w:val="003D6007"/>
    <w:rsid w:val="003E33AF"/>
    <w:rsid w:val="003E60E1"/>
    <w:rsid w:val="0040117C"/>
    <w:rsid w:val="00405E6E"/>
    <w:rsid w:val="00406994"/>
    <w:rsid w:val="0043628B"/>
    <w:rsid w:val="00440F05"/>
    <w:rsid w:val="00443F8C"/>
    <w:rsid w:val="004608E4"/>
    <w:rsid w:val="00484387"/>
    <w:rsid w:val="00484404"/>
    <w:rsid w:val="00484453"/>
    <w:rsid w:val="004B7880"/>
    <w:rsid w:val="004C089A"/>
    <w:rsid w:val="004D2BAA"/>
    <w:rsid w:val="004E0D62"/>
    <w:rsid w:val="004E4FCA"/>
    <w:rsid w:val="00517CC7"/>
    <w:rsid w:val="00543D39"/>
    <w:rsid w:val="00544380"/>
    <w:rsid w:val="00544890"/>
    <w:rsid w:val="00554B5C"/>
    <w:rsid w:val="005B523F"/>
    <w:rsid w:val="005C412A"/>
    <w:rsid w:val="005C5CD0"/>
    <w:rsid w:val="005C71F7"/>
    <w:rsid w:val="005D3867"/>
    <w:rsid w:val="005E3736"/>
    <w:rsid w:val="006362BA"/>
    <w:rsid w:val="0067241E"/>
    <w:rsid w:val="006A13E3"/>
    <w:rsid w:val="006A1638"/>
    <w:rsid w:val="006F42BC"/>
    <w:rsid w:val="00700007"/>
    <w:rsid w:val="00722CA5"/>
    <w:rsid w:val="00733845"/>
    <w:rsid w:val="0076255C"/>
    <w:rsid w:val="00773671"/>
    <w:rsid w:val="007768AC"/>
    <w:rsid w:val="007A2C28"/>
    <w:rsid w:val="007C7DD0"/>
    <w:rsid w:val="007D1313"/>
    <w:rsid w:val="00840C84"/>
    <w:rsid w:val="008B7171"/>
    <w:rsid w:val="008C5D12"/>
    <w:rsid w:val="008F0DB6"/>
    <w:rsid w:val="009172C4"/>
    <w:rsid w:val="00926030"/>
    <w:rsid w:val="00981ABE"/>
    <w:rsid w:val="00982F87"/>
    <w:rsid w:val="009A0593"/>
    <w:rsid w:val="009A33FD"/>
    <w:rsid w:val="009F2661"/>
    <w:rsid w:val="009F3C32"/>
    <w:rsid w:val="00A23E39"/>
    <w:rsid w:val="00A40893"/>
    <w:rsid w:val="00A57C44"/>
    <w:rsid w:val="00A6423D"/>
    <w:rsid w:val="00AA00BE"/>
    <w:rsid w:val="00AA22FB"/>
    <w:rsid w:val="00AA6961"/>
    <w:rsid w:val="00AB4149"/>
    <w:rsid w:val="00AB5742"/>
    <w:rsid w:val="00AC6B63"/>
    <w:rsid w:val="00AD0F19"/>
    <w:rsid w:val="00AD5357"/>
    <w:rsid w:val="00B21913"/>
    <w:rsid w:val="00B21CE9"/>
    <w:rsid w:val="00B25635"/>
    <w:rsid w:val="00B372AC"/>
    <w:rsid w:val="00B502BF"/>
    <w:rsid w:val="00B5213F"/>
    <w:rsid w:val="00B90E05"/>
    <w:rsid w:val="00BA04EC"/>
    <w:rsid w:val="00C02360"/>
    <w:rsid w:val="00C05657"/>
    <w:rsid w:val="00C17333"/>
    <w:rsid w:val="00C259C8"/>
    <w:rsid w:val="00C36992"/>
    <w:rsid w:val="00C36A48"/>
    <w:rsid w:val="00C57766"/>
    <w:rsid w:val="00C636F7"/>
    <w:rsid w:val="00CD4956"/>
    <w:rsid w:val="00CD755C"/>
    <w:rsid w:val="00CF4F85"/>
    <w:rsid w:val="00D12D56"/>
    <w:rsid w:val="00D1461E"/>
    <w:rsid w:val="00D220B9"/>
    <w:rsid w:val="00D3566D"/>
    <w:rsid w:val="00D62C5B"/>
    <w:rsid w:val="00D70B65"/>
    <w:rsid w:val="00D81BC2"/>
    <w:rsid w:val="00D848D9"/>
    <w:rsid w:val="00DA3DBD"/>
    <w:rsid w:val="00DA6573"/>
    <w:rsid w:val="00DB4616"/>
    <w:rsid w:val="00DB54E7"/>
    <w:rsid w:val="00DB7D5A"/>
    <w:rsid w:val="00DE7D60"/>
    <w:rsid w:val="00E01C0A"/>
    <w:rsid w:val="00E034B1"/>
    <w:rsid w:val="00E302BC"/>
    <w:rsid w:val="00E47D1E"/>
    <w:rsid w:val="00E821F9"/>
    <w:rsid w:val="00E835F4"/>
    <w:rsid w:val="00EA549D"/>
    <w:rsid w:val="00EB2135"/>
    <w:rsid w:val="00EC5792"/>
    <w:rsid w:val="00F0057C"/>
    <w:rsid w:val="00F22E59"/>
    <w:rsid w:val="00F300A8"/>
    <w:rsid w:val="00F36DD9"/>
    <w:rsid w:val="00FA1242"/>
    <w:rsid w:val="00FA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semiHidden/>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36465899">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540558986">
      <w:bodyDiv w:val="1"/>
      <w:marLeft w:val="0"/>
      <w:marRight w:val="0"/>
      <w:marTop w:val="0"/>
      <w:marBottom w:val="0"/>
      <w:divBdr>
        <w:top w:val="none" w:sz="0" w:space="0" w:color="auto"/>
        <w:left w:val="none" w:sz="0" w:space="0" w:color="auto"/>
        <w:bottom w:val="none" w:sz="0" w:space="0" w:color="auto"/>
        <w:right w:val="none" w:sz="0" w:space="0" w:color="auto"/>
      </w:divBdr>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154102873">
      <w:bodyDiv w:val="1"/>
      <w:marLeft w:val="0"/>
      <w:marRight w:val="0"/>
      <w:marTop w:val="0"/>
      <w:marBottom w:val="0"/>
      <w:divBdr>
        <w:top w:val="none" w:sz="0" w:space="0" w:color="auto"/>
        <w:left w:val="none" w:sz="0" w:space="0" w:color="auto"/>
        <w:bottom w:val="none" w:sz="0" w:space="0" w:color="auto"/>
        <w:right w:val="none" w:sz="0" w:space="0" w:color="auto"/>
      </w:divBdr>
    </w:div>
    <w:div w:id="126854058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42400352">
      <w:bodyDiv w:val="1"/>
      <w:marLeft w:val="0"/>
      <w:marRight w:val="0"/>
      <w:marTop w:val="0"/>
      <w:marBottom w:val="0"/>
      <w:divBdr>
        <w:top w:val="none" w:sz="0" w:space="0" w:color="auto"/>
        <w:left w:val="none" w:sz="0" w:space="0" w:color="auto"/>
        <w:bottom w:val="none" w:sz="0" w:space="0" w:color="auto"/>
        <w:right w:val="none" w:sz="0" w:space="0" w:color="auto"/>
      </w:divBdr>
      <w:divsChild>
        <w:div w:id="1902279354">
          <w:marLeft w:val="0"/>
          <w:marRight w:val="0"/>
          <w:marTop w:val="0"/>
          <w:marBottom w:val="0"/>
          <w:divBdr>
            <w:top w:val="none" w:sz="0" w:space="0" w:color="auto"/>
            <w:left w:val="none" w:sz="0" w:space="0" w:color="auto"/>
            <w:bottom w:val="none" w:sz="0" w:space="0" w:color="auto"/>
            <w:right w:val="none" w:sz="0" w:space="0" w:color="auto"/>
          </w:divBdr>
          <w:divsChild>
            <w:div w:id="1293822535">
              <w:marLeft w:val="0"/>
              <w:marRight w:val="0"/>
              <w:marTop w:val="0"/>
              <w:marBottom w:val="0"/>
              <w:divBdr>
                <w:top w:val="none" w:sz="0" w:space="0" w:color="auto"/>
                <w:left w:val="none" w:sz="0" w:space="0" w:color="auto"/>
                <w:bottom w:val="none" w:sz="0" w:space="0" w:color="auto"/>
                <w:right w:val="none" w:sz="0" w:space="0" w:color="auto"/>
              </w:divBdr>
              <w:divsChild>
                <w:div w:id="266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about.com/od/rubyonrails/ss/blogpart4.htm" TargetMode="External"/><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9" Type="http://schemas.openxmlformats.org/officeDocument/2006/relationships/hyperlink" Target="https://github.com/plataformatec/devise/wiki/How-To:-Add-:confirmable-to-Users" TargetMode="External"/><Relationship Id="rId3" Type="http://schemas.openxmlformats.org/officeDocument/2006/relationships/settings" Target="settings.xm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42" Type="http://schemas.openxmlformats.org/officeDocument/2006/relationships/hyperlink" Target="https://devcenter.heroku.com/articles/sendgrid" TargetMode="Externa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hyperlink" Target="https://github.com/plataformatec/devise/wiki/How-To:-Add-:confirmable-to-Users" TargetMode="Externa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41" Type="http://schemas.openxmlformats.org/officeDocument/2006/relationships/hyperlink" Target="http://stackoverflow.com/questions/11446094/heroku-errnoeconnrefused-connection-refused-connect2"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hyperlink" Target="https://github.com/scambra/devise_invitable" TargetMode="External"/><Relationship Id="rId40" Type="http://schemas.openxmlformats.org/officeDocument/2006/relationships/hyperlink" Target="http://stackoverflow.com/questions/4579752/devise-confirmation-emails-are-not-arriving-how-do-i-properly-configure-it" TargetMode="Externa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20203</TotalTime>
  <Pages>18</Pages>
  <Words>3477</Words>
  <Characters>17425</Characters>
  <Application>Microsoft Office Word</Application>
  <DocSecurity>0</DocSecurity>
  <Lines>207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146</cp:revision>
  <dcterms:created xsi:type="dcterms:W3CDTF">2013-12-23T22:27:00Z</dcterms:created>
  <dcterms:modified xsi:type="dcterms:W3CDTF">2014-01-08T05:52:00Z</dcterms:modified>
</cp:coreProperties>
</file>