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1"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bookmarkStart w:id="0" w:name="_GoBack"/>
      <w:bookmarkEnd w:id="0"/>
    </w:p>
    <w:sectPr w:rsidR="00B50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F75DD"/>
    <w:rsid w:val="00310A8A"/>
    <w:rsid w:val="00310FCF"/>
    <w:rsid w:val="00343AA5"/>
    <w:rsid w:val="0034786B"/>
    <w:rsid w:val="003A4C94"/>
    <w:rsid w:val="003C05FA"/>
    <w:rsid w:val="003E33AF"/>
    <w:rsid w:val="003E60E1"/>
    <w:rsid w:val="00405E6E"/>
    <w:rsid w:val="00406994"/>
    <w:rsid w:val="00440F05"/>
    <w:rsid w:val="00443F8C"/>
    <w:rsid w:val="004608E4"/>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A2C28"/>
    <w:rsid w:val="007C7DD0"/>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fontTable" Target="fontTable.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manranjanpanda.wordpress.com/2013/03/04/implement-form-submit-with-remote-true-rails-3-x/"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15497</TotalTime>
  <Pages>15</Pages>
  <Words>2791</Words>
  <Characters>13983</Characters>
  <Application>Microsoft Office Word</Application>
  <DocSecurity>0</DocSecurity>
  <Lines>166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121</cp:revision>
  <dcterms:created xsi:type="dcterms:W3CDTF">2013-12-23T22:27:00Z</dcterms:created>
  <dcterms:modified xsi:type="dcterms:W3CDTF">2014-01-03T18:38:00Z</dcterms:modified>
</cp:coreProperties>
</file>