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CF4616"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CF4616"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CF4616"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CF4616"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CF4616"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CF4616"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CF4616"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CF4616" w:rsidP="00700007">
      <w:hyperlink r:id="rId15" w:history="1">
        <w:r w:rsidR="005C71F7">
          <w:rPr>
            <w:rStyle w:val="Hyperlink"/>
          </w:rPr>
          <w:t>http://stackoverflow.com/questions/5624548/limit-each-list-in-rails</w:t>
        </w:r>
      </w:hyperlink>
    </w:p>
    <w:p w:rsidR="005C71F7" w:rsidRDefault="00CF4616"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CF4616"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CF4616"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CF4616"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CF4616"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CF4616"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CF4616" w:rsidP="000026B6">
      <w:hyperlink r:id="rId22" w:anchor="strong-parameters" w:history="1">
        <w:r w:rsidR="009172C4">
          <w:rPr>
            <w:rStyle w:val="Hyperlink"/>
          </w:rPr>
          <w:t>https://github.com/plataformatec/devise#strong-parameters</w:t>
        </w:r>
      </w:hyperlink>
    </w:p>
    <w:p w:rsidR="009172C4" w:rsidRDefault="00CF4616" w:rsidP="000026B6">
      <w:hyperlink r:id="rId23" w:history="1">
        <w:r w:rsidR="009172C4">
          <w:rPr>
            <w:rStyle w:val="Hyperlink"/>
          </w:rPr>
          <w:t>https://github.com/plataformatec/devise/blob/master/app/controllers/devise/registrations_controller.rb</w:t>
        </w:r>
      </w:hyperlink>
    </w:p>
    <w:p w:rsidR="009172C4" w:rsidRDefault="00CF4616" w:rsidP="000026B6">
      <w:hyperlink r:id="rId24" w:history="1">
        <w:r w:rsidR="009172C4">
          <w:rPr>
            <w:rStyle w:val="Hyperlink"/>
          </w:rPr>
          <w:t>https://github.com/thoughtbot/paperclip</w:t>
        </w:r>
      </w:hyperlink>
    </w:p>
    <w:p w:rsidR="009172C4" w:rsidRDefault="00CF4616"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CF4616"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CF4616"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CF4616"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CF4616"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CF4616"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CF4616"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CF4616"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CF4616"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CF4616"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CF4616"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CF4616"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CF4616"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CF4616"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CF4616"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CF4616" w:rsidP="000026B6">
      <w:hyperlink r:id="rId42" w:anchor="ruby-rails" w:history="1">
        <w:r w:rsidR="0040117C">
          <w:rPr>
            <w:rStyle w:val="Hyperlink"/>
          </w:rPr>
          <w:t>https://devcenter.heroku.com/articles/sendgrid#ruby-rails</w:t>
        </w:r>
      </w:hyperlink>
    </w:p>
    <w:p w:rsidR="00195F2C" w:rsidRDefault="00CF4616"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CF4616"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CF4616"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CF4616"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CF4616"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r w:rsidR="004F12BB">
        <w:rPr>
          <w:b/>
        </w:rPr>
        <w:t xml:space="preserve"> – this is how you start the solr server in development</w:t>
      </w:r>
    </w:p>
    <w:p w:rsidR="006456F8" w:rsidRPr="005F48D3" w:rsidRDefault="00BF6113" w:rsidP="006456F8">
      <w:pPr>
        <w:rPr>
          <w:b/>
        </w:rPr>
      </w:pPr>
      <w:r>
        <w:rPr>
          <w:b/>
        </w:rPr>
        <w:t xml:space="preserve">bundle exec </w:t>
      </w:r>
      <w:r w:rsidR="006456F8" w:rsidRPr="005F48D3">
        <w:rPr>
          <w:b/>
        </w:rPr>
        <w:t>rake sunspot:solr:reindex</w:t>
      </w:r>
      <w:r w:rsidR="004F12BB">
        <w:rPr>
          <w:b/>
        </w:rPr>
        <w:t xml:space="preserve"> – this is how you re index in development</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CF4616" w:rsidP="000026B6">
      <w:hyperlink r:id="rId48" w:history="1">
        <w:r w:rsidR="00D7448D"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CF4616" w:rsidP="000026B6">
      <w:hyperlink r:id="rId50" w:history="1">
        <w:r w:rsidR="00652B5C"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p w:rsidR="00225C37" w:rsidRDefault="00225C37" w:rsidP="00AB2A78"/>
    <w:p w:rsidR="00225C37" w:rsidRDefault="00225C37" w:rsidP="00AB2A78"/>
    <w:p w:rsidR="00225C37" w:rsidRDefault="00225C37" w:rsidP="00AB2A78">
      <w:r>
        <w:t>How to make solr work on heroku</w:t>
      </w:r>
    </w:p>
    <w:p w:rsidR="00225C37" w:rsidRDefault="00CF4616" w:rsidP="00AB2A78">
      <w:hyperlink r:id="rId51" w:history="1">
        <w:r w:rsidR="00ED339E" w:rsidRPr="007550FF">
          <w:rPr>
            <w:rStyle w:val="Hyperlink"/>
          </w:rPr>
          <w:t>http://stackoverflow.com/questions/17382962/solr-configuration-on-heroku</w:t>
        </w:r>
      </w:hyperlink>
    </w:p>
    <w:p w:rsidR="00955A0F" w:rsidRPr="00955A0F" w:rsidRDefault="00955A0F" w:rsidP="00955A0F">
      <w:p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b/>
          <w:bCs/>
          <w:color w:val="000000"/>
          <w:sz w:val="27"/>
          <w:szCs w:val="27"/>
        </w:rPr>
        <w:t>To edit the websolr schema.xml</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Heroku online dashboard for your app</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resources tab, then click on the Websolr add-on</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default link under Indexes</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on the Advanced Configuration link</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Paste in your schema.xml from your local, including the config for your Ngram tokenizer of choice (mentioned above). Save.</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Copy the link in the "Configure your Heroku application" box, then paste it into terminal to set your WEBSOLR_URL link in your heroku config.</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Index Status link to get nifty stats and see if you are running fast or slow.</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Reindex everything</w:t>
      </w:r>
    </w:p>
    <w:p w:rsidR="00955A0F" w:rsidRPr="00955A0F" w:rsidRDefault="00955A0F" w:rsidP="00955A0F">
      <w:pPr>
        <w:spacing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heroku run rake sunspot:reindex[5000]</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Don't use heroku run rake sunspot:solr:reindex - it is deprecated, accepts no parameters and is WAY slower</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Default batch size is 50, most people suggest using 1000, but I've seen significantly faster results (1000 rows per second as opposed to around 500 rps) by bumping it up to 5000+</w:t>
      </w:r>
    </w:p>
    <w:p w:rsidR="00ED339E" w:rsidRDefault="00ED339E" w:rsidP="00AB2A78"/>
    <w:p w:rsidR="007061AC" w:rsidRDefault="007061AC" w:rsidP="00AB2A78"/>
    <w:p w:rsidR="007061AC" w:rsidRDefault="007F0722" w:rsidP="00AB2A78">
      <w:r>
        <w:t>Needed to change string format to text otherwise ther was an length error message</w:t>
      </w:r>
    </w:p>
    <w:p w:rsidR="007F0722" w:rsidRDefault="007F0722" w:rsidP="00AB2A78">
      <w:r>
        <w:t>Created a new migration first</w:t>
      </w:r>
    </w:p>
    <w:p w:rsidR="007F0722" w:rsidRDefault="007F0722" w:rsidP="00AB2A78">
      <w:r>
        <w:t>Rails generate migration change_string_to_text</w:t>
      </w:r>
    </w:p>
    <w:p w:rsidR="007F0722" w:rsidRDefault="007F0722" w:rsidP="00AB2A78">
      <w:r>
        <w:t>Then in there added this code</w:t>
      </w:r>
    </w:p>
    <w:p w:rsidR="007F0722" w:rsidRDefault="007F0722" w:rsidP="007F0722">
      <w:r>
        <w:t>class ChangeStringToText &lt; ActiveRecord::Migration</w:t>
      </w:r>
    </w:p>
    <w:p w:rsidR="007F0722" w:rsidRDefault="007F0722" w:rsidP="007F0722">
      <w:r>
        <w:t xml:space="preserve">  def change</w:t>
      </w:r>
    </w:p>
    <w:p w:rsidR="007F0722" w:rsidRDefault="007F0722" w:rsidP="007F0722">
      <w:r>
        <w:t xml:space="preserve">  </w:t>
      </w:r>
      <w:r>
        <w:tab/>
        <w:t>change_column :microposts, :content, :text</w:t>
      </w:r>
    </w:p>
    <w:p w:rsidR="007F0722" w:rsidRDefault="007F0722" w:rsidP="007F0722">
      <w:r>
        <w:t xml:space="preserve">  </w:t>
      </w:r>
      <w:r>
        <w:tab/>
        <w:t>change_column :microposts, :topic, :text</w:t>
      </w:r>
    </w:p>
    <w:p w:rsidR="007F0722" w:rsidRDefault="007F0722" w:rsidP="007F0722">
      <w:r>
        <w:t xml:space="preserve">  </w:t>
      </w:r>
      <w:r>
        <w:tab/>
        <w:t>change_column :pins, :description, :text</w:t>
      </w:r>
    </w:p>
    <w:p w:rsidR="007F0722" w:rsidRDefault="007F0722" w:rsidP="007F0722">
      <w:r>
        <w:t xml:space="preserve">  end</w:t>
      </w:r>
    </w:p>
    <w:p w:rsidR="007F0722" w:rsidRDefault="007F0722" w:rsidP="007F0722">
      <w:r>
        <w:t>end</w:t>
      </w:r>
    </w:p>
    <w:p w:rsidR="007F0722" w:rsidRDefault="000C3B2D" w:rsidP="007F0722">
      <w:r>
        <w:lastRenderedPageBreak/>
        <w:t>then migrat it</w:t>
      </w:r>
    </w:p>
    <w:p w:rsidR="0050588C" w:rsidRDefault="0050588C" w:rsidP="007F0722"/>
    <w:p w:rsidR="00455C87" w:rsidRDefault="00455C87" w:rsidP="007F0722"/>
    <w:p w:rsidR="00455C87" w:rsidRPr="00BB3852" w:rsidRDefault="00455C87" w:rsidP="007F0722">
      <w:pPr>
        <w:rPr>
          <w:b/>
          <w:color w:val="C00000"/>
        </w:rPr>
      </w:pPr>
      <w:r w:rsidRPr="00BB3852">
        <w:rPr>
          <w:b/>
          <w:color w:val="C00000"/>
        </w:rPr>
        <w:t>how to start</w:t>
      </w:r>
    </w:p>
    <w:p w:rsidR="00455C87" w:rsidRPr="00BB3852" w:rsidRDefault="00455C87" w:rsidP="007F0722">
      <w:pPr>
        <w:rPr>
          <w:color w:val="C00000"/>
        </w:rPr>
      </w:pPr>
      <w:r w:rsidRPr="00BB3852">
        <w:rPr>
          <w:color w:val="C00000"/>
        </w:rPr>
        <w:t>rails server</w:t>
      </w:r>
    </w:p>
    <w:p w:rsidR="00455C87" w:rsidRPr="00BB3852" w:rsidRDefault="00455C87" w:rsidP="007F0722">
      <w:pPr>
        <w:rPr>
          <w:color w:val="C00000"/>
        </w:rPr>
      </w:pPr>
      <w:r w:rsidRPr="00BB3852">
        <w:rPr>
          <w:color w:val="C00000"/>
        </w:rPr>
        <w:t>rake sunspot:solr:run</w:t>
      </w:r>
    </w:p>
    <w:p w:rsidR="0050588C" w:rsidRPr="00BB3852" w:rsidRDefault="0050588C" w:rsidP="007F0722">
      <w:pPr>
        <w:rPr>
          <w:color w:val="C00000"/>
        </w:rPr>
      </w:pPr>
      <w:r w:rsidRPr="00BB3852">
        <w:rPr>
          <w:color w:val="C00000"/>
        </w:rPr>
        <w:t>after Wharton india economic forum</w:t>
      </w:r>
    </w:p>
    <w:p w:rsidR="0050588C" w:rsidRPr="00BB3852" w:rsidRDefault="0050588C" w:rsidP="007F0722">
      <w:pPr>
        <w:rPr>
          <w:color w:val="C00000"/>
        </w:rPr>
      </w:pPr>
      <w:r w:rsidRPr="00BB3852">
        <w:rPr>
          <w:color w:val="C00000"/>
        </w:rPr>
        <w:t>financial model – freemium, paid for private discussions</w:t>
      </w:r>
    </w:p>
    <w:p w:rsidR="005A515E" w:rsidRDefault="005A515E" w:rsidP="007F0722"/>
    <w:p w:rsidR="005A515E" w:rsidRDefault="00CF4616" w:rsidP="007F0722">
      <w:hyperlink r:id="rId52" w:history="1">
        <w:r w:rsidR="00704BDA" w:rsidRPr="00984A11">
          <w:rPr>
            <w:rStyle w:val="Hyperlink"/>
          </w:rPr>
          <w:t>http://stackoverflow.com/questions/18632644/google-analytics-with-rails-4</w:t>
        </w:r>
      </w:hyperlink>
    </w:p>
    <w:p w:rsidR="00704BDA" w:rsidRDefault="00CF4616" w:rsidP="007F0722">
      <w:hyperlink r:id="rId53" w:history="1">
        <w:r w:rsidR="004B5D24" w:rsidRPr="00984A11">
          <w:rPr>
            <w:rStyle w:val="Hyperlink"/>
          </w:rPr>
          <w:t>http://stackoverflow.com/questions/18980456/how-to-pull-google-analytics-stats-in-ruby-on-rails</w:t>
        </w:r>
      </w:hyperlink>
      <w:r w:rsidR="004B5D24">
        <w:t xml:space="preserve"> - this is good and can use the gem. I have not done this. Maybe should do so.</w:t>
      </w:r>
    </w:p>
    <w:p w:rsidR="00704BDA" w:rsidRDefault="00704BDA" w:rsidP="00704BDA">
      <w:r>
        <w:t>&lt;script&gt;</w:t>
      </w:r>
    </w:p>
    <w:p w:rsidR="00704BDA" w:rsidRDefault="00704BDA" w:rsidP="00704BDA">
      <w:r>
        <w:t xml:space="preserve">  (function(i,s,o,g,r,a,m){i['GoogleAnalyticsObject']=r;i[r]=i[r]||function(){</w:t>
      </w:r>
    </w:p>
    <w:p w:rsidR="00704BDA" w:rsidRDefault="00704BDA" w:rsidP="00704BDA">
      <w:r>
        <w:t xml:space="preserve">  (i[r].q=i[r].q||[]).push(arguments)},i[r].l=1*new Date();a=s.createElement(o),</w:t>
      </w:r>
    </w:p>
    <w:p w:rsidR="00704BDA" w:rsidRDefault="00704BDA" w:rsidP="00704BDA">
      <w:r>
        <w:t xml:space="preserve">  m=s.getElementsByTagName(o)[0];a.async=1;a.src=g;m.parentNode.insertBefore(a,m)</w:t>
      </w:r>
    </w:p>
    <w:p w:rsidR="00704BDA" w:rsidRDefault="00704BDA" w:rsidP="00704BDA">
      <w:r>
        <w:t xml:space="preserve">  })(window,document,'script','//www.google-analytics.com/analytics.js','ga');</w:t>
      </w:r>
    </w:p>
    <w:p w:rsidR="00704BDA" w:rsidRDefault="00704BDA" w:rsidP="00704BDA"/>
    <w:p w:rsidR="00704BDA" w:rsidRDefault="00704BDA" w:rsidP="00704BDA">
      <w:r>
        <w:t xml:space="preserve">  ga('create', 'UA-48344831-1', '1degree.co');</w:t>
      </w:r>
    </w:p>
    <w:p w:rsidR="00704BDA" w:rsidRDefault="00704BDA" w:rsidP="00704BDA">
      <w:r>
        <w:t xml:space="preserve">  ga('send', 'pageview');</w:t>
      </w:r>
    </w:p>
    <w:p w:rsidR="00704BDA" w:rsidRDefault="00704BDA" w:rsidP="00704BDA"/>
    <w:p w:rsidR="00704BDA" w:rsidRDefault="00704BDA" w:rsidP="00704BDA">
      <w:r>
        <w:t>&lt;/script&gt;</w:t>
      </w:r>
    </w:p>
    <w:p w:rsidR="003928BD" w:rsidRDefault="003928BD" w:rsidP="00704BDA"/>
    <w:p w:rsidR="003928BD" w:rsidRDefault="003928BD" w:rsidP="00704BDA">
      <w:r>
        <w:t xml:space="preserve">I may have finally found the reason why a lot of my ‘where’ statements were not working: </w:t>
      </w:r>
      <w:hyperlink r:id="rId54" w:history="1">
        <w:r w:rsidR="005255D8" w:rsidRPr="00984A11">
          <w:rPr>
            <w:rStyle w:val="Hyperlink"/>
          </w:rPr>
          <w:t>http://stackoverflow.com/questions/4598876/simple-form-error-undefined-method-model-name-for-activerecordrelationcla</w:t>
        </w:r>
      </w:hyperlink>
    </w:p>
    <w:p w:rsidR="005255D8" w:rsidRPr="005255D8" w:rsidRDefault="005255D8" w:rsidP="005255D8">
      <w:pPr>
        <w:shd w:val="clear" w:color="auto" w:fill="FFFFFF"/>
        <w:spacing w:after="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form expects a single record to be in the </w:t>
      </w:r>
      <w:r w:rsidRPr="005255D8">
        <w:rPr>
          <w:rFonts w:ascii="Consolas" w:eastAsia="Times New Roman" w:hAnsi="Consolas" w:cs="Consolas"/>
          <w:color w:val="000000"/>
          <w:sz w:val="21"/>
          <w:szCs w:val="21"/>
          <w:bdr w:val="none" w:sz="0" w:space="0" w:color="auto" w:frame="1"/>
          <w:shd w:val="clear" w:color="auto" w:fill="EEEEEE"/>
        </w:rPr>
        <w:t>@office</w:t>
      </w:r>
      <w:r w:rsidRPr="005255D8">
        <w:rPr>
          <w:rFonts w:ascii="Arial" w:eastAsia="Times New Roman" w:hAnsi="Arial" w:cs="Arial"/>
          <w:color w:val="000000"/>
          <w:sz w:val="21"/>
          <w:szCs w:val="21"/>
        </w:rPr>
        <w:t> instance variable, the </w:t>
      </w:r>
      <w:r w:rsidRPr="005255D8">
        <w:rPr>
          <w:rFonts w:ascii="Consolas" w:eastAsia="Times New Roman" w:hAnsi="Consolas" w:cs="Consolas"/>
          <w:color w:val="000000"/>
          <w:sz w:val="21"/>
          <w:szCs w:val="21"/>
          <w:bdr w:val="none" w:sz="0" w:space="0" w:color="auto" w:frame="1"/>
          <w:shd w:val="clear" w:color="auto" w:fill="EEEEEE"/>
        </w:rPr>
        <w:t>where</w:t>
      </w:r>
      <w:r w:rsidRPr="005255D8">
        <w:rPr>
          <w:rFonts w:ascii="Arial" w:eastAsia="Times New Roman" w:hAnsi="Arial" w:cs="Arial"/>
          <w:color w:val="000000"/>
          <w:sz w:val="21"/>
          <w:szCs w:val="21"/>
        </w:rPr>
        <w:t>-method doesn't return a single record but a relation, which can be multiple records, once queried.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correct way is:</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2B91AF"/>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w:t>
      </w:r>
      <w:r w:rsidRPr="005255D8">
        <w:rPr>
          <w:rFonts w:ascii="Consolas" w:eastAsia="Times New Roman" w:hAnsi="Consolas" w:cs="Consolas"/>
          <w:color w:val="00008B"/>
          <w:sz w:val="21"/>
          <w:szCs w:val="21"/>
          <w:bdr w:val="none" w:sz="0" w:space="0" w:color="auto" w:frame="1"/>
        </w:rPr>
        <w:t>where</w:t>
      </w:r>
      <w:r w:rsidRPr="005255D8">
        <w:rPr>
          <w:rFonts w:ascii="Consolas" w:eastAsia="Times New Roman" w:hAnsi="Consolas" w:cs="Consolas"/>
          <w:color w:val="000000"/>
          <w:sz w:val="21"/>
          <w:szCs w:val="21"/>
          <w:bdr w:val="none" w:sz="0" w:space="0" w:color="auto" w:frame="1"/>
        </w:rPr>
        <w:t xml:space="preserve">(:company_id =&gt;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.id).find(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Or even better, if you've defined the relation:</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lastRenderedPageBreak/>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.offices.find(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Default="005255D8" w:rsidP="00704BDA"/>
    <w:p w:rsidR="005255D8" w:rsidRDefault="002F0D92" w:rsidP="00704BDA">
      <w:r>
        <w:t>March 9</w:t>
      </w:r>
      <w:r w:rsidRPr="002F0D92">
        <w:rPr>
          <w:vertAlign w:val="superscript"/>
        </w:rPr>
        <w:t>th</w:t>
      </w:r>
      <w:r>
        <w:t>.</w:t>
      </w:r>
    </w:p>
    <w:p w:rsidR="002F0D92" w:rsidRPr="001870A1" w:rsidRDefault="002F0D92" w:rsidP="00704BDA">
      <w:pPr>
        <w:rPr>
          <w:b/>
        </w:rPr>
      </w:pPr>
      <w:r w:rsidRPr="001870A1">
        <w:rPr>
          <w:b/>
        </w:rPr>
        <w:t>Need to create separate user categories – graduate application</w:t>
      </w:r>
      <w:r w:rsidR="004B2A1D" w:rsidRPr="001870A1">
        <w:rPr>
          <w:b/>
        </w:rPr>
        <w:t>s</w:t>
      </w:r>
    </w:p>
    <w:p w:rsidR="004E630C" w:rsidRPr="001870A1" w:rsidRDefault="004E630C" w:rsidP="00704BDA">
      <w:pPr>
        <w:rPr>
          <w:b/>
        </w:rPr>
      </w:pPr>
      <w:r w:rsidRPr="001870A1">
        <w:rPr>
          <w:b/>
        </w:rPr>
        <w:t>How to? Create separate flags for each user. A user can be in different categories.</w:t>
      </w:r>
      <w:r w:rsidR="00F72F44" w:rsidRPr="001870A1">
        <w:rPr>
          <w:b/>
        </w:rPr>
        <w:t xml:space="preserve"> Eventually I may want to have separate avatars per user</w:t>
      </w:r>
    </w:p>
    <w:p w:rsidR="003D1269" w:rsidRPr="001870A1" w:rsidRDefault="003D1269" w:rsidP="00704BDA">
      <w:pPr>
        <w:rPr>
          <w:b/>
        </w:rPr>
      </w:pPr>
      <w:r w:rsidRPr="001870A1">
        <w:rPr>
          <w:b/>
        </w:rPr>
        <w:t>Will need to take care of search somehow..maybe even disable it for now</w:t>
      </w:r>
      <w:r w:rsidR="00AE1724" w:rsidRPr="001870A1">
        <w:rPr>
          <w:b/>
        </w:rPr>
        <w:t>. Will also need to create separate conversations page – how can I make multiple pins index?</w:t>
      </w:r>
    </w:p>
    <w:p w:rsidR="00A023C2" w:rsidRPr="001870A1" w:rsidRDefault="005516D3" w:rsidP="00704BDA">
      <w:pPr>
        <w:rPr>
          <w:b/>
        </w:rPr>
      </w:pPr>
      <w:r w:rsidRPr="001870A1">
        <w:rPr>
          <w:b/>
        </w:rPr>
        <w:t>Added columns to user</w:t>
      </w:r>
      <w:r w:rsidR="004D1EA6" w:rsidRPr="001870A1">
        <w:rPr>
          <w:b/>
        </w:rPr>
        <w:t>, micropost</w:t>
      </w:r>
      <w:r w:rsidRPr="001870A1">
        <w:rPr>
          <w:b/>
        </w:rPr>
        <w:t xml:space="preserve"> and pin database</w:t>
      </w:r>
    </w:p>
    <w:p w:rsidR="005516D3" w:rsidRPr="001870A1" w:rsidRDefault="00CF4616" w:rsidP="00704BDA">
      <w:pPr>
        <w:rPr>
          <w:b/>
        </w:rPr>
      </w:pPr>
      <w:hyperlink r:id="rId55" w:history="1">
        <w:r w:rsidR="005516D3" w:rsidRPr="001870A1">
          <w:rPr>
            <w:rStyle w:val="Hyperlink"/>
            <w:b/>
          </w:rPr>
          <w:t>http://stackoverflow.com/questions/16259687/ruby-on-rails-adding-columns-to-existing-database</w:t>
        </w:r>
      </w:hyperlink>
    </w:p>
    <w:p w:rsidR="005516D3" w:rsidRPr="005516D3" w:rsidRDefault="005516D3" w:rsidP="005516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b/>
          <w:color w:val="000000"/>
          <w:sz w:val="21"/>
          <w:szCs w:val="21"/>
        </w:rPr>
      </w:pPr>
      <w:r w:rsidRPr="001870A1">
        <w:rPr>
          <w:rFonts w:ascii="Consolas" w:eastAsia="Times New Roman" w:hAnsi="Consolas" w:cs="Consolas"/>
          <w:b/>
          <w:color w:val="000000"/>
          <w:sz w:val="21"/>
          <w:szCs w:val="21"/>
          <w:bdr w:val="none" w:sz="0" w:space="0" w:color="auto" w:frame="1"/>
        </w:rPr>
        <w:t xml:space="preserve">rails generate migration </w:t>
      </w:r>
      <w:r w:rsidRPr="001870A1">
        <w:rPr>
          <w:rFonts w:ascii="Consolas" w:eastAsia="Times New Roman" w:hAnsi="Consolas" w:cs="Consolas"/>
          <w:b/>
          <w:color w:val="2B91AF"/>
          <w:sz w:val="21"/>
          <w:szCs w:val="21"/>
          <w:bdr w:val="none" w:sz="0" w:space="0" w:color="auto" w:frame="1"/>
        </w:rPr>
        <w:t>AddListIdColumnToIdeas</w:t>
      </w:r>
      <w:r w:rsidRPr="001870A1">
        <w:rPr>
          <w:rFonts w:ascii="Consolas" w:eastAsia="Times New Roman" w:hAnsi="Consolas" w:cs="Consolas"/>
          <w:b/>
          <w:color w:val="000000"/>
          <w:sz w:val="21"/>
          <w:szCs w:val="21"/>
          <w:bdr w:val="none" w:sz="0" w:space="0" w:color="auto" w:frame="1"/>
        </w:rPr>
        <w:t xml:space="preserve"> list_id:integer</w:t>
      </w:r>
    </w:p>
    <w:p w:rsidR="005516D3" w:rsidRPr="001870A1" w:rsidRDefault="005516D3" w:rsidP="00704BDA">
      <w:pPr>
        <w:rPr>
          <w:b/>
        </w:rPr>
      </w:pPr>
    </w:p>
    <w:p w:rsidR="006F31FC" w:rsidRPr="001870A1" w:rsidRDefault="006F31FC" w:rsidP="00704BDA">
      <w:pPr>
        <w:rPr>
          <w:b/>
        </w:rPr>
      </w:pPr>
      <w:r w:rsidRPr="001870A1">
        <w:rPr>
          <w:b/>
        </w:rPr>
        <w:t>created multiple index files for both users and pins</w:t>
      </w:r>
    </w:p>
    <w:p w:rsidR="006F31FC" w:rsidRPr="001870A1" w:rsidRDefault="006F31FC" w:rsidP="00704BDA">
      <w:pPr>
        <w:rPr>
          <w:b/>
        </w:rPr>
      </w:pPr>
      <w:r w:rsidRPr="001870A1">
        <w:rPr>
          <w:b/>
        </w:rPr>
        <w:t>in the controller for pins and users added two new functions that make @consulting_pins, @gradapplication_pins, @consulting_users and @gradapplication_users available</w:t>
      </w:r>
    </w:p>
    <w:p w:rsidR="006F31FC" w:rsidRPr="001870A1" w:rsidRDefault="006F31FC" w:rsidP="00704BDA">
      <w:pPr>
        <w:rPr>
          <w:b/>
        </w:rPr>
      </w:pPr>
      <w:r w:rsidRPr="001870A1">
        <w:rPr>
          <w:b/>
        </w:rPr>
        <w:t>changed the routes as well</w:t>
      </w:r>
    </w:p>
    <w:p w:rsidR="002A1698" w:rsidRPr="001870A1" w:rsidRDefault="002A1698" w:rsidP="00704BDA">
      <w:pPr>
        <w:rPr>
          <w:b/>
        </w:rPr>
      </w:pPr>
      <w:r w:rsidRPr="001870A1">
        <w:rPr>
          <w:b/>
        </w:rPr>
        <w:t>changed create function in micropost controller where Pin gets created</w:t>
      </w:r>
    </w:p>
    <w:p w:rsidR="002A1698" w:rsidRPr="001870A1" w:rsidRDefault="00DB3729" w:rsidP="00704BDA">
      <w:pPr>
        <w:rPr>
          <w:b/>
        </w:rPr>
      </w:pPr>
      <w:r w:rsidRPr="001870A1">
        <w:rPr>
          <w:b/>
        </w:rPr>
        <w:t>changed _header partial to have nested menu dropdows. Added css code in bootstrap_and_customizatio</w:t>
      </w:r>
      <w:r w:rsidR="004C678D" w:rsidRPr="001870A1">
        <w:rPr>
          <w:b/>
        </w:rPr>
        <w:t>n.css sheet</w:t>
      </w:r>
    </w:p>
    <w:p w:rsidR="004C678D" w:rsidRPr="001870A1" w:rsidRDefault="00F96B66" w:rsidP="00704BDA">
      <w:pPr>
        <w:rPr>
          <w:b/>
        </w:rPr>
      </w:pPr>
      <w:r w:rsidRPr="001870A1">
        <w:rPr>
          <w:b/>
        </w:rPr>
        <w:t>changed code in _responder_micropost and added hidden fields to the form: category</w:t>
      </w:r>
    </w:p>
    <w:p w:rsidR="00F96B66" w:rsidRPr="001870A1" w:rsidRDefault="00F96B66" w:rsidP="00704BDA">
      <w:pPr>
        <w:rPr>
          <w:b/>
        </w:rPr>
      </w:pPr>
      <w:r w:rsidRPr="001870A1">
        <w:rPr>
          <w:b/>
        </w:rPr>
        <w:t>category map: consulting is 1 and gradapplication is 2</w:t>
      </w:r>
    </w:p>
    <w:p w:rsidR="00A023C2" w:rsidRDefault="00A023C2" w:rsidP="00704BDA">
      <w:r>
        <w:t>Things to keep in mind:</w:t>
      </w:r>
    </w:p>
    <w:p w:rsidR="00A023C2" w:rsidRDefault="00A023C2" w:rsidP="00704BDA">
      <w:r>
        <w:t>When I update pins#index I need to update the partial too</w:t>
      </w:r>
    </w:p>
    <w:p w:rsidR="00A023C2" w:rsidRDefault="00A023C2" w:rsidP="00704BDA">
      <w:r>
        <w:t>When I updated users#index I need to update the corresponding indexes for all users subcategories</w:t>
      </w:r>
    </w:p>
    <w:p w:rsidR="00CF4616" w:rsidRDefault="00CF4616" w:rsidP="00704BDA"/>
    <w:p w:rsidR="00CF4616" w:rsidRDefault="00CF4616" w:rsidP="00704BDA"/>
    <w:p w:rsidR="00CF4616" w:rsidRDefault="00CF4616" w:rsidP="00704BDA">
      <w:r>
        <w:t>For social share</w:t>
      </w:r>
    </w:p>
    <w:p w:rsidR="00CF4616" w:rsidRDefault="00CF4616" w:rsidP="00704BDA">
      <w:r>
        <w:t>I did a lot of things</w:t>
      </w:r>
    </w:p>
    <w:p w:rsidR="00CF4616" w:rsidRDefault="00CF4616" w:rsidP="00704BDA">
      <w:r>
        <w:t>First I installed social-share-button..that did nto work well..so eventually I removed it and all the changes I had made for that based on the instructions</w:t>
      </w:r>
    </w:p>
    <w:p w:rsidR="00CF4616" w:rsidRDefault="00CF4616" w:rsidP="00704BDA">
      <w:r>
        <w:t xml:space="preserve">Then I wanted to install the jquery code from : </w:t>
      </w:r>
      <w:hyperlink r:id="rId56" w:history="1">
        <w:r w:rsidRPr="007A7A98">
          <w:rPr>
            <w:rStyle w:val="Hyperlink"/>
          </w:rPr>
          <w:t>https://github.com/sapegin/social-likes</w:t>
        </w:r>
      </w:hyperlink>
    </w:p>
    <w:p w:rsidR="00CF4616" w:rsidRDefault="00CF4616" w:rsidP="00704BDA">
      <w:r>
        <w:lastRenderedPageBreak/>
        <w:t>I first installed bower as per the instructions and then installed the package. Later I figured that the easy way was to just download the file from their site and put the javascript file in assets and the css file under the stylesheets folder. The facebook link does not work in development but seems to work in production</w:t>
      </w:r>
    </w:p>
    <w:p w:rsidR="00CF4616" w:rsidRDefault="00CF4616" w:rsidP="00704BDA">
      <w:r>
        <w:t>I finally uninstalled bower also</w:t>
      </w:r>
    </w:p>
    <w:p w:rsidR="00CF4616" w:rsidRDefault="00CF4616" w:rsidP="00704BDA"/>
    <w:p w:rsidR="00CF4616" w:rsidRDefault="00CF4616" w:rsidP="00704BDA">
      <w:bookmarkStart w:id="0" w:name="_GoBack"/>
      <w:bookmarkEnd w:id="0"/>
    </w:p>
    <w:p w:rsidR="00A023C2" w:rsidRDefault="00A023C2" w:rsidP="00704BDA"/>
    <w:p w:rsidR="005255D8" w:rsidRDefault="005255D8" w:rsidP="00704BDA"/>
    <w:sectPr w:rsidR="0052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3198"/>
    <w:multiLevelType w:val="multilevel"/>
    <w:tmpl w:val="A0B0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A3F1C"/>
    <w:multiLevelType w:val="multilevel"/>
    <w:tmpl w:val="96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A7B0F"/>
    <w:rsid w:val="000B04C9"/>
    <w:rsid w:val="000C3B2D"/>
    <w:rsid w:val="000D3882"/>
    <w:rsid w:val="000D3908"/>
    <w:rsid w:val="000D4A03"/>
    <w:rsid w:val="000F1332"/>
    <w:rsid w:val="0010096C"/>
    <w:rsid w:val="00134D12"/>
    <w:rsid w:val="001356CC"/>
    <w:rsid w:val="001364F2"/>
    <w:rsid w:val="0014087C"/>
    <w:rsid w:val="00164CD3"/>
    <w:rsid w:val="001870A1"/>
    <w:rsid w:val="00193D27"/>
    <w:rsid w:val="00195F2C"/>
    <w:rsid w:val="001A54B0"/>
    <w:rsid w:val="001C610E"/>
    <w:rsid w:val="00225C37"/>
    <w:rsid w:val="00230D7A"/>
    <w:rsid w:val="00241853"/>
    <w:rsid w:val="00294C7D"/>
    <w:rsid w:val="00295CF7"/>
    <w:rsid w:val="002A1698"/>
    <w:rsid w:val="002A27F2"/>
    <w:rsid w:val="002A43B0"/>
    <w:rsid w:val="002A6065"/>
    <w:rsid w:val="002E1349"/>
    <w:rsid w:val="002F0D92"/>
    <w:rsid w:val="002F75DD"/>
    <w:rsid w:val="0030055F"/>
    <w:rsid w:val="00310A8A"/>
    <w:rsid w:val="00310FCF"/>
    <w:rsid w:val="00343AA5"/>
    <w:rsid w:val="0034786B"/>
    <w:rsid w:val="003928BD"/>
    <w:rsid w:val="003A4C94"/>
    <w:rsid w:val="003B3C55"/>
    <w:rsid w:val="003C05FA"/>
    <w:rsid w:val="003C5738"/>
    <w:rsid w:val="003D1269"/>
    <w:rsid w:val="003D6007"/>
    <w:rsid w:val="003E33AF"/>
    <w:rsid w:val="003E60E1"/>
    <w:rsid w:val="0040117C"/>
    <w:rsid w:val="00405E6E"/>
    <w:rsid w:val="00406994"/>
    <w:rsid w:val="0043628B"/>
    <w:rsid w:val="00440F05"/>
    <w:rsid w:val="00443F8C"/>
    <w:rsid w:val="00455C87"/>
    <w:rsid w:val="004608E4"/>
    <w:rsid w:val="00484387"/>
    <w:rsid w:val="00484404"/>
    <w:rsid w:val="00484453"/>
    <w:rsid w:val="004B2A1D"/>
    <w:rsid w:val="004B5D24"/>
    <w:rsid w:val="004B7880"/>
    <w:rsid w:val="004C089A"/>
    <w:rsid w:val="004C678D"/>
    <w:rsid w:val="004D1EA6"/>
    <w:rsid w:val="004D2BAA"/>
    <w:rsid w:val="004E0D62"/>
    <w:rsid w:val="004E4FCA"/>
    <w:rsid w:val="004E630C"/>
    <w:rsid w:val="004F12BB"/>
    <w:rsid w:val="0050588C"/>
    <w:rsid w:val="00517CC7"/>
    <w:rsid w:val="00521375"/>
    <w:rsid w:val="005255D8"/>
    <w:rsid w:val="00543D39"/>
    <w:rsid w:val="00544380"/>
    <w:rsid w:val="00544890"/>
    <w:rsid w:val="005516D3"/>
    <w:rsid w:val="00554B5C"/>
    <w:rsid w:val="005A515E"/>
    <w:rsid w:val="005B523F"/>
    <w:rsid w:val="005C412A"/>
    <w:rsid w:val="005C5CD0"/>
    <w:rsid w:val="005C71F7"/>
    <w:rsid w:val="005D3867"/>
    <w:rsid w:val="005E3736"/>
    <w:rsid w:val="005F48D3"/>
    <w:rsid w:val="006362BA"/>
    <w:rsid w:val="00640068"/>
    <w:rsid w:val="006456F8"/>
    <w:rsid w:val="00652B5C"/>
    <w:rsid w:val="0067241E"/>
    <w:rsid w:val="006A13E3"/>
    <w:rsid w:val="006A1638"/>
    <w:rsid w:val="006B1B52"/>
    <w:rsid w:val="006F31FC"/>
    <w:rsid w:val="006F42BC"/>
    <w:rsid w:val="00700007"/>
    <w:rsid w:val="00704BDA"/>
    <w:rsid w:val="007061AC"/>
    <w:rsid w:val="00722CA5"/>
    <w:rsid w:val="00733845"/>
    <w:rsid w:val="0076255C"/>
    <w:rsid w:val="00764F4D"/>
    <w:rsid w:val="00773671"/>
    <w:rsid w:val="007768AC"/>
    <w:rsid w:val="0078519E"/>
    <w:rsid w:val="007A2C28"/>
    <w:rsid w:val="007C7DD0"/>
    <w:rsid w:val="007D1313"/>
    <w:rsid w:val="007F0722"/>
    <w:rsid w:val="00840C84"/>
    <w:rsid w:val="008B7171"/>
    <w:rsid w:val="008C5D12"/>
    <w:rsid w:val="008F0DB6"/>
    <w:rsid w:val="009172C4"/>
    <w:rsid w:val="00926030"/>
    <w:rsid w:val="00955A0F"/>
    <w:rsid w:val="00981ABE"/>
    <w:rsid w:val="00982F87"/>
    <w:rsid w:val="009A0593"/>
    <w:rsid w:val="009A33FD"/>
    <w:rsid w:val="009B3FDF"/>
    <w:rsid w:val="009C436B"/>
    <w:rsid w:val="009F2661"/>
    <w:rsid w:val="009F3C32"/>
    <w:rsid w:val="009F4DAE"/>
    <w:rsid w:val="00A023C2"/>
    <w:rsid w:val="00A23E39"/>
    <w:rsid w:val="00A40893"/>
    <w:rsid w:val="00A57C44"/>
    <w:rsid w:val="00A6423D"/>
    <w:rsid w:val="00AA00BE"/>
    <w:rsid w:val="00AA22FB"/>
    <w:rsid w:val="00AA6961"/>
    <w:rsid w:val="00AB2A78"/>
    <w:rsid w:val="00AB4149"/>
    <w:rsid w:val="00AB5742"/>
    <w:rsid w:val="00AC6B63"/>
    <w:rsid w:val="00AD0F19"/>
    <w:rsid w:val="00AD5357"/>
    <w:rsid w:val="00AE1724"/>
    <w:rsid w:val="00B21913"/>
    <w:rsid w:val="00B21CE9"/>
    <w:rsid w:val="00B25635"/>
    <w:rsid w:val="00B372AC"/>
    <w:rsid w:val="00B502BF"/>
    <w:rsid w:val="00B5213F"/>
    <w:rsid w:val="00B90E05"/>
    <w:rsid w:val="00BA04EC"/>
    <w:rsid w:val="00BB3852"/>
    <w:rsid w:val="00BF6113"/>
    <w:rsid w:val="00C02360"/>
    <w:rsid w:val="00C05657"/>
    <w:rsid w:val="00C17333"/>
    <w:rsid w:val="00C259C8"/>
    <w:rsid w:val="00C36992"/>
    <w:rsid w:val="00C36A48"/>
    <w:rsid w:val="00C52B12"/>
    <w:rsid w:val="00C57766"/>
    <w:rsid w:val="00C636F7"/>
    <w:rsid w:val="00CD4956"/>
    <w:rsid w:val="00CD72F4"/>
    <w:rsid w:val="00CD755C"/>
    <w:rsid w:val="00CF4616"/>
    <w:rsid w:val="00CF4F85"/>
    <w:rsid w:val="00D12D56"/>
    <w:rsid w:val="00D1461E"/>
    <w:rsid w:val="00D220B9"/>
    <w:rsid w:val="00D3566D"/>
    <w:rsid w:val="00D62C5B"/>
    <w:rsid w:val="00D70B65"/>
    <w:rsid w:val="00D7448D"/>
    <w:rsid w:val="00D81BC2"/>
    <w:rsid w:val="00D848D9"/>
    <w:rsid w:val="00DA3DBD"/>
    <w:rsid w:val="00DA6573"/>
    <w:rsid w:val="00DB3729"/>
    <w:rsid w:val="00DB4616"/>
    <w:rsid w:val="00DB54E7"/>
    <w:rsid w:val="00DB7D5A"/>
    <w:rsid w:val="00DD57D5"/>
    <w:rsid w:val="00DE7D60"/>
    <w:rsid w:val="00DF2493"/>
    <w:rsid w:val="00E01C0A"/>
    <w:rsid w:val="00E034B1"/>
    <w:rsid w:val="00E302BC"/>
    <w:rsid w:val="00E47D1E"/>
    <w:rsid w:val="00E821F9"/>
    <w:rsid w:val="00E835F4"/>
    <w:rsid w:val="00EA549D"/>
    <w:rsid w:val="00EB2135"/>
    <w:rsid w:val="00EC5792"/>
    <w:rsid w:val="00ED339E"/>
    <w:rsid w:val="00EE5F36"/>
    <w:rsid w:val="00F0057C"/>
    <w:rsid w:val="00F22E59"/>
    <w:rsid w:val="00F300A8"/>
    <w:rsid w:val="00F36DD9"/>
    <w:rsid w:val="00F72F44"/>
    <w:rsid w:val="00F96B66"/>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 w:type="character" w:styleId="Strong">
    <w:name w:val="Strong"/>
    <w:basedOn w:val="DefaultParagraphFont"/>
    <w:uiPriority w:val="22"/>
    <w:qFormat/>
    <w:rsid w:val="00955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69215173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7160">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1947808189">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55" Type="http://schemas.openxmlformats.org/officeDocument/2006/relationships/hyperlink" Target="http://stackoverflow.com/questions/16259687/ruby-on-rails-adding-columns-to-existing-database"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54" Type="http://schemas.openxmlformats.org/officeDocument/2006/relationships/hyperlink" Target="http://stackoverflow.com/questions/4598876/simple-form-error-undefined-method-model-name-for-activerecordrelationcla"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3" Type="http://schemas.openxmlformats.org/officeDocument/2006/relationships/hyperlink" Target="http://stackoverflow.com/questions/18980456/how-to-pull-google-analytics-stats-in-ruby-on-rails" TargetMode="External"/><Relationship Id="rId58" Type="http://schemas.openxmlformats.org/officeDocument/2006/relationships/theme" Target="theme/theme1.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57" Type="http://schemas.openxmlformats.org/officeDocument/2006/relationships/fontTable" Target="fontTable.xm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hyperlink" Target="http://stackoverflow.com/questions/18632644/google-analytics-with-rails-4"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56" Type="http://schemas.openxmlformats.org/officeDocument/2006/relationships/hyperlink" Target="https://github.com/sapegin/social-likes" TargetMode="External"/><Relationship Id="rId8" Type="http://schemas.openxmlformats.org/officeDocument/2006/relationships/hyperlink" Target="http://ruby.about.com/od/rubyonrails/ss/blogpart4.htm" TargetMode="External"/><Relationship Id="rId51" Type="http://schemas.openxmlformats.org/officeDocument/2006/relationships/hyperlink" Target="http://stackoverflow.com/questions/17382962/solr-configuration-on-herok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25077</TotalTime>
  <Pages>24</Pages>
  <Words>4442</Words>
  <Characters>25321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28</cp:revision>
  <dcterms:created xsi:type="dcterms:W3CDTF">2014-02-01T21:38:00Z</dcterms:created>
  <dcterms:modified xsi:type="dcterms:W3CDTF">2014-03-22T04:31:00Z</dcterms:modified>
</cp:coreProperties>
</file>