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4F12BB"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4F12BB"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F12BB"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4F12BB"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4F12BB"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4F12BB"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4F12BB"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4F12BB" w:rsidP="00700007">
      <w:hyperlink r:id="rId15" w:history="1">
        <w:r w:rsidR="005C71F7">
          <w:rPr>
            <w:rStyle w:val="Hyperlink"/>
          </w:rPr>
          <w:t>http://stackoverflow.com/questions/5624548/limit-each-list-in-rails</w:t>
        </w:r>
      </w:hyperlink>
    </w:p>
    <w:p w:rsidR="005C71F7" w:rsidRDefault="004F12BB"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4F12BB"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4F12BB"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4F12BB"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4F12BB"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4F12BB"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4F12BB" w:rsidP="000026B6">
      <w:hyperlink r:id="rId22" w:anchor="strong-parameters" w:history="1">
        <w:r w:rsidR="009172C4">
          <w:rPr>
            <w:rStyle w:val="Hyperlink"/>
          </w:rPr>
          <w:t>https://github.com/plataformatec/devise#strong-parameters</w:t>
        </w:r>
      </w:hyperlink>
    </w:p>
    <w:p w:rsidR="009172C4" w:rsidRDefault="004F12BB" w:rsidP="000026B6">
      <w:hyperlink r:id="rId23" w:history="1">
        <w:r w:rsidR="009172C4">
          <w:rPr>
            <w:rStyle w:val="Hyperlink"/>
          </w:rPr>
          <w:t>https://github.com/plataformatec/devise/blob/master/app/controllers/devise/registrations_controller.rb</w:t>
        </w:r>
      </w:hyperlink>
    </w:p>
    <w:p w:rsidR="009172C4" w:rsidRDefault="004F12BB" w:rsidP="000026B6">
      <w:hyperlink r:id="rId24" w:history="1">
        <w:r w:rsidR="009172C4">
          <w:rPr>
            <w:rStyle w:val="Hyperlink"/>
          </w:rPr>
          <w:t>https://github.com/thoughtbot/paperclip</w:t>
        </w:r>
      </w:hyperlink>
    </w:p>
    <w:p w:rsidR="009172C4" w:rsidRDefault="004F12BB"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4F12BB"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4F12BB"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4F12BB"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4F12BB"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4F12BB"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4F12BB"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4F12BB"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4F12BB"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4F12BB"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4F12BB"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4F12BB"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4F12BB"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4F12BB"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4F12BB"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4F12BB" w:rsidP="000026B6">
      <w:hyperlink r:id="rId42" w:anchor="ruby-rails" w:history="1">
        <w:r w:rsidR="0040117C">
          <w:rPr>
            <w:rStyle w:val="Hyperlink"/>
          </w:rPr>
          <w:t>https://devcenter.heroku.com/articles/sendgrid#ruby-rails</w:t>
        </w:r>
      </w:hyperlink>
    </w:p>
    <w:p w:rsidR="00195F2C" w:rsidRDefault="004F12BB"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4F12BB"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4F12BB"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4F12BB"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4F12BB"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r w:rsidR="004F12BB">
        <w:rPr>
          <w:b/>
        </w:rPr>
        <w:t xml:space="preserve"> – this is how you start the solr server in development</w:t>
      </w:r>
      <w:bookmarkStart w:id="0" w:name="_GoBack"/>
      <w:bookmarkEnd w:id="0"/>
    </w:p>
    <w:p w:rsidR="006456F8" w:rsidRPr="005F48D3" w:rsidRDefault="00BF6113" w:rsidP="006456F8">
      <w:pPr>
        <w:rPr>
          <w:b/>
        </w:rPr>
      </w:pPr>
      <w:r>
        <w:rPr>
          <w:b/>
        </w:rPr>
        <w:t xml:space="preserve">bundle exec </w:t>
      </w:r>
      <w:r w:rsidR="006456F8" w:rsidRPr="005F48D3">
        <w:rPr>
          <w:b/>
        </w:rPr>
        <w:t>rake sunspot:solr:reindex</w:t>
      </w:r>
      <w:r w:rsidR="004F12BB">
        <w:rPr>
          <w:b/>
        </w:rPr>
        <w:t xml:space="preserve"> – this is how you re index in development</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4F12BB"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4F12BB"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4F12BB" w:rsidP="00AB2A78">
      <w:hyperlink r:id="rId51" w:history="1">
        <w:r w:rsidR="00ED339E"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F0722" w:rsidP="00AB2A78">
      <w:r>
        <w:t>Needed to change string format to text otherwise ther was an length error message</w:t>
      </w:r>
    </w:p>
    <w:p w:rsidR="007F0722" w:rsidRDefault="007F0722" w:rsidP="00AB2A78">
      <w:r>
        <w:t>Created a new migration first</w:t>
      </w:r>
    </w:p>
    <w:p w:rsidR="007F0722" w:rsidRDefault="007F0722" w:rsidP="00AB2A78">
      <w:r>
        <w:t>Rails generate migration change_string_to_text</w:t>
      </w:r>
    </w:p>
    <w:p w:rsidR="007F0722" w:rsidRDefault="007F0722" w:rsidP="00AB2A78">
      <w:r>
        <w:t>Then in there added this code</w:t>
      </w:r>
    </w:p>
    <w:p w:rsidR="007F0722" w:rsidRDefault="007F0722" w:rsidP="007F0722">
      <w:r>
        <w:t>class ChangeStringToText &lt; ActiveRecord::Migration</w:t>
      </w:r>
    </w:p>
    <w:p w:rsidR="007F0722" w:rsidRDefault="007F0722" w:rsidP="007F0722">
      <w:r>
        <w:t xml:space="preserve">  def change</w:t>
      </w:r>
    </w:p>
    <w:p w:rsidR="007F0722" w:rsidRDefault="007F0722" w:rsidP="007F0722">
      <w:r>
        <w:t xml:space="preserve">  </w:t>
      </w:r>
      <w:r>
        <w:tab/>
        <w:t>change_column :microposts, :content, :text</w:t>
      </w:r>
    </w:p>
    <w:p w:rsidR="007F0722" w:rsidRDefault="007F0722" w:rsidP="007F0722">
      <w:r>
        <w:t xml:space="preserve">  </w:t>
      </w:r>
      <w:r>
        <w:tab/>
        <w:t>change_column :microposts, :topic, :text</w:t>
      </w:r>
    </w:p>
    <w:p w:rsidR="007F0722" w:rsidRDefault="007F0722" w:rsidP="007F0722">
      <w:r>
        <w:t xml:space="preserve">  </w:t>
      </w:r>
      <w:r>
        <w:tab/>
        <w:t>change_column :pins, :description, :text</w:t>
      </w:r>
    </w:p>
    <w:p w:rsidR="007F0722" w:rsidRDefault="007F0722" w:rsidP="007F0722">
      <w:r>
        <w:t xml:space="preserve">  end</w:t>
      </w:r>
    </w:p>
    <w:p w:rsidR="007F0722" w:rsidRDefault="007F0722" w:rsidP="007F0722">
      <w:r>
        <w:t>end</w:t>
      </w:r>
    </w:p>
    <w:p w:rsidR="007F0722" w:rsidRDefault="000C3B2D" w:rsidP="007F0722">
      <w:r>
        <w:lastRenderedPageBreak/>
        <w:t>then migrat it</w:t>
      </w:r>
    </w:p>
    <w:p w:rsidR="0050588C" w:rsidRDefault="0050588C" w:rsidP="007F0722"/>
    <w:p w:rsidR="00455C87" w:rsidRDefault="00455C87" w:rsidP="007F0722"/>
    <w:p w:rsidR="00455C87" w:rsidRDefault="00455C87" w:rsidP="007F0722">
      <w:r>
        <w:t>how to start</w:t>
      </w:r>
    </w:p>
    <w:p w:rsidR="00455C87" w:rsidRDefault="00455C87" w:rsidP="007F0722">
      <w:r>
        <w:t>rails server</w:t>
      </w:r>
    </w:p>
    <w:p w:rsidR="00455C87" w:rsidRDefault="00455C87" w:rsidP="007F0722">
      <w:r>
        <w:t>rake sunspot:solr:run</w:t>
      </w:r>
    </w:p>
    <w:p w:rsidR="0050588C" w:rsidRDefault="0050588C" w:rsidP="007F0722">
      <w:r>
        <w:t>after Wharton india economic forum</w:t>
      </w:r>
    </w:p>
    <w:p w:rsidR="0050588C" w:rsidRDefault="0050588C" w:rsidP="007F0722">
      <w:r>
        <w:t>financial model – freemium, paid for private discussions</w:t>
      </w:r>
    </w:p>
    <w:p w:rsidR="005A515E" w:rsidRDefault="005A515E" w:rsidP="007F0722"/>
    <w:p w:rsidR="005A515E" w:rsidRDefault="00704BDA" w:rsidP="007F0722">
      <w:hyperlink r:id="rId52" w:history="1">
        <w:r w:rsidRPr="00984A11">
          <w:rPr>
            <w:rStyle w:val="Hyperlink"/>
          </w:rPr>
          <w:t>http://stackoverflow.com/questions/18632644/google-analytics-with-rails-4</w:t>
        </w:r>
      </w:hyperlink>
    </w:p>
    <w:p w:rsidR="00704BDA" w:rsidRDefault="004B5D24" w:rsidP="007F0722">
      <w:hyperlink r:id="rId53" w:history="1">
        <w:r w:rsidRPr="00984A11">
          <w:rPr>
            <w:rStyle w:val="Hyperlink"/>
          </w:rPr>
          <w:t>http://stackoverflow.com/questions/18980456/how-to-pull-google-analytics-stats-in-ruby-on-rails</w:t>
        </w:r>
      </w:hyperlink>
      <w:r>
        <w:t xml:space="preserve"> - this is good and can use the gem. I have not done this. Maybe should do so.</w:t>
      </w:r>
    </w:p>
    <w:p w:rsidR="00704BDA" w:rsidRDefault="00704BDA" w:rsidP="00704BDA">
      <w:r>
        <w:t>&lt;script&gt;</w:t>
      </w:r>
    </w:p>
    <w:p w:rsidR="00704BDA" w:rsidRDefault="00704BDA" w:rsidP="00704BDA">
      <w:r>
        <w:t xml:space="preserve">  (function(i,s,o,g,r,a,m){i['GoogleAnalyticsObject']=r;i[r]=i[r]||function(){</w:t>
      </w:r>
    </w:p>
    <w:p w:rsidR="00704BDA" w:rsidRDefault="00704BDA" w:rsidP="00704BDA">
      <w:r>
        <w:t xml:space="preserve">  (i[r].q=i[r].q||[]).push(arguments)},i[r].l=1*new Date();a=s.createElement(o),</w:t>
      </w:r>
    </w:p>
    <w:p w:rsidR="00704BDA" w:rsidRDefault="00704BDA" w:rsidP="00704BDA">
      <w:r>
        <w:t xml:space="preserve">  m=s.getElementsByTagName(o)[0];a.async=1;a.src=g;m.parentNode.insertBefore(a,m)</w:t>
      </w:r>
    </w:p>
    <w:p w:rsidR="00704BDA" w:rsidRDefault="00704BDA" w:rsidP="00704BDA">
      <w:r>
        <w:t xml:space="preserve">  })(window,document,'script','//www.google-analytics.com/analytics.js','ga');</w:t>
      </w:r>
    </w:p>
    <w:p w:rsidR="00704BDA" w:rsidRDefault="00704BDA" w:rsidP="00704BDA"/>
    <w:p w:rsidR="00704BDA" w:rsidRDefault="00704BDA" w:rsidP="00704BDA">
      <w:r>
        <w:t xml:space="preserve">  ga('create', 'UA-48344831-1', '1degree.co');</w:t>
      </w:r>
    </w:p>
    <w:p w:rsidR="00704BDA" w:rsidRDefault="00704BDA" w:rsidP="00704BDA">
      <w:r>
        <w:t xml:space="preserve">  ga('send', 'pageview');</w:t>
      </w:r>
    </w:p>
    <w:p w:rsidR="00704BDA" w:rsidRDefault="00704BDA" w:rsidP="00704BDA"/>
    <w:p w:rsidR="00704BDA" w:rsidRDefault="00704BDA" w:rsidP="00704BDA">
      <w:r>
        <w:t>&lt;/script&gt;</w:t>
      </w:r>
    </w:p>
    <w:sectPr w:rsidR="00704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A0B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A7B0F"/>
    <w:rsid w:val="000B04C9"/>
    <w:rsid w:val="000C3B2D"/>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25C37"/>
    <w:rsid w:val="00230D7A"/>
    <w:rsid w:val="00241853"/>
    <w:rsid w:val="00294C7D"/>
    <w:rsid w:val="00295CF7"/>
    <w:rsid w:val="002A27F2"/>
    <w:rsid w:val="002A43B0"/>
    <w:rsid w:val="002A6065"/>
    <w:rsid w:val="002E1349"/>
    <w:rsid w:val="002F75DD"/>
    <w:rsid w:val="0030055F"/>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55C87"/>
    <w:rsid w:val="004608E4"/>
    <w:rsid w:val="00484387"/>
    <w:rsid w:val="00484404"/>
    <w:rsid w:val="00484453"/>
    <w:rsid w:val="004B5D24"/>
    <w:rsid w:val="004B7880"/>
    <w:rsid w:val="004C089A"/>
    <w:rsid w:val="004D2BAA"/>
    <w:rsid w:val="004E0D62"/>
    <w:rsid w:val="004E4FCA"/>
    <w:rsid w:val="004F12BB"/>
    <w:rsid w:val="0050588C"/>
    <w:rsid w:val="00517CC7"/>
    <w:rsid w:val="00521375"/>
    <w:rsid w:val="00543D39"/>
    <w:rsid w:val="00544380"/>
    <w:rsid w:val="00544890"/>
    <w:rsid w:val="00554B5C"/>
    <w:rsid w:val="005A515E"/>
    <w:rsid w:val="005B523F"/>
    <w:rsid w:val="005C412A"/>
    <w:rsid w:val="005C5CD0"/>
    <w:rsid w:val="005C71F7"/>
    <w:rsid w:val="005D3867"/>
    <w:rsid w:val="005E3736"/>
    <w:rsid w:val="005F48D3"/>
    <w:rsid w:val="006362BA"/>
    <w:rsid w:val="00640068"/>
    <w:rsid w:val="006456F8"/>
    <w:rsid w:val="00652B5C"/>
    <w:rsid w:val="0067241E"/>
    <w:rsid w:val="006A13E3"/>
    <w:rsid w:val="006A1638"/>
    <w:rsid w:val="006B1B52"/>
    <w:rsid w:val="006F42BC"/>
    <w:rsid w:val="00700007"/>
    <w:rsid w:val="00704BDA"/>
    <w:rsid w:val="007061AC"/>
    <w:rsid w:val="00722CA5"/>
    <w:rsid w:val="00733845"/>
    <w:rsid w:val="0076255C"/>
    <w:rsid w:val="00764F4D"/>
    <w:rsid w:val="00773671"/>
    <w:rsid w:val="007768AC"/>
    <w:rsid w:val="0078519E"/>
    <w:rsid w:val="007A2C28"/>
    <w:rsid w:val="007C7DD0"/>
    <w:rsid w:val="007D1313"/>
    <w:rsid w:val="007F0722"/>
    <w:rsid w:val="00840C84"/>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23E39"/>
    <w:rsid w:val="00A40893"/>
    <w:rsid w:val="00A57C44"/>
    <w:rsid w:val="00A6423D"/>
    <w:rsid w:val="00AA00BE"/>
    <w:rsid w:val="00AA22FB"/>
    <w:rsid w:val="00AA6961"/>
    <w:rsid w:val="00AB2A78"/>
    <w:rsid w:val="00AB4149"/>
    <w:rsid w:val="00AB5742"/>
    <w:rsid w:val="00AC6B63"/>
    <w:rsid w:val="00AD0F19"/>
    <w:rsid w:val="00AD5357"/>
    <w:rsid w:val="00B21913"/>
    <w:rsid w:val="00B21CE9"/>
    <w:rsid w:val="00B25635"/>
    <w:rsid w:val="00B372AC"/>
    <w:rsid w:val="00B502BF"/>
    <w:rsid w:val="00B5213F"/>
    <w:rsid w:val="00B90E05"/>
    <w:rsid w:val="00BA04EC"/>
    <w:rsid w:val="00BF6113"/>
    <w:rsid w:val="00C02360"/>
    <w:rsid w:val="00C05657"/>
    <w:rsid w:val="00C17333"/>
    <w:rsid w:val="00C259C8"/>
    <w:rsid w:val="00C36992"/>
    <w:rsid w:val="00C36A48"/>
    <w:rsid w:val="00C52B12"/>
    <w:rsid w:val="00C57766"/>
    <w:rsid w:val="00C636F7"/>
    <w:rsid w:val="00CD4956"/>
    <w:rsid w:val="00CD72F4"/>
    <w:rsid w:val="00CD755C"/>
    <w:rsid w:val="00CF4F85"/>
    <w:rsid w:val="00D12D56"/>
    <w:rsid w:val="00D1461E"/>
    <w:rsid w:val="00D220B9"/>
    <w:rsid w:val="00D3566D"/>
    <w:rsid w:val="00D62C5B"/>
    <w:rsid w:val="00D70B65"/>
    <w:rsid w:val="00D7448D"/>
    <w:rsid w:val="00D81BC2"/>
    <w:rsid w:val="00D848D9"/>
    <w:rsid w:val="00DA3DBD"/>
    <w:rsid w:val="00DA6573"/>
    <w:rsid w:val="00DB4616"/>
    <w:rsid w:val="00DB54E7"/>
    <w:rsid w:val="00DB7D5A"/>
    <w:rsid w:val="00DD57D5"/>
    <w:rsid w:val="00DE7D60"/>
    <w:rsid w:val="00DF2493"/>
    <w:rsid w:val="00E01C0A"/>
    <w:rsid w:val="00E034B1"/>
    <w:rsid w:val="00E302BC"/>
    <w:rsid w:val="00E47D1E"/>
    <w:rsid w:val="00E821F9"/>
    <w:rsid w:val="00E835F4"/>
    <w:rsid w:val="00EA549D"/>
    <w:rsid w:val="00EB2135"/>
    <w:rsid w:val="00EC5792"/>
    <w:rsid w:val="00ED339E"/>
    <w:rsid w:val="00EE5F36"/>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55" Type="http://schemas.openxmlformats.org/officeDocument/2006/relationships/theme" Target="theme/theme1.xm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hyperlink" Target="http://stackoverflow.com/questions/18980456/how-to-pull-google-analytics-stats-in-ruby-on-rails"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hyperlink" Target="http://stackoverflow.com/questions/18632644/google-analytics-with-rails-4"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14823</TotalTime>
  <Pages>22</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10</cp:revision>
  <dcterms:created xsi:type="dcterms:W3CDTF">2014-02-01T21:38:00Z</dcterms:created>
  <dcterms:modified xsi:type="dcterms:W3CDTF">2014-02-23T23:51:00Z</dcterms:modified>
</cp:coreProperties>
</file>