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AD9B" w14:textId="19C66CB2" w:rsidR="006A1777" w:rsidRDefault="006A1777" w:rsidP="006A1777">
      <w:r>
        <w:t>Bibliography and References</w:t>
      </w:r>
      <w:bookmarkStart w:id="0" w:name="_GoBack"/>
      <w:bookmarkEnd w:id="0"/>
    </w:p>
    <w:p w14:paraId="1A6DD782" w14:textId="77777777" w:rsidR="006A1777" w:rsidRDefault="006A1777" w:rsidP="006A1777"/>
    <w:p w14:paraId="19CEEB12" w14:textId="13F0DD7E" w:rsidR="006A1777" w:rsidRDefault="006A1777" w:rsidP="006A1777">
      <w:r>
        <w:t>Image Segmentation for Fruit Detection and Yield Estimation in Apple Orchards</w:t>
      </w:r>
      <w:r>
        <w:t xml:space="preserve">. </w:t>
      </w:r>
      <w:proofErr w:type="spellStart"/>
      <w:r>
        <w:t>Suchet</w:t>
      </w:r>
      <w:proofErr w:type="spellEnd"/>
      <w:r>
        <w:t xml:space="preserve"> </w:t>
      </w:r>
      <w:proofErr w:type="spellStart"/>
      <w:r>
        <w:t>Bargoti</w:t>
      </w:r>
      <w:proofErr w:type="spellEnd"/>
      <w:r>
        <w:t xml:space="preserve">, James P. Underwood Australian Centre for Field Robotics The University of Sydney NSW, 2006, Australia </w:t>
      </w:r>
      <w:proofErr w:type="spellStart"/>
      <w:proofErr w:type="gramStart"/>
      <w:r>
        <w:t>s.bargoti</w:t>
      </w:r>
      <w:proofErr w:type="spellEnd"/>
      <w:proofErr w:type="gramEnd"/>
      <w:r>
        <w:t xml:space="preserve"> </w:t>
      </w:r>
      <w:proofErr w:type="spellStart"/>
      <w:r>
        <w:t>j.underwood</w:t>
      </w:r>
      <w:proofErr w:type="spellEnd"/>
      <w:r>
        <w:t xml:space="preserve"> @acfr.usyd.edu.au</w:t>
      </w:r>
    </w:p>
    <w:p w14:paraId="5E338EEB" w14:textId="7AFEB884" w:rsidR="006A1777" w:rsidRDefault="006A1777" w:rsidP="006A1777"/>
    <w:p w14:paraId="18F9966B" w14:textId="722F1996" w:rsidR="006A1777" w:rsidRDefault="006A1777" w:rsidP="006A1777">
      <w:proofErr w:type="spellStart"/>
      <w:r w:rsidRPr="006A1777">
        <w:t>Kapach</w:t>
      </w:r>
      <w:proofErr w:type="spellEnd"/>
      <w:r w:rsidRPr="006A1777">
        <w:t xml:space="preserve">, K., </w:t>
      </w:r>
      <w:proofErr w:type="spellStart"/>
      <w:r w:rsidRPr="006A1777">
        <w:t>Barnea</w:t>
      </w:r>
      <w:proofErr w:type="spellEnd"/>
      <w:r w:rsidRPr="006A1777">
        <w:t xml:space="preserve">, E., </w:t>
      </w:r>
      <w:proofErr w:type="spellStart"/>
      <w:r w:rsidRPr="006A1777">
        <w:t>Mairon</w:t>
      </w:r>
      <w:proofErr w:type="spellEnd"/>
      <w:r w:rsidRPr="006A1777">
        <w:t>, R., Edan, Y. and Ben-Shahar, O. (2012) ‘Computer vision for fruit harvesting robots – state of the art and challenges ahead’, Int. J. Computational Vision and Robotics, Vol. 3, Nos. 1/2, pp.4–34.</w:t>
      </w:r>
    </w:p>
    <w:p w14:paraId="13F58EA6" w14:textId="4E6E3339" w:rsidR="006A1777" w:rsidRDefault="006A1777" w:rsidP="006A1777"/>
    <w:p w14:paraId="74AFDF08" w14:textId="1E92DB44" w:rsidR="006A1777" w:rsidRDefault="006A1777" w:rsidP="006A1777">
      <w:proofErr w:type="spellStart"/>
      <w:r w:rsidRPr="006A1777">
        <w:t>Benady</w:t>
      </w:r>
      <w:proofErr w:type="spellEnd"/>
      <w:r w:rsidRPr="006A1777">
        <w:t xml:space="preserve"> M. and Miles G.E. 1992. Locating melons for robotic harvesting using structured light. Paper ASAE No.:92-7021</w:t>
      </w:r>
    </w:p>
    <w:p w14:paraId="02F28072" w14:textId="2C36467E" w:rsidR="006A1777" w:rsidRDefault="006A1777" w:rsidP="006A1777"/>
    <w:p w14:paraId="393B28A4" w14:textId="31DEF60D" w:rsidR="006A1777" w:rsidRDefault="006A1777" w:rsidP="006A1777">
      <w:r>
        <w:t>A Survey of Computer Vision Methods for Locating Fruit on Trees</w:t>
      </w:r>
      <w:r>
        <w:t xml:space="preserve">. </w:t>
      </w:r>
      <w:r>
        <w:t xml:space="preserve">A.R. </w:t>
      </w:r>
      <w:proofErr w:type="spellStart"/>
      <w:r>
        <w:t>Jim´enez</w:t>
      </w:r>
      <w:proofErr w:type="spellEnd"/>
      <w:r>
        <w:t xml:space="preserve">, R. Ceres and J.L. Pons Instituto de </w:t>
      </w:r>
      <w:proofErr w:type="spellStart"/>
      <w:r>
        <w:t>Autom´atica</w:t>
      </w:r>
      <w:proofErr w:type="spellEnd"/>
      <w:r>
        <w:t xml:space="preserve"> Industrial (CSIC) Ctr. Campo Real, Km. 0.2 La </w:t>
      </w:r>
      <w:proofErr w:type="spellStart"/>
      <w:r>
        <w:t>Poveda</w:t>
      </w:r>
      <w:proofErr w:type="spellEnd"/>
      <w:r>
        <w:t xml:space="preserve"> 28500 </w:t>
      </w:r>
      <w:proofErr w:type="spellStart"/>
      <w:r>
        <w:t>Arganda</w:t>
      </w:r>
      <w:proofErr w:type="spellEnd"/>
      <w:r>
        <w:t xml:space="preserve"> del Rey, Madrid, Spain</w:t>
      </w:r>
    </w:p>
    <w:p w14:paraId="519216EF" w14:textId="6C86A0DE" w:rsidR="006A1777" w:rsidRDefault="006A1777" w:rsidP="006A1777"/>
    <w:p w14:paraId="03D660E2" w14:textId="20C85965" w:rsidR="006A1777" w:rsidRDefault="006A1777" w:rsidP="006A1777">
      <w:r>
        <w:t>Analysis of focus measure operators for shape-from-focus</w:t>
      </w:r>
      <w:r>
        <w:t xml:space="preserve">. </w:t>
      </w:r>
      <w:r>
        <w:t xml:space="preserve">Said </w:t>
      </w:r>
      <w:proofErr w:type="spellStart"/>
      <w:proofErr w:type="gramStart"/>
      <w:r>
        <w:t>Pertuza</w:t>
      </w:r>
      <w:proofErr w:type="spellEnd"/>
      <w:r>
        <w:t>,,</w:t>
      </w:r>
      <w:proofErr w:type="gramEnd"/>
      <w:r>
        <w:t xml:space="preserve"> </w:t>
      </w:r>
      <w:proofErr w:type="spellStart"/>
      <w:r>
        <w:t>Domenec</w:t>
      </w:r>
      <w:proofErr w:type="spellEnd"/>
      <w:r>
        <w:t xml:space="preserve"> </w:t>
      </w:r>
      <w:proofErr w:type="spellStart"/>
      <w:r>
        <w:t>Puiga</w:t>
      </w:r>
      <w:proofErr w:type="spellEnd"/>
      <w:r>
        <w:t xml:space="preserve">, Miguel Angel </w:t>
      </w:r>
      <w:proofErr w:type="spellStart"/>
      <w:r>
        <w:t>Garciab</w:t>
      </w:r>
      <w:proofErr w:type="spellEnd"/>
    </w:p>
    <w:p w14:paraId="411A2BC4" w14:textId="240DE143" w:rsidR="006A1777" w:rsidRDefault="006A1777" w:rsidP="006A1777"/>
    <w:p w14:paraId="43877FC3" w14:textId="6DC660D9" w:rsidR="006A1777" w:rsidRDefault="006A1777" w:rsidP="006A1777">
      <w:r w:rsidRPr="006A1777">
        <w:t xml:space="preserve">Automatic Apple Harvesting Using Computer Vision Based </w:t>
      </w:r>
      <w:proofErr w:type="gramStart"/>
      <w:r w:rsidRPr="006A1777">
        <w:t>On</w:t>
      </w:r>
      <w:proofErr w:type="gramEnd"/>
      <w:r w:rsidRPr="006A1777">
        <w:t xml:space="preserve"> Shape &amp; Colour-Based Analysis and Object Positioning </w:t>
      </w:r>
      <w:proofErr w:type="spellStart"/>
      <w:r w:rsidRPr="006A1777">
        <w:t>Devinder</w:t>
      </w:r>
      <w:proofErr w:type="spellEnd"/>
      <w:r w:rsidRPr="006A1777">
        <w:t xml:space="preserve"> Jeet Sharma, Research Scholar, Guru Kashi University, </w:t>
      </w:r>
      <w:proofErr w:type="spellStart"/>
      <w:r w:rsidRPr="006A1777">
        <w:t>Talwandi</w:t>
      </w:r>
      <w:proofErr w:type="spellEnd"/>
      <w:r w:rsidRPr="006A1777">
        <w:t xml:space="preserve"> Sabo (Bathinda). Jaspreet Kaur, Assistant Professor, Guru Kashi University, </w:t>
      </w:r>
      <w:proofErr w:type="spellStart"/>
      <w:r w:rsidRPr="006A1777">
        <w:t>Talwandi</w:t>
      </w:r>
      <w:proofErr w:type="spellEnd"/>
      <w:r w:rsidRPr="006A1777">
        <w:t xml:space="preserve"> Sabo (Bathinda).</w:t>
      </w:r>
    </w:p>
    <w:p w14:paraId="6E7E5479" w14:textId="7F7B98AB" w:rsidR="006A1777" w:rsidRDefault="006A1777" w:rsidP="006A1777"/>
    <w:p w14:paraId="439CDBEC" w14:textId="60C1EE95" w:rsidR="006A1777" w:rsidRDefault="006A1777" w:rsidP="006A1777">
      <w:r>
        <w:t>Automated visual fruit detection for harvest estimation and robotic harvesting</w:t>
      </w:r>
      <w:r>
        <w:t xml:space="preserve">. </w:t>
      </w:r>
      <w:r>
        <w:t xml:space="preserve">Steven Puttemans1, Yasmin Vanbrabant2, Laurent Tits3 and Toon </w:t>
      </w:r>
      <w:proofErr w:type="spellStart"/>
      <w:r>
        <w:t>Goedem</w:t>
      </w:r>
      <w:proofErr w:type="spellEnd"/>
      <w:r>
        <w:t>´ e1</w:t>
      </w:r>
    </w:p>
    <w:p w14:paraId="0AEAC4F1" w14:textId="6B91F9DC" w:rsidR="006A1777" w:rsidRDefault="006A1777" w:rsidP="006A1777"/>
    <w:p w14:paraId="5A2BFAE8" w14:textId="6FF3258E" w:rsidR="006A1777" w:rsidRDefault="006A1777" w:rsidP="006A1777">
      <w:r>
        <w:t>COMPUTER VISION ALGORITHMS FOR AN AUTOMATED HARVESTER by</w:t>
      </w:r>
      <w:r>
        <w:t xml:space="preserve"> </w:t>
      </w:r>
      <w:r>
        <w:t xml:space="preserve">Alireza </w:t>
      </w:r>
      <w:proofErr w:type="spellStart"/>
      <w:r>
        <w:t>Masoudian</w:t>
      </w:r>
      <w:proofErr w:type="spellEnd"/>
      <w:r>
        <w:t xml:space="preserve"> Graduate Program in Electrical and Computer Engineering </w:t>
      </w:r>
      <w:proofErr w:type="gramStart"/>
      <w:r w:rsidRPr="006A1777">
        <w:t>The</w:t>
      </w:r>
      <w:proofErr w:type="gramEnd"/>
      <w:r w:rsidRPr="006A1777">
        <w:t xml:space="preserve"> School of Graduate and Postdoctoral Studies The University of Western Ontario London, Ontario, Canada</w:t>
      </w:r>
    </w:p>
    <w:p w14:paraId="5DF4B21E" w14:textId="0F621AB8" w:rsidR="006A1777" w:rsidRDefault="006A1777" w:rsidP="006A1777"/>
    <w:p w14:paraId="41A7B4F3" w14:textId="1B24448A" w:rsidR="006A1777" w:rsidRDefault="006A1777" w:rsidP="006A1777">
      <w:r>
        <w:t xml:space="preserve">Automated Crop Yield Estimation for Apple Orchards Qi Wang, Stephen </w:t>
      </w:r>
      <w:proofErr w:type="spellStart"/>
      <w:r>
        <w:t>Nuske</w:t>
      </w:r>
      <w:proofErr w:type="spellEnd"/>
      <w:r>
        <w:t xml:space="preserve">, Marcel </w:t>
      </w:r>
      <w:proofErr w:type="spellStart"/>
      <w:r>
        <w:t>Bergerman</w:t>
      </w:r>
      <w:proofErr w:type="spellEnd"/>
      <w:r>
        <w:t>, Sanjiv Singh</w:t>
      </w:r>
    </w:p>
    <w:p w14:paraId="7AC10C5F" w14:textId="77777777" w:rsidR="006A1777" w:rsidRDefault="006A1777" w:rsidP="006A1777"/>
    <w:p w14:paraId="5966263E" w14:textId="15324894" w:rsidR="006A1777" w:rsidRDefault="006A1777" w:rsidP="006A1777">
      <w:r w:rsidRPr="006A1777">
        <w:t>Performance Comparison of Fourier Transform and Its Derivatives as Shape Descriptors for Mango Grading</w:t>
      </w:r>
      <w:r>
        <w:t xml:space="preserve">, </w:t>
      </w:r>
      <w:r w:rsidRPr="006A1777">
        <w:t>International Journal of Computer Applications (0975 - 8887) Volume 53 - No. 3, September 2012</w:t>
      </w:r>
    </w:p>
    <w:p w14:paraId="45170100" w14:textId="279193F5" w:rsidR="006A1777" w:rsidRDefault="006A1777" w:rsidP="006A1777"/>
    <w:p w14:paraId="16E5F779" w14:textId="77777777" w:rsidR="006A1777" w:rsidRDefault="006A1777" w:rsidP="006A1777"/>
    <w:p w14:paraId="4FBE1494" w14:textId="41BDFD15" w:rsidR="006A1777" w:rsidRDefault="006A1777" w:rsidP="006A1777">
      <w:hyperlink r:id="rId6" w:history="1">
        <w:r w:rsidRPr="00511A64">
          <w:rPr>
            <w:rStyle w:val="Hyperlink"/>
          </w:rPr>
          <w:t>https://www.pyimagesearch.com/2015/03/30/accessing-the-raspberry-pi-camera-with-opencv-and-python/</w:t>
        </w:r>
      </w:hyperlink>
    </w:p>
    <w:p w14:paraId="13268C04" w14:textId="751C9E11" w:rsidR="006A1777" w:rsidRDefault="006A1777" w:rsidP="006A1777">
      <w:hyperlink r:id="rId7" w:history="1">
        <w:r w:rsidRPr="00511A64">
          <w:rPr>
            <w:rStyle w:val="Hyperlink"/>
          </w:rPr>
          <w:t>https://stackoverflow.com/questions/30988033/sending-live-video-frame-over-network-in-python-opencv</w:t>
        </w:r>
      </w:hyperlink>
    </w:p>
    <w:p w14:paraId="0AF37179" w14:textId="3CF2F630" w:rsidR="006A1777" w:rsidRDefault="006A1777" w:rsidP="006A1777">
      <w:hyperlink r:id="rId8" w:history="1">
        <w:r w:rsidRPr="00511A64">
          <w:rPr>
            <w:rStyle w:val="Hyperlink"/>
          </w:rPr>
          <w:t>https://docs.opencv.org/3.1.0/dd/d49/tutorial_py_contour_features.html</w:t>
        </w:r>
      </w:hyperlink>
    </w:p>
    <w:p w14:paraId="34ECC59D" w14:textId="13F8F34F" w:rsidR="006A1777" w:rsidRDefault="006A1777" w:rsidP="006A1777">
      <w:hyperlink r:id="rId9" w:history="1">
        <w:r w:rsidRPr="00511A64">
          <w:rPr>
            <w:rStyle w:val="Hyperlink"/>
          </w:rPr>
          <w:t>https://www.pyimagesearch.com/2015/01/19/find-distance-camera-objectmarker-using-python-opencv/</w:t>
        </w:r>
      </w:hyperlink>
    </w:p>
    <w:p w14:paraId="13A33CD9" w14:textId="0043F323" w:rsidR="006A1777" w:rsidRDefault="006A1777" w:rsidP="006A1777">
      <w:hyperlink r:id="rId10" w:history="1">
        <w:r w:rsidRPr="00511A64">
          <w:rPr>
            <w:rStyle w:val="Hyperlink"/>
          </w:rPr>
          <w:t>http://answers.opencv.org/question/67150/using-minarearect-with-contour-in-python/</w:t>
        </w:r>
      </w:hyperlink>
    </w:p>
    <w:p w14:paraId="69FC23F6" w14:textId="497781F2" w:rsidR="006A1777" w:rsidRDefault="006A1777" w:rsidP="006A1777">
      <w:hyperlink r:id="rId11" w:history="1">
        <w:r w:rsidRPr="00511A64">
          <w:rPr>
            <w:rStyle w:val="Hyperlink"/>
          </w:rPr>
          <w:t>https://docs.opencv.org/trunk/d9/d61/tutorial_py_morphological_ops.html</w:t>
        </w:r>
      </w:hyperlink>
    </w:p>
    <w:p w14:paraId="0F3DED70" w14:textId="1B58E70C" w:rsidR="006A1777" w:rsidRDefault="006A1777" w:rsidP="006A1777">
      <w:hyperlink r:id="rId12" w:history="1">
        <w:r w:rsidRPr="00511A64">
          <w:rPr>
            <w:rStyle w:val="Hyperlink"/>
          </w:rPr>
          <w:t>https://docs.opencv.org/3.0-beta/doc/py_tutorials/py_imgproc/py_houghcircles/py_houghcircles.html</w:t>
        </w:r>
      </w:hyperlink>
    </w:p>
    <w:p w14:paraId="015F337B" w14:textId="2A9B4126" w:rsidR="006A1777" w:rsidRDefault="006A1777" w:rsidP="006A1777">
      <w:hyperlink r:id="rId13" w:history="1">
        <w:r w:rsidRPr="00511A64">
          <w:rPr>
            <w:rStyle w:val="Hyperlink"/>
          </w:rPr>
          <w:t>https://www.geeksforgeeks.org/python-program-to-detect-the-edges-of-an-image-using-opencv-sobel-edge-detection/</w:t>
        </w:r>
      </w:hyperlink>
    </w:p>
    <w:p w14:paraId="4092B434" w14:textId="7E3C1482" w:rsidR="006A1777" w:rsidRDefault="006A1777" w:rsidP="006A1777">
      <w:hyperlink r:id="rId14" w:history="1">
        <w:r w:rsidRPr="00511A64">
          <w:rPr>
            <w:rStyle w:val="Hyperlink"/>
          </w:rPr>
          <w:t>http://python.dronekit.io/1.5.0/guide/sitl_setup.html</w:t>
        </w:r>
      </w:hyperlink>
    </w:p>
    <w:p w14:paraId="2A2FE970" w14:textId="77777777" w:rsidR="006A1777" w:rsidRDefault="006A1777" w:rsidP="006A1777"/>
    <w:p w14:paraId="0C18E33F" w14:textId="5B049963" w:rsidR="006A1777" w:rsidRDefault="006A1777" w:rsidP="006A1777"/>
    <w:p w14:paraId="5A7D54FD" w14:textId="77777777" w:rsidR="006A1777" w:rsidRDefault="006A1777" w:rsidP="006A1777"/>
    <w:p w14:paraId="31638416" w14:textId="77777777" w:rsidR="006A1777" w:rsidRDefault="006A1777" w:rsidP="006A1777"/>
    <w:p w14:paraId="64457DAE" w14:textId="77777777" w:rsidR="006A1777" w:rsidRDefault="006A1777" w:rsidP="006A1777">
      <w:r>
        <w:t xml:space="preserve"> </w:t>
      </w:r>
    </w:p>
    <w:p w14:paraId="5A2B627C" w14:textId="77777777" w:rsidR="006A1777" w:rsidRDefault="006A1777" w:rsidP="006A1777"/>
    <w:p w14:paraId="2BF4A8DF" w14:textId="63FF2A62" w:rsidR="006A1777" w:rsidRDefault="006A1777" w:rsidP="006A1777"/>
    <w:p w14:paraId="4F09D45B" w14:textId="77777777" w:rsidR="006A1777" w:rsidRDefault="006A1777" w:rsidP="006A1777"/>
    <w:p w14:paraId="4AA87785" w14:textId="3BFDFB10" w:rsidR="006A1777" w:rsidRDefault="006A1777" w:rsidP="006A1777"/>
    <w:p w14:paraId="1995752C" w14:textId="77777777" w:rsidR="006A1777" w:rsidRDefault="006A1777" w:rsidP="006A1777"/>
    <w:sectPr w:rsidR="006A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985CD" w14:textId="77777777" w:rsidR="009F54DB" w:rsidRDefault="009F54DB" w:rsidP="006A1777">
      <w:pPr>
        <w:spacing w:after="0" w:line="240" w:lineRule="auto"/>
      </w:pPr>
      <w:r>
        <w:separator/>
      </w:r>
    </w:p>
  </w:endnote>
  <w:endnote w:type="continuationSeparator" w:id="0">
    <w:p w14:paraId="0E76DE0D" w14:textId="77777777" w:rsidR="009F54DB" w:rsidRDefault="009F54DB" w:rsidP="006A1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B4101" w14:textId="77777777" w:rsidR="009F54DB" w:rsidRDefault="009F54DB" w:rsidP="006A1777">
      <w:pPr>
        <w:spacing w:after="0" w:line="240" w:lineRule="auto"/>
      </w:pPr>
      <w:r>
        <w:separator/>
      </w:r>
    </w:p>
  </w:footnote>
  <w:footnote w:type="continuationSeparator" w:id="0">
    <w:p w14:paraId="4B10E7C7" w14:textId="77777777" w:rsidR="009F54DB" w:rsidRDefault="009F54DB" w:rsidP="006A1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77"/>
    <w:rsid w:val="006A1777"/>
    <w:rsid w:val="009F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41E8"/>
  <w15:chartTrackingRefBased/>
  <w15:docId w15:val="{73E2AE4C-D223-4836-8E25-1013E56A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777"/>
  </w:style>
  <w:style w:type="paragraph" w:styleId="Footer">
    <w:name w:val="footer"/>
    <w:basedOn w:val="Normal"/>
    <w:link w:val="FooterChar"/>
    <w:uiPriority w:val="99"/>
    <w:unhideWhenUsed/>
    <w:rsid w:val="006A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777"/>
  </w:style>
  <w:style w:type="character" w:styleId="Hyperlink">
    <w:name w:val="Hyperlink"/>
    <w:basedOn w:val="DefaultParagraphFont"/>
    <w:uiPriority w:val="99"/>
    <w:unhideWhenUsed/>
    <w:rsid w:val="006A1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7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1.0/dd/d49/tutorial_py_contour_features.html" TargetMode="External"/><Relationship Id="rId13" Type="http://schemas.openxmlformats.org/officeDocument/2006/relationships/hyperlink" Target="https://www.geeksforgeeks.org/python-program-to-detect-the-edges-of-an-image-using-opencv-sobel-edge-detec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0988033/sending-live-video-frame-over-network-in-python-opencv" TargetMode="External"/><Relationship Id="rId12" Type="http://schemas.openxmlformats.org/officeDocument/2006/relationships/hyperlink" Target="https://docs.opencv.org/3.0-beta/doc/py_tutorials/py_imgproc/py_houghcircles/py_houghcircl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yimagesearch.com/2015/03/30/accessing-the-raspberry-pi-camera-with-opencv-and-python/" TargetMode="External"/><Relationship Id="rId11" Type="http://schemas.openxmlformats.org/officeDocument/2006/relationships/hyperlink" Target="https://docs.opencv.org/trunk/d9/d61/tutorial_py_morphological_ops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answers.opencv.org/question/67150/using-minarearect-with-contour-in-pyth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yimagesearch.com/2015/01/19/find-distance-camera-objectmarker-using-python-opencv/" TargetMode="External"/><Relationship Id="rId14" Type="http://schemas.openxmlformats.org/officeDocument/2006/relationships/hyperlink" Target="http://python.dronekit.io/1.5.0/guide/sitl_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PVN</dc:creator>
  <cp:keywords/>
  <dc:description/>
  <cp:lastModifiedBy>Sandeep PVN</cp:lastModifiedBy>
  <cp:revision>1</cp:revision>
  <dcterms:created xsi:type="dcterms:W3CDTF">2018-05-03T05:49:00Z</dcterms:created>
  <dcterms:modified xsi:type="dcterms:W3CDTF">2018-05-03T06:01:00Z</dcterms:modified>
</cp:coreProperties>
</file>