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extract_fruit(image,variance):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contour_val = get_fruit(image,variance)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window = get_window(contour_val)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preprocessing(image):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maxsize=max(image.shape)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scale=700/maxsize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image=cv2.resize(image,None,fx=scale,fy=scale)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image_blur=cv2.GaussianBlur(image,(7,7),0)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image_blur_hsv=cv2.cvtColor(image_blur,cv2.COLOR_BGR2HSV)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get_color_mask(image):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min_color=np.array([0,100,80])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max_color=np.array([10,256,256])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min_color2=np.array([170,100,80])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max_color2=np.array([180,256,256])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mask1=cv2.inRange(image,min_color,max_color)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mask2=cv2.inRange(image,min_color2,max_color2)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mask=mask1+mask2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apply_morphology(mask):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kernel = np.ones((3,3),np.uint8)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dilation = cv2.dilate(mask,kernel,iterations = 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erosion = cv2.erode(dilation,kernel,iterations = 3)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dilation = cv2.dilate(erosion,kernel,iterations = 15)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mask_closed=cv2.morphologyEx(dilation,cv2.MORPH_CLOSE,kernel)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mask_cleaned=cv2.morphologyEx(mask_closed,cv2.MORPH_OPEN,kernel)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get_contours(image):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image, contours, hierarchy = cv2.findContours(image,cv2.RETR_LIST,cv2.CHAIN_APPROX_SIMPLE)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hull = cv2.convexHull(contour)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approx=cv2.approxPolyDP(hull,0.1*cv2.arcLength(hull,True),True)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area = cv2.contourArea(hull)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get_fruit(image,variance):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im,im_blur,im_blur_hsv = preprocessing(image)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color_mask = get_color_mask(image_blur_hsv)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color_morphed_mask = apply_morphology(color_mask)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color_filed_mask=apply_flood_filling(color_morp_mask)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colour_masked_image = cv2.bitwise_and(image,image,mask = color_filled_mask)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contour_val = get_contours(colour_masked_image)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get_window(contour_val):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rect = cv2.minAreaRect(tracked_contour)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box = cv2.boxPoints(rect)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box = np.int0(box)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window_width = ( get_distance(box[0],box[1]) + get_distance(box[2],box[3]) )/2.0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window_height = ( get_distance(box[0],box[3]) + get_distance(box[1],box[2]) )/2.0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mid_x = (box[0][0]+box[1][0]+box[2][0]+box[3][0])/4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mid_y = (box[0][1]+box[1][1]+box[2][1]+box[3][1])/4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window = [mid_x,mid_y,window_width,window_height]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camshift(fruit_image,fruit_window,cap):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r,</w:t>
      </w:r>
      <w:r>
        <w:rPr>
          <w:b w:val="false"/>
          <w:bCs w:val="false"/>
          <w:sz w:val="20"/>
          <w:szCs w:val="20"/>
        </w:rPr>
        <w:t>t,w</w:t>
      </w:r>
      <w:r>
        <w:rPr>
          <w:b w:val="false"/>
          <w:bCs w:val="false"/>
          <w:sz w:val="20"/>
          <w:szCs w:val="20"/>
        </w:rPr>
        <w:t>= cv2.CamShift(dst, track_window, term_crit)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pts = cv2.boxPoints(ret)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pts = np.int0(pts)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img2 = cv2.polylines(frame,[pts],True, 255,2)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track_fruit(fruit_contour,fruit_window,cap,pd):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fruit_width = get_width()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fruit_window_width = fruit_window[2]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fruit_window_width </w:t>
      </w:r>
      <w:r>
        <w:rPr>
          <w:b w:val="false"/>
          <w:bCs w:val="false"/>
          <w:sz w:val="20"/>
          <w:szCs w:val="20"/>
        </w:rPr>
        <w:t xml:space="preserve">= </w:t>
      </w:r>
      <w:r>
        <w:rPr>
          <w:b w:val="false"/>
          <w:bCs w:val="false"/>
          <w:sz w:val="20"/>
          <w:szCs w:val="20"/>
        </w:rPr>
        <w:t>get_adjusted_window_width(fruit_window_width,approx,area,no_of_contours)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distance = get_distance_to_camera(fruit_width,fruit_window_width)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pivot_y,pivot_x = int(fruit_image.shape[0]/2),int(fruit_image.shape[1]/2)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if(not(consistency_check(distance,(pd_1,pd_2,pd_3)))):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direction  = get_direction(fruit_window,distance,(pivot_y,pivot_x))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if(distance&gt;160 or no_of_contours&gt;10):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move_drone(fruit_image, direction[:-1],"Far")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elif(distance&lt;=100):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if(len(fruit_contour)&gt;=5):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tracked_contour_image = draw_ellipse(fruit_contour,fruit_image)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move_drone(fruit_image, direction[:-1],"Close")</w:t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else: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move_drone(fruit_image,direction[:-1],"Medium")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get_width():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apple = 7.5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return apple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get_distance_to_camera(knownWidth, perWidth):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focalLength = 1200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distance = (knownWidth * focalLength) / perWidth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get_distance(p1,p2):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int(math.sqrt( (p1[0]-p2[0])**2 + (p1[1]-p2[1])**2</w:t>
      </w:r>
      <w:r>
        <w:rPr>
          <w:b w:val="false"/>
          <w:bCs w:val="false"/>
          <w:sz w:val="20"/>
          <w:szCs w:val="20"/>
        </w:rPr>
        <w:t>))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get_direction(window,distance,pivot):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x,y = window[:2]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pivot_x,pivot_y = pivot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Distance = distance-30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Tilt = int((pivot_x-x)*(pivot_x/180))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Height = pivot_y-y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move_drone(img,direction,msg):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cv2.putText(img, "Distance:%.2fcm   Tilt:%.2funits   Height:%.2funits  %s"%(direction[0],direction[1],direction[2],msg),(0, img.shape[0] - 20), cv2.FONT_HERSHEY_SIMPLEX,0.5, (0, 255, 0), 1)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display(img,"Final Image")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find_stalk(tracked_contour,tracked_contour_image):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stalk= tuple(tracked_contour[tracked_contour[:,:,1].argmin()][0])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2" w:space="282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LibreOffice/6.0.3.2$Windows_X86_64 LibreOffice_project/8f48d515416608e3a835360314dac7e47fd0b821</Application>
  <Pages>1</Pages>
  <Words>214</Words>
  <Characters>3407</Characters>
  <CharactersWithSpaces>3545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2018-05-02T16:12:09Z</dcterms:created>
  <dc:creator/>
  <dc:description/>
  <dc:language>en-IN</dc:language>
  <cp:lastModifiedBy/>
  <dcterms:modified xsi:type="dcterms:W3CDTF">2018-05-02T16:35:08Z</dcterms:modified>
  <cp:revision>16</cp:revision>
  <dc:subject/>
  <dc:title/>
</cp:coreProperties>
</file>