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6F0E" w14:textId="1C48A979" w:rsidR="009A29CD" w:rsidRPr="00B123CA" w:rsidRDefault="009A29CD" w:rsidP="009A29CD">
      <w:pPr>
        <w:pStyle w:val="Title"/>
        <w:jc w:val="center"/>
        <w:rPr>
          <w:u w:val="single"/>
        </w:rPr>
      </w:pPr>
      <w:r w:rsidRPr="00B123CA">
        <w:rPr>
          <w:u w:val="single"/>
        </w:rPr>
        <w:t>ASSIGNMENT – 2</w:t>
      </w:r>
    </w:p>
    <w:p w14:paraId="2A9A350A" w14:textId="78F18F4E" w:rsidR="009A29CD" w:rsidRDefault="009A29CD" w:rsidP="009A29CD"/>
    <w:p w14:paraId="661398E5" w14:textId="138C4191" w:rsidR="009A29CD" w:rsidRPr="00B123CA" w:rsidRDefault="009A29CD" w:rsidP="009A29CD">
      <w:pPr>
        <w:rPr>
          <w:b/>
          <w:bCs/>
          <w:sz w:val="28"/>
          <w:szCs w:val="28"/>
        </w:rPr>
      </w:pPr>
      <w:r w:rsidRPr="00B123CA">
        <w:rPr>
          <w:b/>
          <w:bCs/>
          <w:sz w:val="28"/>
          <w:szCs w:val="28"/>
        </w:rPr>
        <w:t>Run Hello World Docker Image Locally.</w:t>
      </w:r>
    </w:p>
    <w:p w14:paraId="5DA812A4" w14:textId="77777777" w:rsidR="009A29CD" w:rsidRDefault="009A29CD" w:rsidP="009A29CD"/>
    <w:p w14:paraId="5E6AF401" w14:textId="5BCEB25E" w:rsidR="009A29CD" w:rsidRPr="00B123CA" w:rsidRDefault="00560E54" w:rsidP="00560E54">
      <w:pPr>
        <w:rPr>
          <w:b/>
          <w:bCs/>
          <w:sz w:val="24"/>
          <w:szCs w:val="24"/>
        </w:rPr>
      </w:pPr>
      <w:r w:rsidRPr="00B123CA">
        <w:rPr>
          <w:b/>
          <w:bCs/>
          <w:sz w:val="24"/>
          <w:szCs w:val="24"/>
        </w:rPr>
        <w:t>1.</w:t>
      </w:r>
      <w:r w:rsidR="009A29CD" w:rsidRPr="00B123CA">
        <w:rPr>
          <w:b/>
          <w:bCs/>
          <w:sz w:val="24"/>
          <w:szCs w:val="24"/>
        </w:rPr>
        <w:t xml:space="preserve">Pulling hello world docker image from hub to local. </w:t>
      </w:r>
    </w:p>
    <w:p w14:paraId="3226A61C" w14:textId="713745DF" w:rsidR="009A29CD" w:rsidRDefault="009A29CD" w:rsidP="009A29CD">
      <w:r>
        <w:rPr>
          <w:noProof/>
        </w:rPr>
        <w:drawing>
          <wp:inline distT="0" distB="0" distL="0" distR="0" wp14:anchorId="3245E5D4" wp14:editId="63C755E6">
            <wp:extent cx="5731510" cy="1203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7CBC" w14:textId="0C3E3AE6" w:rsidR="009A29CD" w:rsidRDefault="009A29CD" w:rsidP="009A29CD"/>
    <w:p w14:paraId="7442D0AB" w14:textId="7425C2AB" w:rsidR="00560E54" w:rsidRPr="00B123CA" w:rsidRDefault="00560E54" w:rsidP="009A29CD">
      <w:pPr>
        <w:rPr>
          <w:b/>
          <w:bCs/>
          <w:sz w:val="24"/>
          <w:szCs w:val="24"/>
        </w:rPr>
      </w:pPr>
      <w:r w:rsidRPr="00B123CA">
        <w:rPr>
          <w:b/>
          <w:bCs/>
          <w:sz w:val="24"/>
          <w:szCs w:val="24"/>
        </w:rPr>
        <w:t>2.After pulling completed, checking docker images.</w:t>
      </w:r>
    </w:p>
    <w:p w14:paraId="4A66541C" w14:textId="5CBA6284" w:rsidR="009A29CD" w:rsidRDefault="00560E54" w:rsidP="009A29CD">
      <w:r>
        <w:rPr>
          <w:noProof/>
        </w:rPr>
        <w:drawing>
          <wp:inline distT="0" distB="0" distL="0" distR="0" wp14:anchorId="25951FA2" wp14:editId="37FC14E5">
            <wp:extent cx="5197290" cy="99830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624D2C" w14:textId="57378E6A" w:rsidR="00560E54" w:rsidRDefault="00560E54" w:rsidP="009A29CD"/>
    <w:p w14:paraId="33C341F1" w14:textId="02E91D87" w:rsidR="00560E54" w:rsidRPr="00B123CA" w:rsidRDefault="00560E54" w:rsidP="009A29CD">
      <w:pPr>
        <w:rPr>
          <w:b/>
          <w:bCs/>
          <w:sz w:val="24"/>
          <w:szCs w:val="24"/>
        </w:rPr>
      </w:pPr>
      <w:r w:rsidRPr="00B123CA">
        <w:rPr>
          <w:b/>
          <w:bCs/>
          <w:sz w:val="24"/>
          <w:szCs w:val="24"/>
        </w:rPr>
        <w:t>3.Next using run command running the hello world docker image</w:t>
      </w:r>
    </w:p>
    <w:p w14:paraId="37608903" w14:textId="701F6C56" w:rsidR="00560E54" w:rsidRDefault="00560E54" w:rsidP="009A29CD">
      <w:r>
        <w:rPr>
          <w:noProof/>
        </w:rPr>
        <w:drawing>
          <wp:inline distT="0" distB="0" distL="0" distR="0" wp14:anchorId="3615295A" wp14:editId="7EDFF0A2">
            <wp:extent cx="5153660" cy="24453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751" cy="246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1841" w14:textId="198B3694" w:rsidR="00560E54" w:rsidRDefault="00560E54" w:rsidP="009A29CD"/>
    <w:p w14:paraId="0CB991C1" w14:textId="441E793E" w:rsidR="00560E54" w:rsidRDefault="00560E54" w:rsidP="009A29CD">
      <w:r>
        <w:rPr>
          <w:noProof/>
        </w:rPr>
        <w:drawing>
          <wp:inline distT="0" distB="0" distL="0" distR="0" wp14:anchorId="17290814" wp14:editId="37F3DC4A">
            <wp:extent cx="5153660" cy="5562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496" cy="55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1804" w14:textId="7D8C2FC9" w:rsidR="00560E54" w:rsidRDefault="00560E54" w:rsidP="009A29CD"/>
    <w:p w14:paraId="0612262A" w14:textId="1D2F9321" w:rsidR="00560E54" w:rsidRPr="00B123CA" w:rsidRDefault="00560E54" w:rsidP="009A29CD">
      <w:pPr>
        <w:rPr>
          <w:b/>
          <w:bCs/>
          <w:sz w:val="24"/>
          <w:szCs w:val="24"/>
        </w:rPr>
      </w:pPr>
      <w:r w:rsidRPr="00B123CA">
        <w:rPr>
          <w:b/>
          <w:bCs/>
          <w:sz w:val="24"/>
          <w:szCs w:val="24"/>
        </w:rPr>
        <w:t>4.</w:t>
      </w:r>
      <w:r w:rsidR="00B123CA" w:rsidRPr="00B123CA">
        <w:rPr>
          <w:b/>
          <w:bCs/>
          <w:sz w:val="24"/>
          <w:szCs w:val="24"/>
        </w:rPr>
        <w:t>docker image and container from docker desktop</w:t>
      </w:r>
    </w:p>
    <w:p w14:paraId="2C92E412" w14:textId="39D09036" w:rsidR="00B123CA" w:rsidRDefault="00B123CA" w:rsidP="009A29CD">
      <w:r>
        <w:rPr>
          <w:noProof/>
        </w:rPr>
        <w:drawing>
          <wp:inline distT="0" distB="0" distL="0" distR="0" wp14:anchorId="1C06F683" wp14:editId="6E0B1279">
            <wp:extent cx="5731510" cy="24549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42F5" w14:textId="18D42EF1" w:rsidR="00B123CA" w:rsidRDefault="00B123CA" w:rsidP="009A29CD"/>
    <w:p w14:paraId="1F19A599" w14:textId="3B017FC3" w:rsidR="00B123CA" w:rsidRDefault="00B123CA" w:rsidP="009A29CD">
      <w:r>
        <w:rPr>
          <w:noProof/>
        </w:rPr>
        <w:drawing>
          <wp:inline distT="0" distB="0" distL="0" distR="0" wp14:anchorId="438F2977" wp14:editId="0B2F029C">
            <wp:extent cx="5731510" cy="20897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9D7C" w14:textId="77777777" w:rsidR="009A29CD" w:rsidRPr="009A29CD" w:rsidRDefault="009A29CD" w:rsidP="009A29CD">
      <w:pPr>
        <w:pStyle w:val="ListParagraph"/>
      </w:pPr>
    </w:p>
    <w:p w14:paraId="18E0A555" w14:textId="15814B3A" w:rsidR="009A29CD" w:rsidRPr="009A29CD" w:rsidRDefault="009A29CD" w:rsidP="009A29CD">
      <w:pPr>
        <w:rPr>
          <w:rFonts w:asciiTheme="majorHAnsi" w:hAnsiTheme="majorHAnsi" w:cstheme="majorHAnsi"/>
        </w:rPr>
      </w:pPr>
    </w:p>
    <w:sectPr w:rsidR="009A29CD" w:rsidRPr="009A2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5610"/>
    <w:multiLevelType w:val="hybridMultilevel"/>
    <w:tmpl w:val="6A049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85E3B"/>
    <w:multiLevelType w:val="hybridMultilevel"/>
    <w:tmpl w:val="5B5E7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C1BBE"/>
    <w:multiLevelType w:val="hybridMultilevel"/>
    <w:tmpl w:val="9DE28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10B75"/>
    <w:multiLevelType w:val="hybridMultilevel"/>
    <w:tmpl w:val="08C26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609908">
    <w:abstractNumId w:val="1"/>
  </w:num>
  <w:num w:numId="2" w16cid:durableId="433593610">
    <w:abstractNumId w:val="0"/>
  </w:num>
  <w:num w:numId="3" w16cid:durableId="1985546365">
    <w:abstractNumId w:val="2"/>
  </w:num>
  <w:num w:numId="4" w16cid:durableId="1220484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CD"/>
    <w:rsid w:val="00241580"/>
    <w:rsid w:val="00466F86"/>
    <w:rsid w:val="00560E54"/>
    <w:rsid w:val="009A29CD"/>
    <w:rsid w:val="00B1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D719"/>
  <w15:chartTrackingRefBased/>
  <w15:docId w15:val="{4732480E-C377-44FF-84F6-14F84A6B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29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9A29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raj</dc:creator>
  <cp:keywords/>
  <dc:description/>
  <cp:lastModifiedBy>Sandeep raj</cp:lastModifiedBy>
  <cp:revision>2</cp:revision>
  <dcterms:created xsi:type="dcterms:W3CDTF">2022-10-17T08:39:00Z</dcterms:created>
  <dcterms:modified xsi:type="dcterms:W3CDTF">2022-10-17T08:39:00Z</dcterms:modified>
</cp:coreProperties>
</file>