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785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Title: Online Hotel Room Booking System</w:t>
      </w:r>
    </w:p>
    <w:p w14:paraId="283578C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Aim</w:t>
      </w:r>
    </w:p>
    <w:p w14:paraId="26661AD2" w14:textId="77777777" w:rsidR="00A91E2A" w:rsidRPr="00A91E2A" w:rsidRDefault="00A91E2A" w:rsidP="00A91E2A">
      <w:r w:rsidRPr="00A91E2A">
        <w:t>To develop a responsive hotel booking website that allows users to search room availability, book or cancel rooms, manage profiles, and view booking history, while administrators manage rooms, prices, and bookings.</w:t>
      </w:r>
    </w:p>
    <w:p w14:paraId="361F9F3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Algorithm</w:t>
      </w:r>
    </w:p>
    <w:p w14:paraId="762AD76A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Start the application.</w:t>
      </w:r>
    </w:p>
    <w:p w14:paraId="6496FBAF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Allow users to register and log in.</w:t>
      </w:r>
    </w:p>
    <w:p w14:paraId="0F426449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Search for rooms by dates and number of guests.</w:t>
      </w:r>
    </w:p>
    <w:p w14:paraId="010DF3BB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Check room availability and display room details and prices.</w:t>
      </w:r>
    </w:p>
    <w:p w14:paraId="0F4BEAAF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Allow users to book rooms and view booking history.</w:t>
      </w:r>
    </w:p>
    <w:p w14:paraId="6E76F352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Allow users to modify or cancel bookings at least 3 days before arrival.</w:t>
      </w:r>
    </w:p>
    <w:p w14:paraId="64617B86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Allow administrators to manage rooms, prices, bookings, and website information.</w:t>
      </w:r>
    </w:p>
    <w:p w14:paraId="0ACCA71D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Display booking details and confirmation.</w:t>
      </w:r>
    </w:p>
    <w:p w14:paraId="6833B86F" w14:textId="77777777" w:rsidR="00A91E2A" w:rsidRPr="00A91E2A" w:rsidRDefault="00A91E2A" w:rsidP="00A91E2A">
      <w:pPr>
        <w:numPr>
          <w:ilvl w:val="0"/>
          <w:numId w:val="1"/>
        </w:numPr>
      </w:pPr>
      <w:r w:rsidRPr="00A91E2A">
        <w:t>Stop the application.</w:t>
      </w:r>
    </w:p>
    <w:p w14:paraId="5D8BC68E" w14:textId="2A90FEAA" w:rsidR="00874C94" w:rsidRDefault="00A91E2A">
      <w:pPr>
        <w:rPr>
          <w:b/>
          <w:bCs/>
        </w:rPr>
      </w:pPr>
      <w:r w:rsidRPr="00A91E2A">
        <w:rPr>
          <w:b/>
          <w:bCs/>
        </w:rPr>
        <w:t>HTML Code</w:t>
      </w:r>
    </w:p>
    <w:p w14:paraId="35645E3F" w14:textId="77777777" w:rsidR="00A91E2A" w:rsidRPr="00A91E2A" w:rsidRDefault="00A91E2A" w:rsidP="00A91E2A">
      <w:pPr>
        <w:rPr>
          <w:b/>
          <w:bCs/>
        </w:rPr>
      </w:pPr>
    </w:p>
    <w:p w14:paraId="668075A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&lt;!DOCTYPE html&gt;</w:t>
      </w:r>
    </w:p>
    <w:p w14:paraId="692F18B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&lt;html lang="en"&gt;</w:t>
      </w:r>
    </w:p>
    <w:p w14:paraId="4ED3ADB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&lt;head&gt;</w:t>
      </w:r>
    </w:p>
    <w:p w14:paraId="29BB6C9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&lt;meta charset="UTF-8"&gt;</w:t>
      </w:r>
    </w:p>
    <w:p w14:paraId="1642B2E8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&lt;meta name="viewport" content="width=device-width, initial-scale=1.0"&gt;</w:t>
      </w:r>
    </w:p>
    <w:p w14:paraId="17D62907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&lt;title&gt;Hotel Room Booking&lt;/title&gt;</w:t>
      </w:r>
    </w:p>
    <w:p w14:paraId="0DF0B49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&lt;style&gt;</w:t>
      </w:r>
    </w:p>
    <w:p w14:paraId="664D679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body {</w:t>
      </w:r>
    </w:p>
    <w:p w14:paraId="428BD80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font-family: Arial, sans-serif;</w:t>
      </w:r>
    </w:p>
    <w:p w14:paraId="09EC86E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margin: 0;</w:t>
      </w:r>
    </w:p>
    <w:p w14:paraId="51FF0788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#f2f5f7;</w:t>
      </w:r>
    </w:p>
    <w:p w14:paraId="3FD0C32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lastRenderedPageBreak/>
        <w:t xml:space="preserve">            color: #333;</w:t>
      </w:r>
    </w:p>
    <w:p w14:paraId="46DC55D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0DD6C1D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header {</w:t>
      </w:r>
    </w:p>
    <w:p w14:paraId="02D67A8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#164e63;</w:t>
      </w:r>
    </w:p>
    <w:p w14:paraId="7927030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color: white;</w:t>
      </w:r>
    </w:p>
    <w:p w14:paraId="68AB0A2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text-align: center;</w:t>
      </w:r>
    </w:p>
    <w:p w14:paraId="04B1E51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padding: 20px;</w:t>
      </w:r>
    </w:p>
    <w:p w14:paraId="37ADA80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1C13C8C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nav {</w:t>
      </w:r>
    </w:p>
    <w:p w14:paraId="3E09F83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#083344;</w:t>
      </w:r>
    </w:p>
    <w:p w14:paraId="1F836CB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padding: 12px;</w:t>
      </w:r>
    </w:p>
    <w:p w14:paraId="0FEE2DB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text-align: center;</w:t>
      </w:r>
    </w:p>
    <w:p w14:paraId="3F5D0778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6EF46AB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nav a {</w:t>
      </w:r>
    </w:p>
    <w:p w14:paraId="31AE2248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color: white;</w:t>
      </w:r>
    </w:p>
    <w:p w14:paraId="0065E22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margin: 12px;</w:t>
      </w:r>
    </w:p>
    <w:p w14:paraId="5FA0A16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text-decoration: none;</w:t>
      </w:r>
    </w:p>
    <w:p w14:paraId="305D5DC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08E2EC8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main {</w:t>
      </w:r>
    </w:p>
    <w:p w14:paraId="049936C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max-width: 750px;</w:t>
      </w:r>
    </w:p>
    <w:p w14:paraId="04D78FE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margin: 25px auto;</w:t>
      </w:r>
    </w:p>
    <w:p w14:paraId="5CB7F39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padding: 20px;</w:t>
      </w:r>
    </w:p>
    <w:p w14:paraId="1809F3C7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white;</w:t>
      </w:r>
    </w:p>
    <w:p w14:paraId="50D9EB0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border-radius: 10px;</w:t>
      </w:r>
    </w:p>
    <w:p w14:paraId="531ABEFD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441DE06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input, select, button {</w:t>
      </w:r>
    </w:p>
    <w:p w14:paraId="4935B55D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width: 100%;</w:t>
      </w:r>
    </w:p>
    <w:p w14:paraId="2C7B9F9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padding: 10px;</w:t>
      </w:r>
    </w:p>
    <w:p w14:paraId="1DA6C997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lastRenderedPageBreak/>
        <w:t xml:space="preserve">            margin: 8px 0;</w:t>
      </w:r>
    </w:p>
    <w:p w14:paraId="229055E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box-sizing: border-box;</w:t>
      </w:r>
    </w:p>
    <w:p w14:paraId="163BA98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09E26AA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button {</w:t>
      </w:r>
    </w:p>
    <w:p w14:paraId="4E21F8E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#0e7490;</w:t>
      </w:r>
    </w:p>
    <w:p w14:paraId="0857BD1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color: white;</w:t>
      </w:r>
    </w:p>
    <w:p w14:paraId="28FF0F0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border: none;</w:t>
      </w:r>
    </w:p>
    <w:p w14:paraId="5BEF4A7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cursor: pointer;</w:t>
      </w:r>
    </w:p>
    <w:p w14:paraId="0607A9E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6F0E602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.room {</w:t>
      </w:r>
    </w:p>
    <w:p w14:paraId="158CAD5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#e6f4f7;</w:t>
      </w:r>
    </w:p>
    <w:p w14:paraId="50E19F6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padding: 12px;</w:t>
      </w:r>
    </w:p>
    <w:p w14:paraId="7AAD9F0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margin: 12px 0;</w:t>
      </w:r>
    </w:p>
    <w:p w14:paraId="71BB344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border-radius: 6px;</w:t>
      </w:r>
    </w:p>
    <w:p w14:paraId="35D2369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5C84A60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footer {</w:t>
      </w:r>
    </w:p>
    <w:p w14:paraId="67E33C3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background: #164e63;</w:t>
      </w:r>
    </w:p>
    <w:p w14:paraId="13897DE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color: white;</w:t>
      </w:r>
    </w:p>
    <w:p w14:paraId="1CB070D9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text-align: center;</w:t>
      </w:r>
    </w:p>
    <w:p w14:paraId="37E5EB7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padding: 15px;</w:t>
      </w:r>
    </w:p>
    <w:p w14:paraId="0A86AAF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6B58A54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&lt;/style&gt;</w:t>
      </w:r>
    </w:p>
    <w:p w14:paraId="42CAA5A9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&lt;/head&gt;</w:t>
      </w:r>
    </w:p>
    <w:p w14:paraId="734215D7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&lt;body&gt;</w:t>
      </w:r>
    </w:p>
    <w:p w14:paraId="494CC3F4" w14:textId="77777777" w:rsidR="00A91E2A" w:rsidRPr="00A91E2A" w:rsidRDefault="00A91E2A" w:rsidP="00A91E2A">
      <w:pPr>
        <w:rPr>
          <w:b/>
          <w:bCs/>
        </w:rPr>
      </w:pPr>
    </w:p>
    <w:p w14:paraId="2106426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&lt;header&gt;</w:t>
      </w:r>
    </w:p>
    <w:p w14:paraId="082D5BC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&lt;h1&gt;Welcome to Blue Sky Hotel&lt;/h1&gt;</w:t>
      </w:r>
    </w:p>
    <w:p w14:paraId="4F27BC2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&lt;p&gt;Comfortable Rooms at Affordable Prices&lt;/p&gt;</w:t>
      </w:r>
    </w:p>
    <w:p w14:paraId="42695D7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lastRenderedPageBreak/>
        <w:t>&lt;/header&gt;</w:t>
      </w:r>
    </w:p>
    <w:p w14:paraId="5F32598B" w14:textId="77777777" w:rsidR="00A91E2A" w:rsidRPr="00A91E2A" w:rsidRDefault="00A91E2A" w:rsidP="00A91E2A">
      <w:pPr>
        <w:rPr>
          <w:b/>
          <w:bCs/>
        </w:rPr>
      </w:pPr>
    </w:p>
    <w:p w14:paraId="29A20AC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&lt;nav&gt;</w:t>
      </w:r>
    </w:p>
    <w:p w14:paraId="48835F1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&lt;a href="#booking"&gt;Book Room&lt;/a&gt;</w:t>
      </w:r>
    </w:p>
    <w:p w14:paraId="72E49C9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&lt;a href="#rooms"&gt;Rooms&lt;/a&gt;</w:t>
      </w:r>
    </w:p>
    <w:p w14:paraId="4757805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&lt;a href="#contact"&gt;Contact&lt;/a&gt;</w:t>
      </w:r>
    </w:p>
    <w:p w14:paraId="02E3EB8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&lt;/nav&gt;</w:t>
      </w:r>
    </w:p>
    <w:p w14:paraId="7CCEF33A" w14:textId="77777777" w:rsidR="00A91E2A" w:rsidRPr="00A91E2A" w:rsidRDefault="00A91E2A" w:rsidP="00A91E2A">
      <w:pPr>
        <w:rPr>
          <w:b/>
          <w:bCs/>
        </w:rPr>
      </w:pPr>
    </w:p>
    <w:p w14:paraId="2A55F4D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&lt;main&gt;</w:t>
      </w:r>
    </w:p>
    <w:p w14:paraId="3E9E440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&lt;section id="booking"&gt;</w:t>
      </w:r>
    </w:p>
    <w:p w14:paraId="58A59B29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&lt;h2&gt;Book Your Stay&lt;/h2&gt;</w:t>
      </w:r>
    </w:p>
    <w:p w14:paraId="643E5812" w14:textId="77777777" w:rsidR="00A91E2A" w:rsidRPr="00A91E2A" w:rsidRDefault="00A91E2A" w:rsidP="00A91E2A">
      <w:pPr>
        <w:rPr>
          <w:b/>
          <w:bCs/>
        </w:rPr>
      </w:pPr>
    </w:p>
    <w:p w14:paraId="46C5A51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&lt;form id="bookingForm"&gt;</w:t>
      </w:r>
    </w:p>
    <w:p w14:paraId="275C766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&lt;label for="guest"&gt;Guest Name:&lt;/label&gt;</w:t>
      </w:r>
    </w:p>
    <w:p w14:paraId="2136DC4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&lt;input type="text" id="guest" required&gt;</w:t>
      </w:r>
    </w:p>
    <w:p w14:paraId="50AC821A" w14:textId="77777777" w:rsidR="00A91E2A" w:rsidRPr="00A91E2A" w:rsidRDefault="00A91E2A" w:rsidP="00A91E2A">
      <w:pPr>
        <w:rPr>
          <w:b/>
          <w:bCs/>
        </w:rPr>
      </w:pPr>
    </w:p>
    <w:p w14:paraId="05080D2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&lt;label for="checkin"&gt;Check-in Date:&lt;/label&gt;</w:t>
      </w:r>
    </w:p>
    <w:p w14:paraId="20ECF4E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&lt;input type="date" id="checkin" required&gt;</w:t>
      </w:r>
    </w:p>
    <w:p w14:paraId="3D7CC937" w14:textId="77777777" w:rsidR="00A91E2A" w:rsidRPr="00A91E2A" w:rsidRDefault="00A91E2A" w:rsidP="00A91E2A">
      <w:pPr>
        <w:rPr>
          <w:b/>
          <w:bCs/>
        </w:rPr>
      </w:pPr>
    </w:p>
    <w:p w14:paraId="774027C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&lt;label for="checkout"&gt;Check-out Date:&lt;/label&gt;</w:t>
      </w:r>
    </w:p>
    <w:p w14:paraId="7342231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&lt;input type="date" id="checkout" required&gt;</w:t>
      </w:r>
    </w:p>
    <w:p w14:paraId="4B489BCB" w14:textId="77777777" w:rsidR="00A91E2A" w:rsidRPr="00A91E2A" w:rsidRDefault="00A91E2A" w:rsidP="00A91E2A">
      <w:pPr>
        <w:rPr>
          <w:b/>
          <w:bCs/>
        </w:rPr>
      </w:pPr>
    </w:p>
    <w:p w14:paraId="3B8D996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&lt;label for="guests"&gt;Number of Guests:&lt;/label&gt;</w:t>
      </w:r>
    </w:p>
    <w:p w14:paraId="424207E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&lt;select id="guests"&gt;</w:t>
      </w:r>
    </w:p>
    <w:p w14:paraId="7A356DA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&lt;option&gt;1&lt;/option&gt;</w:t>
      </w:r>
    </w:p>
    <w:p w14:paraId="6EBC5F8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&lt;option&gt;2&lt;/option&gt;</w:t>
      </w:r>
    </w:p>
    <w:p w14:paraId="4BA8CEC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&lt;option&gt;3&lt;/option&gt;</w:t>
      </w:r>
    </w:p>
    <w:p w14:paraId="261165F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&lt;option&gt;4&lt;/option&gt;</w:t>
      </w:r>
    </w:p>
    <w:p w14:paraId="048154A7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lastRenderedPageBreak/>
        <w:t xml:space="preserve">            &lt;/select&gt;</w:t>
      </w:r>
    </w:p>
    <w:p w14:paraId="70994CAD" w14:textId="77777777" w:rsidR="00A91E2A" w:rsidRPr="00A91E2A" w:rsidRDefault="00A91E2A" w:rsidP="00A91E2A">
      <w:pPr>
        <w:rPr>
          <w:b/>
          <w:bCs/>
        </w:rPr>
      </w:pPr>
    </w:p>
    <w:p w14:paraId="441F8A0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&lt;label for="roomType"&gt;Room Type:&lt;/label&gt;</w:t>
      </w:r>
    </w:p>
    <w:p w14:paraId="08FEE7B8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&lt;select id="roomType"&gt;</w:t>
      </w:r>
    </w:p>
    <w:p w14:paraId="360C21A9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 value="1500"&gt;Standard - ₹1500/night&lt;/option&gt;</w:t>
      </w:r>
    </w:p>
    <w:p w14:paraId="0A74237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 value="2500"&gt;Deluxe - ₹2500/night&lt;/option&gt;</w:t>
      </w:r>
    </w:p>
    <w:p w14:paraId="24825D1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 value="4000"&gt;Suite - ₹4000/night&lt;/option&gt;</w:t>
      </w:r>
    </w:p>
    <w:p w14:paraId="383AC7D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&lt;option value="5000"&gt;Family Room - ₹5000/night&lt;/option&gt;</w:t>
      </w:r>
    </w:p>
    <w:p w14:paraId="4210BC8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&lt;/select&gt;</w:t>
      </w:r>
    </w:p>
    <w:p w14:paraId="171D367A" w14:textId="77777777" w:rsidR="00A91E2A" w:rsidRPr="00A91E2A" w:rsidRDefault="00A91E2A" w:rsidP="00A91E2A">
      <w:pPr>
        <w:rPr>
          <w:b/>
          <w:bCs/>
        </w:rPr>
      </w:pPr>
    </w:p>
    <w:p w14:paraId="56BF98F9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&lt;button type="submit"&gt;Check and Book&lt;/button&gt;</w:t>
      </w:r>
    </w:p>
    <w:p w14:paraId="0F5C5A3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&lt;/form&gt;</w:t>
      </w:r>
    </w:p>
    <w:p w14:paraId="64FD5D3F" w14:textId="77777777" w:rsidR="00A91E2A" w:rsidRPr="00A91E2A" w:rsidRDefault="00A91E2A" w:rsidP="00A91E2A">
      <w:pPr>
        <w:rPr>
          <w:b/>
          <w:bCs/>
        </w:rPr>
      </w:pPr>
    </w:p>
    <w:p w14:paraId="66EF2A5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&lt;p id="message"&gt;&lt;/p&gt;</w:t>
      </w:r>
    </w:p>
    <w:p w14:paraId="0038B13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&lt;/section&gt;</w:t>
      </w:r>
    </w:p>
    <w:p w14:paraId="19F246E5" w14:textId="77777777" w:rsidR="00A91E2A" w:rsidRPr="00A91E2A" w:rsidRDefault="00A91E2A" w:rsidP="00A91E2A">
      <w:pPr>
        <w:rPr>
          <w:b/>
          <w:bCs/>
        </w:rPr>
      </w:pPr>
    </w:p>
    <w:p w14:paraId="7E968B77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&lt;section id="rooms"&gt;</w:t>
      </w:r>
    </w:p>
    <w:p w14:paraId="70715F5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&lt;h2&gt;Our Room Types&lt;/h2&gt;</w:t>
      </w:r>
    </w:p>
    <w:p w14:paraId="4863ED2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&lt;div class="room"&gt;Standard Room - ₹1500 per night&lt;/div&gt;</w:t>
      </w:r>
    </w:p>
    <w:p w14:paraId="3C8E4CA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&lt;div class="room"&gt;Deluxe Room - ₹2500 per night&lt;/div&gt;</w:t>
      </w:r>
    </w:p>
    <w:p w14:paraId="3A1EBDA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&lt;div class="room"&gt;Suite Room - ₹4000 per night&lt;/div&gt;</w:t>
      </w:r>
    </w:p>
    <w:p w14:paraId="485F024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&lt;div class="room"&gt;Family Room - ₹5000 per night&lt;/div&gt;</w:t>
      </w:r>
    </w:p>
    <w:p w14:paraId="7FE7C16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&lt;/section&gt;</w:t>
      </w:r>
    </w:p>
    <w:p w14:paraId="78F445B1" w14:textId="77777777" w:rsidR="00A91E2A" w:rsidRPr="00A91E2A" w:rsidRDefault="00A91E2A" w:rsidP="00A91E2A">
      <w:pPr>
        <w:rPr>
          <w:b/>
          <w:bCs/>
        </w:rPr>
      </w:pPr>
    </w:p>
    <w:p w14:paraId="4E22821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&lt;section&gt;</w:t>
      </w:r>
    </w:p>
    <w:p w14:paraId="1CE4E69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&lt;h2&gt;Hotel Information&lt;/h2&gt;</w:t>
      </w:r>
    </w:p>
    <w:p w14:paraId="146F514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&lt;p&gt;About Us: We provide comfortable accommodation for travelers.&lt;/p&gt;</w:t>
      </w:r>
    </w:p>
    <w:p w14:paraId="0D8EC90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&lt;p&gt;Customer Service: Contact us for booking assistance.&lt;/p&gt;</w:t>
      </w:r>
    </w:p>
    <w:p w14:paraId="39C29AAF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lastRenderedPageBreak/>
        <w:t xml:space="preserve">        &lt;p&gt;Travel Guide: Ask our reception for local attractions.&lt;/p&gt;</w:t>
      </w:r>
    </w:p>
    <w:p w14:paraId="79B50B8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&lt;p&gt;Privacy Policy: Guest details should be kept private.&lt;/p&gt;</w:t>
      </w:r>
    </w:p>
    <w:p w14:paraId="31893A9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&lt;/section&gt;</w:t>
      </w:r>
    </w:p>
    <w:p w14:paraId="7898FA22" w14:textId="77777777" w:rsidR="00A91E2A" w:rsidRPr="00A91E2A" w:rsidRDefault="00A91E2A" w:rsidP="00A91E2A">
      <w:pPr>
        <w:rPr>
          <w:b/>
          <w:bCs/>
        </w:rPr>
      </w:pPr>
    </w:p>
    <w:p w14:paraId="1FC0D74D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&lt;section id="contact"&gt;</w:t>
      </w:r>
    </w:p>
    <w:p w14:paraId="44105CA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&lt;h2&gt;Contact Us&lt;/h2&gt;</w:t>
      </w:r>
    </w:p>
    <w:p w14:paraId="42BEFE3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&lt;p&gt;Email: bluesky@example.com&lt;/p&gt;</w:t>
      </w:r>
    </w:p>
    <w:p w14:paraId="342B100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&lt;p&gt;Phone: 9876543210&lt;/p&gt;</w:t>
      </w:r>
    </w:p>
    <w:p w14:paraId="7313593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&lt;/section&gt;</w:t>
      </w:r>
    </w:p>
    <w:p w14:paraId="4851E64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&lt;/main&gt;</w:t>
      </w:r>
    </w:p>
    <w:p w14:paraId="08FAEE4F" w14:textId="77777777" w:rsidR="00A91E2A" w:rsidRPr="00A91E2A" w:rsidRDefault="00A91E2A" w:rsidP="00A91E2A">
      <w:pPr>
        <w:rPr>
          <w:b/>
          <w:bCs/>
        </w:rPr>
      </w:pPr>
    </w:p>
    <w:p w14:paraId="1D95040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&lt;footer&gt;</w:t>
      </w:r>
    </w:p>
    <w:p w14:paraId="78C7296C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&lt;p&gt;&amp;copy; 2026 Blue Sky Hotel&lt;/p&gt;</w:t>
      </w:r>
    </w:p>
    <w:p w14:paraId="0B8D01A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&lt;/footer&gt;</w:t>
      </w:r>
    </w:p>
    <w:p w14:paraId="3B845ED2" w14:textId="77777777" w:rsidR="00A91E2A" w:rsidRPr="00A91E2A" w:rsidRDefault="00A91E2A" w:rsidP="00A91E2A">
      <w:pPr>
        <w:rPr>
          <w:b/>
          <w:bCs/>
        </w:rPr>
      </w:pPr>
    </w:p>
    <w:p w14:paraId="6036764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&lt;script&gt;</w:t>
      </w:r>
    </w:p>
    <w:p w14:paraId="24637EE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document.getElementById("bookingForm").addEventListener("submit", function(e) {</w:t>
      </w:r>
    </w:p>
    <w:p w14:paraId="1807E48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e.preventDefault();</w:t>
      </w:r>
    </w:p>
    <w:p w14:paraId="01D6872E" w14:textId="77777777" w:rsidR="00A91E2A" w:rsidRPr="00A91E2A" w:rsidRDefault="00A91E2A" w:rsidP="00A91E2A">
      <w:pPr>
        <w:rPr>
          <w:b/>
          <w:bCs/>
        </w:rPr>
      </w:pPr>
    </w:p>
    <w:p w14:paraId="1E0CA06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name = document.getElementById("guest").value;</w:t>
      </w:r>
    </w:p>
    <w:p w14:paraId="6572DEE5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checkin = document.getElementById("checkin").value;</w:t>
      </w:r>
    </w:p>
    <w:p w14:paraId="02DDE69D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checkout = document.getElementById("checkout").value;</w:t>
      </w:r>
    </w:p>
    <w:p w14:paraId="15E4CC5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price = Number(document.getElementById("roomType").value);</w:t>
      </w:r>
    </w:p>
    <w:p w14:paraId="057FB4AC" w14:textId="77777777" w:rsidR="00A91E2A" w:rsidRPr="00A91E2A" w:rsidRDefault="00A91E2A" w:rsidP="00A91E2A">
      <w:pPr>
        <w:rPr>
          <w:b/>
          <w:bCs/>
        </w:rPr>
      </w:pPr>
    </w:p>
    <w:p w14:paraId="0F42E229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start = new Date(checkin + "T00:00:00");</w:t>
      </w:r>
    </w:p>
    <w:p w14:paraId="13EAF0CD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end = new Date(checkout + "T00:00:00");</w:t>
      </w:r>
    </w:p>
    <w:p w14:paraId="37249AE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nights = (end - start) / (1000 * 60 * 60 * 24);</w:t>
      </w:r>
    </w:p>
    <w:p w14:paraId="12574CC3" w14:textId="77777777" w:rsidR="00A91E2A" w:rsidRPr="00A91E2A" w:rsidRDefault="00A91E2A" w:rsidP="00A91E2A">
      <w:pPr>
        <w:rPr>
          <w:b/>
          <w:bCs/>
        </w:rPr>
      </w:pPr>
    </w:p>
    <w:p w14:paraId="3A289B33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if (!checkin || !checkout || nights &lt;= 0) {</w:t>
      </w:r>
    </w:p>
    <w:p w14:paraId="42D6BC8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document.getElementById("message").textContent =</w:t>
      </w:r>
    </w:p>
    <w:p w14:paraId="430A9DEB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    "Please select valid check-in and check-out dates.";</w:t>
      </w:r>
    </w:p>
    <w:p w14:paraId="09592048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return;</w:t>
      </w:r>
    </w:p>
    <w:p w14:paraId="3B3830D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}</w:t>
      </w:r>
    </w:p>
    <w:p w14:paraId="75B5806A" w14:textId="77777777" w:rsidR="00A91E2A" w:rsidRPr="00A91E2A" w:rsidRDefault="00A91E2A" w:rsidP="00A91E2A">
      <w:pPr>
        <w:rPr>
          <w:b/>
          <w:bCs/>
        </w:rPr>
      </w:pPr>
    </w:p>
    <w:p w14:paraId="4F0C4F14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const total = nights * price;</w:t>
      </w:r>
    </w:p>
    <w:p w14:paraId="264293C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document.getElementById("message").textContent =</w:t>
      </w:r>
    </w:p>
    <w:p w14:paraId="632AEC4A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"Booking request for " + name + " received! " +</w:t>
      </w:r>
    </w:p>
    <w:p w14:paraId="00B7ADED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"Nights: " + nights + ", Total: ₹" + total +</w:t>
      </w:r>
    </w:p>
    <w:p w14:paraId="219804D0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        ". This is a demo; no reservation or payment was processed.";</w:t>
      </w:r>
    </w:p>
    <w:p w14:paraId="5FFD5D61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 xml:space="preserve">    });</w:t>
      </w:r>
    </w:p>
    <w:p w14:paraId="15F431F6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&lt;/script&gt;</w:t>
      </w:r>
    </w:p>
    <w:p w14:paraId="542D72BF" w14:textId="77777777" w:rsidR="00A91E2A" w:rsidRPr="00A91E2A" w:rsidRDefault="00A91E2A" w:rsidP="00A91E2A">
      <w:pPr>
        <w:rPr>
          <w:b/>
          <w:bCs/>
        </w:rPr>
      </w:pPr>
    </w:p>
    <w:p w14:paraId="6E97F50E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&lt;/body&gt;</w:t>
      </w:r>
    </w:p>
    <w:p w14:paraId="2F6D25F8" w14:textId="56A11AF6" w:rsidR="00A91E2A" w:rsidRDefault="00A91E2A" w:rsidP="00A91E2A">
      <w:pPr>
        <w:rPr>
          <w:b/>
          <w:bCs/>
        </w:rPr>
      </w:pPr>
      <w:r w:rsidRPr="00A91E2A">
        <w:rPr>
          <w:b/>
          <w:bCs/>
        </w:rPr>
        <w:t>&lt;/html&gt;</w:t>
      </w:r>
    </w:p>
    <w:p w14:paraId="688FEF67" w14:textId="1DD8C540" w:rsidR="00C37873" w:rsidRDefault="00C37873" w:rsidP="00A91E2A">
      <w:pPr>
        <w:rPr>
          <w:b/>
          <w:bCs/>
        </w:rPr>
      </w:pPr>
      <w:r>
        <w:rPr>
          <w:b/>
          <w:bCs/>
        </w:rPr>
        <w:t>Output:</w:t>
      </w:r>
    </w:p>
    <w:p w14:paraId="38B57425" w14:textId="7463546B" w:rsidR="00C37873" w:rsidRDefault="00C37873" w:rsidP="00A91E2A">
      <w:pPr>
        <w:rPr>
          <w:b/>
          <w:bCs/>
        </w:rPr>
      </w:pPr>
      <w:r w:rsidRPr="00C37873">
        <w:rPr>
          <w:b/>
          <w:bCs/>
        </w:rPr>
        <w:drawing>
          <wp:inline distT="0" distB="0" distL="0" distR="0" wp14:anchorId="21AA8E5A" wp14:editId="461212A8">
            <wp:extent cx="5731510" cy="2731135"/>
            <wp:effectExtent l="0" t="0" r="2540" b="0"/>
            <wp:docPr id="16921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76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483A" w14:textId="77777777" w:rsidR="00C37873" w:rsidRDefault="00C37873" w:rsidP="00A91E2A">
      <w:pPr>
        <w:rPr>
          <w:b/>
          <w:bCs/>
        </w:rPr>
      </w:pPr>
    </w:p>
    <w:p w14:paraId="2C968CC5" w14:textId="72EEF906" w:rsidR="00C37873" w:rsidRDefault="00C37873" w:rsidP="00A91E2A">
      <w:pPr>
        <w:rPr>
          <w:b/>
          <w:bCs/>
        </w:rPr>
      </w:pPr>
      <w:r w:rsidRPr="00C37873">
        <w:rPr>
          <w:b/>
          <w:bCs/>
        </w:rPr>
        <w:lastRenderedPageBreak/>
        <w:drawing>
          <wp:inline distT="0" distB="0" distL="0" distR="0" wp14:anchorId="54D4547D" wp14:editId="361A267D">
            <wp:extent cx="5731510" cy="2897505"/>
            <wp:effectExtent l="0" t="0" r="2540" b="0"/>
            <wp:docPr id="33270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5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4AE2" w14:textId="77777777" w:rsidR="00A91E2A" w:rsidRPr="00A91E2A" w:rsidRDefault="00A91E2A" w:rsidP="00A91E2A">
      <w:pPr>
        <w:rPr>
          <w:b/>
          <w:bCs/>
        </w:rPr>
      </w:pPr>
      <w:r w:rsidRPr="00A91E2A">
        <w:rPr>
          <w:b/>
          <w:bCs/>
        </w:rPr>
        <w:t>Result</w:t>
      </w:r>
    </w:p>
    <w:p w14:paraId="3A5EA0AF" w14:textId="77777777" w:rsidR="00A91E2A" w:rsidRPr="00A91E2A" w:rsidRDefault="00A91E2A" w:rsidP="00A91E2A">
      <w:r w:rsidRPr="00A91E2A">
        <w:t>The hotel booking webpage was created successfully. Users can select room types, enter check-in and check-out dates, and calculate the estimated room cost. The website also displays room information, hotel details, and contact information.</w:t>
      </w:r>
    </w:p>
    <w:p w14:paraId="3A6A8BFE" w14:textId="77777777" w:rsidR="00A91E2A" w:rsidRPr="00A91E2A" w:rsidRDefault="00A91E2A" w:rsidP="00A91E2A">
      <w:pPr>
        <w:rPr>
          <w:b/>
          <w:bCs/>
        </w:rPr>
      </w:pPr>
    </w:p>
    <w:sectPr w:rsidR="00A91E2A" w:rsidRPr="00A9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60443"/>
    <w:multiLevelType w:val="multilevel"/>
    <w:tmpl w:val="70BC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95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2A"/>
    <w:rsid w:val="000F4211"/>
    <w:rsid w:val="008732B2"/>
    <w:rsid w:val="00874C94"/>
    <w:rsid w:val="00A91E2A"/>
    <w:rsid w:val="00C37873"/>
    <w:rsid w:val="00C4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CADE"/>
  <w15:chartTrackingRefBased/>
  <w15:docId w15:val="{7A6C3694-7F8F-401F-82FA-3A9AE79A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2026-10-22T15:41:00Z</dcterms:created>
  <dcterms:modified xsi:type="dcterms:W3CDTF">2026-10-23T08:02:00Z</dcterms:modified>
</cp:coreProperties>
</file>