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3EBF" w14:textId="77777777" w:rsidR="00CC7821" w:rsidRPr="00CC7821" w:rsidRDefault="00CC7821" w:rsidP="00CC7821">
      <w:pPr>
        <w:rPr>
          <w:b/>
          <w:bCs/>
        </w:rPr>
      </w:pPr>
      <w:r w:rsidRPr="00CC7821">
        <w:rPr>
          <w:b/>
          <w:bCs/>
        </w:rPr>
        <w:t>Title: Online Train Reservation System</w:t>
      </w:r>
    </w:p>
    <w:p w14:paraId="642B1F85" w14:textId="77777777" w:rsidR="00CC7821" w:rsidRPr="00CC7821" w:rsidRDefault="00CC7821" w:rsidP="00CC7821">
      <w:pPr>
        <w:rPr>
          <w:b/>
          <w:bCs/>
        </w:rPr>
      </w:pPr>
      <w:r w:rsidRPr="00CC7821">
        <w:rPr>
          <w:b/>
          <w:bCs/>
        </w:rPr>
        <w:t>Aim</w:t>
      </w:r>
    </w:p>
    <w:p w14:paraId="65650E27" w14:textId="77777777" w:rsidR="00CC7821" w:rsidRPr="00CC7821" w:rsidRDefault="00CC7821" w:rsidP="00CC7821">
      <w:r w:rsidRPr="00CC7821">
        <w:t>To develop a web-based Train Reservation System that allows passengers to search trains, check seat availability, book and cancel tickets, check PNR status, and receive refunds.</w:t>
      </w:r>
    </w:p>
    <w:p w14:paraId="70DCCA07" w14:textId="77777777" w:rsidR="00CC7821" w:rsidRPr="00CC7821" w:rsidRDefault="00CC7821" w:rsidP="00CC7821">
      <w:pPr>
        <w:rPr>
          <w:b/>
          <w:bCs/>
        </w:rPr>
      </w:pPr>
      <w:r w:rsidRPr="00CC7821">
        <w:rPr>
          <w:b/>
          <w:bCs/>
        </w:rPr>
        <w:t>Algorithm</w:t>
      </w:r>
    </w:p>
    <w:p w14:paraId="613F62E8" w14:textId="77777777" w:rsidR="00CC7821" w:rsidRPr="00CC7821" w:rsidRDefault="00CC7821" w:rsidP="00CC7821">
      <w:pPr>
        <w:numPr>
          <w:ilvl w:val="0"/>
          <w:numId w:val="1"/>
        </w:numPr>
      </w:pPr>
      <w:r w:rsidRPr="00CC7821">
        <w:t>Start the application.</w:t>
      </w:r>
    </w:p>
    <w:p w14:paraId="57C23B91" w14:textId="77777777" w:rsidR="00CC7821" w:rsidRPr="00CC7821" w:rsidRDefault="00CC7821" w:rsidP="00CC7821">
      <w:pPr>
        <w:numPr>
          <w:ilvl w:val="0"/>
          <w:numId w:val="1"/>
        </w:numPr>
      </w:pPr>
      <w:r w:rsidRPr="00CC7821">
        <w:t>Allow passengers to register and log in.</w:t>
      </w:r>
    </w:p>
    <w:p w14:paraId="517408FC" w14:textId="77777777" w:rsidR="00CC7821" w:rsidRPr="00CC7821" w:rsidRDefault="00CC7821" w:rsidP="00CC7821">
      <w:pPr>
        <w:numPr>
          <w:ilvl w:val="0"/>
          <w:numId w:val="1"/>
        </w:numPr>
      </w:pPr>
      <w:r w:rsidRPr="00CC7821">
        <w:t>Enter journey details and search for trains.</w:t>
      </w:r>
    </w:p>
    <w:p w14:paraId="6B89872F" w14:textId="77777777" w:rsidR="00CC7821" w:rsidRPr="00CC7821" w:rsidRDefault="00CC7821" w:rsidP="00CC7821">
      <w:pPr>
        <w:numPr>
          <w:ilvl w:val="0"/>
          <w:numId w:val="1"/>
        </w:numPr>
      </w:pPr>
      <w:r w:rsidRPr="00CC7821">
        <w:t>Display available trains, seats, and fares.</w:t>
      </w:r>
    </w:p>
    <w:p w14:paraId="1613F589" w14:textId="77777777" w:rsidR="00CC7821" w:rsidRPr="00CC7821" w:rsidRDefault="00CC7821" w:rsidP="00CC7821">
      <w:pPr>
        <w:numPr>
          <w:ilvl w:val="0"/>
          <w:numId w:val="1"/>
        </w:numPr>
      </w:pPr>
      <w:r w:rsidRPr="00CC7821">
        <w:t>Enter passenger details and complete payment.</w:t>
      </w:r>
    </w:p>
    <w:p w14:paraId="16BF4C22" w14:textId="77777777" w:rsidR="00CC7821" w:rsidRPr="00CC7821" w:rsidRDefault="00CC7821" w:rsidP="00CC7821">
      <w:pPr>
        <w:numPr>
          <w:ilvl w:val="0"/>
          <w:numId w:val="1"/>
        </w:numPr>
      </w:pPr>
      <w:r w:rsidRPr="00CC7821">
        <w:t>Generate the ticket and PNR number.</w:t>
      </w:r>
    </w:p>
    <w:p w14:paraId="43D87324" w14:textId="77777777" w:rsidR="00CC7821" w:rsidRPr="00CC7821" w:rsidRDefault="00CC7821" w:rsidP="00CC7821">
      <w:pPr>
        <w:numPr>
          <w:ilvl w:val="0"/>
          <w:numId w:val="1"/>
        </w:numPr>
      </w:pPr>
      <w:r w:rsidRPr="00CC7821">
        <w:t>Allow passengers to check PNR status and cancel tickets.</w:t>
      </w:r>
    </w:p>
    <w:p w14:paraId="61C60E28" w14:textId="77777777" w:rsidR="00CC7821" w:rsidRPr="00CC7821" w:rsidRDefault="00CC7821" w:rsidP="00CC7821">
      <w:pPr>
        <w:numPr>
          <w:ilvl w:val="0"/>
          <w:numId w:val="1"/>
        </w:numPr>
      </w:pPr>
      <w:r w:rsidRPr="00CC7821">
        <w:t>Calculate refunds and allow the admin to manage train details.</w:t>
      </w:r>
    </w:p>
    <w:p w14:paraId="061A0BD2" w14:textId="77777777" w:rsidR="00CC7821" w:rsidRPr="00CC7821" w:rsidRDefault="00CC7821" w:rsidP="00CC7821">
      <w:pPr>
        <w:numPr>
          <w:ilvl w:val="0"/>
          <w:numId w:val="1"/>
        </w:numPr>
      </w:pPr>
      <w:r w:rsidRPr="00CC7821">
        <w:t>Stop the application.</w:t>
      </w:r>
    </w:p>
    <w:p w14:paraId="3044315C" w14:textId="77777777" w:rsidR="00CC7821" w:rsidRPr="00CC7821" w:rsidRDefault="00CC7821" w:rsidP="00CC7821">
      <w:pPr>
        <w:rPr>
          <w:b/>
          <w:bCs/>
        </w:rPr>
      </w:pPr>
      <w:r w:rsidRPr="00CC7821">
        <w:rPr>
          <w:b/>
          <w:bCs/>
        </w:rPr>
        <w:t>HTML Code</w:t>
      </w:r>
    </w:p>
    <w:p w14:paraId="22E23C27" w14:textId="77777777" w:rsidR="00CC7821" w:rsidRDefault="00CC7821" w:rsidP="00CC7821"/>
    <w:p w14:paraId="5C2A5A0A" w14:textId="77777777" w:rsidR="00CC7821" w:rsidRDefault="00CC7821" w:rsidP="00CC7821">
      <w:r>
        <w:t>&lt;!DOCTYPE html&gt;</w:t>
      </w:r>
    </w:p>
    <w:p w14:paraId="5FCD2279" w14:textId="77777777" w:rsidR="00CC7821" w:rsidRDefault="00CC7821" w:rsidP="00CC7821">
      <w:r>
        <w:t>&lt;html lang="en"&gt;</w:t>
      </w:r>
    </w:p>
    <w:p w14:paraId="5BB06AED" w14:textId="77777777" w:rsidR="00CC7821" w:rsidRDefault="00CC7821" w:rsidP="00CC7821">
      <w:r>
        <w:t>&lt;head&gt;</w:t>
      </w:r>
    </w:p>
    <w:p w14:paraId="1A02E050" w14:textId="77777777" w:rsidR="00CC7821" w:rsidRDefault="00CC7821" w:rsidP="00CC7821">
      <w:r>
        <w:t xml:space="preserve">    &lt;meta charset="UTF-8"&gt;</w:t>
      </w:r>
    </w:p>
    <w:p w14:paraId="7B642B36" w14:textId="77777777" w:rsidR="00CC7821" w:rsidRDefault="00CC7821" w:rsidP="00CC7821">
      <w:r>
        <w:t xml:space="preserve">    &lt;meta name="viewport" content="width=device-width, initial-scale=1.0"&gt;</w:t>
      </w:r>
    </w:p>
    <w:p w14:paraId="4CDAA1C4" w14:textId="77777777" w:rsidR="00CC7821" w:rsidRDefault="00CC7821" w:rsidP="00CC7821">
      <w:r>
        <w:t xml:space="preserve">    &lt;title&gt;Train Reservation System&lt;/title&gt;</w:t>
      </w:r>
    </w:p>
    <w:p w14:paraId="7A7CAC73" w14:textId="77777777" w:rsidR="00CC7821" w:rsidRDefault="00CC7821" w:rsidP="00CC7821">
      <w:r>
        <w:t xml:space="preserve">    &lt;style&gt;</w:t>
      </w:r>
    </w:p>
    <w:p w14:paraId="1BF0A639" w14:textId="77777777" w:rsidR="00CC7821" w:rsidRDefault="00CC7821" w:rsidP="00CC7821">
      <w:r>
        <w:t xml:space="preserve">        body { font-family: Arial; background: #f0f4f8; margin: 0; }</w:t>
      </w:r>
    </w:p>
    <w:p w14:paraId="7A25A8A7" w14:textId="77777777" w:rsidR="00CC7821" w:rsidRDefault="00CC7821" w:rsidP="00CC7821">
      <w:r>
        <w:t xml:space="preserve">        header { background: #174a72; color: white; text-align: center; padding: 20px; }</w:t>
      </w:r>
    </w:p>
    <w:p w14:paraId="11C4079B" w14:textId="77777777" w:rsidR="00CC7821" w:rsidRDefault="00CC7821" w:rsidP="00CC7821">
      <w:r>
        <w:t xml:space="preserve">        main { max-width: 550px; margin: 25px auto; background: white; padding: 20px; }</w:t>
      </w:r>
    </w:p>
    <w:p w14:paraId="28647F61" w14:textId="77777777" w:rsidR="00CC7821" w:rsidRDefault="00CC7821" w:rsidP="00CC7821">
      <w:r>
        <w:t xml:space="preserve">        input, select, button { width: 100%; padding: 10px; margin: 8px 0; box-sizing: border-box; }</w:t>
      </w:r>
    </w:p>
    <w:p w14:paraId="32777D50" w14:textId="77777777" w:rsidR="00CC7821" w:rsidRDefault="00CC7821" w:rsidP="00CC7821">
      <w:r>
        <w:lastRenderedPageBreak/>
        <w:t xml:space="preserve">        button { background: #087f8c; color: white; border: none; cursor: pointer; }</w:t>
      </w:r>
    </w:p>
    <w:p w14:paraId="2D0F2E12" w14:textId="77777777" w:rsidR="00CC7821" w:rsidRDefault="00CC7821" w:rsidP="00CC7821">
      <w:r>
        <w:t xml:space="preserve">        footer { text-align: center; padding: 15px; }</w:t>
      </w:r>
    </w:p>
    <w:p w14:paraId="3A67315F" w14:textId="77777777" w:rsidR="00CC7821" w:rsidRDefault="00CC7821" w:rsidP="00CC7821">
      <w:r>
        <w:t xml:space="preserve">    &lt;/style&gt;</w:t>
      </w:r>
    </w:p>
    <w:p w14:paraId="23DDD245" w14:textId="77777777" w:rsidR="00CC7821" w:rsidRDefault="00CC7821" w:rsidP="00CC7821">
      <w:r>
        <w:t>&lt;/head&gt;</w:t>
      </w:r>
    </w:p>
    <w:p w14:paraId="0FD862DB" w14:textId="77777777" w:rsidR="00CC7821" w:rsidRDefault="00CC7821" w:rsidP="00CC7821">
      <w:r>
        <w:t>&lt;body&gt;</w:t>
      </w:r>
    </w:p>
    <w:p w14:paraId="7B553177" w14:textId="77777777" w:rsidR="00CC7821" w:rsidRDefault="00CC7821" w:rsidP="00CC7821"/>
    <w:p w14:paraId="0E578E21" w14:textId="77777777" w:rsidR="00CC7821" w:rsidRDefault="00CC7821" w:rsidP="00CC7821">
      <w:r>
        <w:t>&lt;header&gt;</w:t>
      </w:r>
    </w:p>
    <w:p w14:paraId="4FF4510B" w14:textId="77777777" w:rsidR="00CC7821" w:rsidRDefault="00CC7821" w:rsidP="00CC7821">
      <w:r>
        <w:t xml:space="preserve">    &lt;h1&gt;Train Reservation System&lt;/h1&gt;</w:t>
      </w:r>
    </w:p>
    <w:p w14:paraId="6AD5F0A7" w14:textId="77777777" w:rsidR="00CC7821" w:rsidRDefault="00CC7821" w:rsidP="00CC7821">
      <w:r>
        <w:t xml:space="preserve">    &lt;p&gt;Search and Reserve Train Tickets&lt;/p&gt;</w:t>
      </w:r>
    </w:p>
    <w:p w14:paraId="2C7E38D2" w14:textId="77777777" w:rsidR="00CC7821" w:rsidRDefault="00CC7821" w:rsidP="00CC7821">
      <w:r>
        <w:t>&lt;/header&gt;</w:t>
      </w:r>
    </w:p>
    <w:p w14:paraId="01569766" w14:textId="77777777" w:rsidR="00CC7821" w:rsidRDefault="00CC7821" w:rsidP="00CC7821"/>
    <w:p w14:paraId="71FAE5FD" w14:textId="77777777" w:rsidR="00CC7821" w:rsidRDefault="00CC7821" w:rsidP="00CC7821">
      <w:r>
        <w:t>&lt;main&gt;</w:t>
      </w:r>
    </w:p>
    <w:p w14:paraId="4156151F" w14:textId="77777777" w:rsidR="00CC7821" w:rsidRDefault="00CC7821" w:rsidP="00CC7821">
      <w:r>
        <w:t xml:space="preserve">    &lt;h2&gt;Search Trains&lt;/h2&gt;</w:t>
      </w:r>
    </w:p>
    <w:p w14:paraId="1E750F2B" w14:textId="77777777" w:rsidR="00CC7821" w:rsidRDefault="00CC7821" w:rsidP="00CC7821"/>
    <w:p w14:paraId="0BD3B459" w14:textId="77777777" w:rsidR="00CC7821" w:rsidRDefault="00CC7821" w:rsidP="00CC7821">
      <w:r>
        <w:t xml:space="preserve">    &lt;form id="trainForm"&gt;</w:t>
      </w:r>
    </w:p>
    <w:p w14:paraId="53BA77FF" w14:textId="77777777" w:rsidR="00CC7821" w:rsidRDefault="00CC7821" w:rsidP="00CC7821">
      <w:r>
        <w:t xml:space="preserve">        &lt;label for="from"&gt;Origin Station:&lt;/label&gt;</w:t>
      </w:r>
    </w:p>
    <w:p w14:paraId="339A5E49" w14:textId="77777777" w:rsidR="00CC7821" w:rsidRDefault="00CC7821" w:rsidP="00CC7821">
      <w:r>
        <w:t xml:space="preserve">        &lt;input id="from" required placeholder="Enter origin"&gt;</w:t>
      </w:r>
    </w:p>
    <w:p w14:paraId="441FD888" w14:textId="77777777" w:rsidR="00CC7821" w:rsidRDefault="00CC7821" w:rsidP="00CC7821"/>
    <w:p w14:paraId="14C2B439" w14:textId="77777777" w:rsidR="00CC7821" w:rsidRDefault="00CC7821" w:rsidP="00CC7821">
      <w:r>
        <w:t xml:space="preserve">        &lt;label for="to"&gt;Destination Station:&lt;/label&gt;</w:t>
      </w:r>
    </w:p>
    <w:p w14:paraId="0C88A7E1" w14:textId="77777777" w:rsidR="00CC7821" w:rsidRDefault="00CC7821" w:rsidP="00CC7821">
      <w:r>
        <w:t xml:space="preserve">        &lt;input id="to" required placeholder="Enter destination"&gt;</w:t>
      </w:r>
    </w:p>
    <w:p w14:paraId="719D2CEA" w14:textId="77777777" w:rsidR="00CC7821" w:rsidRDefault="00CC7821" w:rsidP="00CC7821"/>
    <w:p w14:paraId="35D10678" w14:textId="77777777" w:rsidR="00CC7821" w:rsidRDefault="00CC7821" w:rsidP="00CC7821">
      <w:r>
        <w:t xml:space="preserve">        &lt;label for="date"&gt;Journey Date:&lt;/label&gt;</w:t>
      </w:r>
    </w:p>
    <w:p w14:paraId="2EF1EE01" w14:textId="77777777" w:rsidR="00CC7821" w:rsidRDefault="00CC7821" w:rsidP="00CC7821">
      <w:r>
        <w:t xml:space="preserve">        &lt;input id="date" type="date" required&gt;</w:t>
      </w:r>
    </w:p>
    <w:p w14:paraId="12446FFD" w14:textId="77777777" w:rsidR="00CC7821" w:rsidRDefault="00CC7821" w:rsidP="00CC7821"/>
    <w:p w14:paraId="6688E54B" w14:textId="77777777" w:rsidR="00CC7821" w:rsidRDefault="00CC7821" w:rsidP="00CC7821">
      <w:r>
        <w:t xml:space="preserve">        &lt;label for="classType"&gt;Class:&lt;/label&gt;</w:t>
      </w:r>
    </w:p>
    <w:p w14:paraId="2CD16AC7" w14:textId="77777777" w:rsidR="00CC7821" w:rsidRDefault="00CC7821" w:rsidP="00CC7821">
      <w:r>
        <w:t xml:space="preserve">        &lt;select id="classType"&gt;</w:t>
      </w:r>
    </w:p>
    <w:p w14:paraId="78FA29C8" w14:textId="77777777" w:rsidR="00CC7821" w:rsidRDefault="00CC7821" w:rsidP="00CC7821">
      <w:r>
        <w:t xml:space="preserve">            &lt;option&gt;Sleeper&lt;/option&gt;</w:t>
      </w:r>
    </w:p>
    <w:p w14:paraId="3021E787" w14:textId="77777777" w:rsidR="00CC7821" w:rsidRDefault="00CC7821" w:rsidP="00CC7821">
      <w:r>
        <w:t xml:space="preserve">            &lt;option&gt;AC 3 Tier&lt;/option&gt;</w:t>
      </w:r>
    </w:p>
    <w:p w14:paraId="1FBBE1EA" w14:textId="77777777" w:rsidR="00CC7821" w:rsidRDefault="00CC7821" w:rsidP="00CC7821">
      <w:r>
        <w:lastRenderedPageBreak/>
        <w:t xml:space="preserve">            &lt;option&gt;AC 2 Tier&lt;/option&gt;</w:t>
      </w:r>
    </w:p>
    <w:p w14:paraId="05D68682" w14:textId="77777777" w:rsidR="00CC7821" w:rsidRDefault="00CC7821" w:rsidP="00CC7821">
      <w:r>
        <w:t xml:space="preserve">            &lt;option&gt;AC First Class&lt;/option&gt;</w:t>
      </w:r>
    </w:p>
    <w:p w14:paraId="11F2DB0F" w14:textId="77777777" w:rsidR="00CC7821" w:rsidRDefault="00CC7821" w:rsidP="00CC7821">
      <w:r>
        <w:t xml:space="preserve">        &lt;/select&gt;</w:t>
      </w:r>
    </w:p>
    <w:p w14:paraId="2CCA79E9" w14:textId="77777777" w:rsidR="00CC7821" w:rsidRDefault="00CC7821" w:rsidP="00CC7821"/>
    <w:p w14:paraId="6EB3A09B" w14:textId="77777777" w:rsidR="00CC7821" w:rsidRDefault="00CC7821" w:rsidP="00CC7821">
      <w:r>
        <w:t xml:space="preserve">        &lt;button type="submit"&gt;Search Trains&lt;/button&gt;</w:t>
      </w:r>
    </w:p>
    <w:p w14:paraId="7C2546A7" w14:textId="77777777" w:rsidR="00CC7821" w:rsidRDefault="00CC7821" w:rsidP="00CC7821">
      <w:r>
        <w:t xml:space="preserve">    &lt;/form&gt;</w:t>
      </w:r>
    </w:p>
    <w:p w14:paraId="3D1467AF" w14:textId="77777777" w:rsidR="00CC7821" w:rsidRDefault="00CC7821" w:rsidP="00CC7821"/>
    <w:p w14:paraId="52DA7785" w14:textId="77777777" w:rsidR="00CC7821" w:rsidRDefault="00CC7821" w:rsidP="00CC7821">
      <w:r>
        <w:t xml:space="preserve">    &lt;div id="result"&gt;&lt;/div&gt;</w:t>
      </w:r>
    </w:p>
    <w:p w14:paraId="22280614" w14:textId="77777777" w:rsidR="00CC7821" w:rsidRDefault="00CC7821" w:rsidP="00CC7821"/>
    <w:p w14:paraId="747E0228" w14:textId="77777777" w:rsidR="00CC7821" w:rsidRDefault="00CC7821" w:rsidP="00CC7821">
      <w:r>
        <w:t xml:space="preserve">    &lt;h2&gt;Check PNR Status&lt;/h2&gt;</w:t>
      </w:r>
    </w:p>
    <w:p w14:paraId="2125B105" w14:textId="77777777" w:rsidR="00CC7821" w:rsidRDefault="00CC7821" w:rsidP="00CC7821">
      <w:r>
        <w:t xml:space="preserve">    &lt;input id="pnr" placeholder="Enter PNR number"&gt;</w:t>
      </w:r>
    </w:p>
    <w:p w14:paraId="3E04C34A" w14:textId="77777777" w:rsidR="00CC7821" w:rsidRDefault="00CC7821" w:rsidP="00CC7821">
      <w:r>
        <w:t xml:space="preserve">    &lt;button onclick="checkPNR()"&gt;Check Status&lt;/button&gt;</w:t>
      </w:r>
    </w:p>
    <w:p w14:paraId="57C4C9BE" w14:textId="77777777" w:rsidR="00CC7821" w:rsidRDefault="00CC7821" w:rsidP="00CC7821">
      <w:r>
        <w:t xml:space="preserve">    &lt;p id="status"&gt;&lt;/p&gt;</w:t>
      </w:r>
    </w:p>
    <w:p w14:paraId="337C7263" w14:textId="77777777" w:rsidR="00CC7821" w:rsidRDefault="00CC7821" w:rsidP="00CC7821"/>
    <w:p w14:paraId="483D1D2D" w14:textId="77777777" w:rsidR="00CC7821" w:rsidRDefault="00CC7821" w:rsidP="00CC7821">
      <w:r>
        <w:t xml:space="preserve">    &lt;h2&gt;Cancel Ticket&lt;/h2&gt;</w:t>
      </w:r>
    </w:p>
    <w:p w14:paraId="6B951FB0" w14:textId="77777777" w:rsidR="00CC7821" w:rsidRDefault="00CC7821" w:rsidP="00CC7821">
      <w:r>
        <w:t xml:space="preserve">    &lt;input id="cancelPnr" placeholder="Enter PNR number"&gt;</w:t>
      </w:r>
    </w:p>
    <w:p w14:paraId="52ED82B2" w14:textId="77777777" w:rsidR="00CC7821" w:rsidRDefault="00CC7821" w:rsidP="00CC7821">
      <w:r>
        <w:t xml:space="preserve">    &lt;button onclick="cancelTicket()"&gt;Cancel Ticket&lt;/button&gt;</w:t>
      </w:r>
    </w:p>
    <w:p w14:paraId="7CBBC5E5" w14:textId="77777777" w:rsidR="00CC7821" w:rsidRDefault="00CC7821" w:rsidP="00CC7821">
      <w:r>
        <w:t xml:space="preserve">    &lt;p id="cancelResult"&gt;&lt;/p&gt;</w:t>
      </w:r>
    </w:p>
    <w:p w14:paraId="4AA3DD39" w14:textId="77777777" w:rsidR="00CC7821" w:rsidRDefault="00CC7821" w:rsidP="00CC7821">
      <w:r>
        <w:t>&lt;/main&gt;</w:t>
      </w:r>
    </w:p>
    <w:p w14:paraId="0B6AB771" w14:textId="77777777" w:rsidR="00CC7821" w:rsidRDefault="00CC7821" w:rsidP="00CC7821"/>
    <w:p w14:paraId="180C1477" w14:textId="77777777" w:rsidR="00CC7821" w:rsidRDefault="00CC7821" w:rsidP="00CC7821">
      <w:r>
        <w:t>&lt;footer&gt;</w:t>
      </w:r>
    </w:p>
    <w:p w14:paraId="2279C55E" w14:textId="77777777" w:rsidR="00CC7821" w:rsidRDefault="00CC7821" w:rsidP="00CC7821">
      <w:r>
        <w:t xml:space="preserve">    &lt;p&gt;&amp;copy; 2026 Train Reservation System&lt;/p&gt;</w:t>
      </w:r>
    </w:p>
    <w:p w14:paraId="34955A1A" w14:textId="77777777" w:rsidR="00CC7821" w:rsidRDefault="00CC7821" w:rsidP="00CC7821">
      <w:r>
        <w:t>&lt;/footer&gt;</w:t>
      </w:r>
    </w:p>
    <w:p w14:paraId="60AE5EB3" w14:textId="77777777" w:rsidR="00CC7821" w:rsidRDefault="00CC7821" w:rsidP="00CC7821"/>
    <w:p w14:paraId="1C73EF44" w14:textId="77777777" w:rsidR="00CC7821" w:rsidRDefault="00CC7821" w:rsidP="00CC7821">
      <w:r>
        <w:t>&lt;script&gt;</w:t>
      </w:r>
    </w:p>
    <w:p w14:paraId="26AECF4F" w14:textId="77777777" w:rsidR="00CC7821" w:rsidRDefault="00CC7821" w:rsidP="00CC7821">
      <w:r>
        <w:t xml:space="preserve">    document.getElementById("trainForm").onsubmit = function(e) {</w:t>
      </w:r>
    </w:p>
    <w:p w14:paraId="1B53C7BE" w14:textId="77777777" w:rsidR="00CC7821" w:rsidRDefault="00CC7821" w:rsidP="00CC7821">
      <w:r>
        <w:t xml:space="preserve">        e.preventDefault();</w:t>
      </w:r>
    </w:p>
    <w:p w14:paraId="782286C8" w14:textId="77777777" w:rsidR="00CC7821" w:rsidRDefault="00CC7821" w:rsidP="00CC7821"/>
    <w:p w14:paraId="5F99A0CA" w14:textId="77777777" w:rsidR="00CC7821" w:rsidRDefault="00CC7821" w:rsidP="00CC7821">
      <w:r>
        <w:lastRenderedPageBreak/>
        <w:t xml:space="preserve">        let from = document.getElementById("from").value.trim();</w:t>
      </w:r>
    </w:p>
    <w:p w14:paraId="23BA4239" w14:textId="77777777" w:rsidR="00CC7821" w:rsidRDefault="00CC7821" w:rsidP="00CC7821">
      <w:r>
        <w:t xml:space="preserve">        let to = document.getElementById("to").value.trim();</w:t>
      </w:r>
    </w:p>
    <w:p w14:paraId="3B8B3A35" w14:textId="77777777" w:rsidR="00CC7821" w:rsidRDefault="00CC7821" w:rsidP="00CC7821">
      <w:r>
        <w:t xml:space="preserve">        let date = document.getElementById("date").value;</w:t>
      </w:r>
    </w:p>
    <w:p w14:paraId="6744D141" w14:textId="77777777" w:rsidR="00CC7821" w:rsidRDefault="00CC7821" w:rsidP="00CC7821">
      <w:r>
        <w:t xml:space="preserve">        let cls = document.getElementById("classType").value;</w:t>
      </w:r>
    </w:p>
    <w:p w14:paraId="561C87D3" w14:textId="77777777" w:rsidR="00CC7821" w:rsidRDefault="00CC7821" w:rsidP="00CC7821"/>
    <w:p w14:paraId="1F9381FF" w14:textId="77777777" w:rsidR="00CC7821" w:rsidRDefault="00CC7821" w:rsidP="00CC7821">
      <w:r>
        <w:t xml:space="preserve">        if (from.toLowerCase() === to.toLowerCase()) {</w:t>
      </w:r>
    </w:p>
    <w:p w14:paraId="78EECD07" w14:textId="77777777" w:rsidR="00CC7821" w:rsidRDefault="00CC7821" w:rsidP="00CC7821">
      <w:r>
        <w:t xml:space="preserve">            document.getElementById("result").textContent =</w:t>
      </w:r>
    </w:p>
    <w:p w14:paraId="7C3C8AFD" w14:textId="77777777" w:rsidR="00CC7821" w:rsidRDefault="00CC7821" w:rsidP="00CC7821">
      <w:r>
        <w:t xml:space="preserve">                "Origin and destination must be different.";</w:t>
      </w:r>
    </w:p>
    <w:p w14:paraId="39ACF915" w14:textId="77777777" w:rsidR="00CC7821" w:rsidRDefault="00CC7821" w:rsidP="00CC7821">
      <w:r>
        <w:t xml:space="preserve">            return;</w:t>
      </w:r>
    </w:p>
    <w:p w14:paraId="3BDC6722" w14:textId="77777777" w:rsidR="00CC7821" w:rsidRDefault="00CC7821" w:rsidP="00CC7821">
      <w:r>
        <w:t xml:space="preserve">        }</w:t>
      </w:r>
    </w:p>
    <w:p w14:paraId="116D484A" w14:textId="77777777" w:rsidR="00CC7821" w:rsidRDefault="00CC7821" w:rsidP="00CC7821"/>
    <w:p w14:paraId="287AF68E" w14:textId="77777777" w:rsidR="00CC7821" w:rsidRDefault="00CC7821" w:rsidP="00CC7821">
      <w:r>
        <w:t xml:space="preserve">        document.getElementById("result").innerHTML =</w:t>
      </w:r>
    </w:p>
    <w:p w14:paraId="10517DDB" w14:textId="77777777" w:rsidR="00CC7821" w:rsidRDefault="00CC7821" w:rsidP="00CC7821">
      <w:r>
        <w:t xml:space="preserve">            "&lt;h3&gt;Sample Train Details&lt;/h3&gt;" +</w:t>
      </w:r>
    </w:p>
    <w:p w14:paraId="2155ECFD" w14:textId="77777777" w:rsidR="00CC7821" w:rsidRDefault="00CC7821" w:rsidP="00CC7821">
      <w:r>
        <w:t xml:space="preserve">            "&lt;p&gt;Route: " + from + " to " + to + "&lt;/p&gt;" +</w:t>
      </w:r>
    </w:p>
    <w:p w14:paraId="787162C0" w14:textId="77777777" w:rsidR="00CC7821" w:rsidRDefault="00CC7821" w:rsidP="00CC7821">
      <w:r>
        <w:t xml:space="preserve">            "&lt;p&gt;Date: " + date + "&lt;/p&gt;" +</w:t>
      </w:r>
    </w:p>
    <w:p w14:paraId="30E64C79" w14:textId="77777777" w:rsidR="00CC7821" w:rsidRDefault="00CC7821" w:rsidP="00CC7821">
      <w:r>
        <w:t xml:space="preserve">            "&lt;p&gt;Class: " + cls + "&lt;/p&gt;" +</w:t>
      </w:r>
    </w:p>
    <w:p w14:paraId="0E108704" w14:textId="77777777" w:rsidR="00CC7821" w:rsidRDefault="00CC7821" w:rsidP="00CC7821">
      <w:r>
        <w:t xml:space="preserve">            "&lt;p&gt;Available Seats: 25 (Demo)&lt;/p&gt;" +</w:t>
      </w:r>
    </w:p>
    <w:p w14:paraId="2B185BC0" w14:textId="77777777" w:rsidR="00CC7821" w:rsidRDefault="00CC7821" w:rsidP="00CC7821">
      <w:r>
        <w:t xml:space="preserve">            "&lt;p&gt;Fare: ₹500 (Demo)&lt;/p&gt;" +</w:t>
      </w:r>
    </w:p>
    <w:p w14:paraId="6084B089" w14:textId="77777777" w:rsidR="00CC7821" w:rsidRDefault="00CC7821" w:rsidP="00CC7821">
      <w:r>
        <w:t xml:space="preserve">            "&lt;button onclick='alert(\"Demo only: no ticket booked.\")'&gt;Book Ticket&lt;/button&gt;";</w:t>
      </w:r>
    </w:p>
    <w:p w14:paraId="5D75652A" w14:textId="77777777" w:rsidR="00CC7821" w:rsidRDefault="00CC7821" w:rsidP="00CC7821">
      <w:r>
        <w:t xml:space="preserve">    };</w:t>
      </w:r>
    </w:p>
    <w:p w14:paraId="7BB6DD96" w14:textId="77777777" w:rsidR="00CC7821" w:rsidRDefault="00CC7821" w:rsidP="00CC7821"/>
    <w:p w14:paraId="315FC1D3" w14:textId="77777777" w:rsidR="00CC7821" w:rsidRDefault="00CC7821" w:rsidP="00CC7821">
      <w:r>
        <w:t xml:space="preserve">    function checkPNR() {</w:t>
      </w:r>
    </w:p>
    <w:p w14:paraId="419B78B8" w14:textId="77777777" w:rsidR="00CC7821" w:rsidRDefault="00CC7821" w:rsidP="00CC7821">
      <w:r>
        <w:t xml:space="preserve">        let pnr = document.getElementById("pnr").value.trim();</w:t>
      </w:r>
    </w:p>
    <w:p w14:paraId="0473061C" w14:textId="77777777" w:rsidR="00CC7821" w:rsidRDefault="00CC7821" w:rsidP="00CC7821">
      <w:r>
        <w:t xml:space="preserve">        document.getElementById("status").textContent =</w:t>
      </w:r>
    </w:p>
    <w:p w14:paraId="4BBE1CCA" w14:textId="77777777" w:rsidR="00CC7821" w:rsidRDefault="00CC7821" w:rsidP="00CC7821">
      <w:r>
        <w:t xml:space="preserve">            pnr ? "Demo: PNR status is not connected to a railway database."</w:t>
      </w:r>
    </w:p>
    <w:p w14:paraId="57634933" w14:textId="77777777" w:rsidR="00CC7821" w:rsidRDefault="00CC7821" w:rsidP="00CC7821">
      <w:r>
        <w:t xml:space="preserve">                : "Please enter a PNR number.";</w:t>
      </w:r>
    </w:p>
    <w:p w14:paraId="16FBFEE0" w14:textId="77777777" w:rsidR="00CC7821" w:rsidRDefault="00CC7821" w:rsidP="00CC7821">
      <w:r>
        <w:t xml:space="preserve">    }</w:t>
      </w:r>
    </w:p>
    <w:p w14:paraId="5C6D8694" w14:textId="77777777" w:rsidR="00CC7821" w:rsidRDefault="00CC7821" w:rsidP="00CC7821"/>
    <w:p w14:paraId="70D0C63C" w14:textId="77777777" w:rsidR="00CC7821" w:rsidRDefault="00CC7821" w:rsidP="00CC7821">
      <w:r>
        <w:lastRenderedPageBreak/>
        <w:t xml:space="preserve">    function cancelTicket() {</w:t>
      </w:r>
    </w:p>
    <w:p w14:paraId="1451F046" w14:textId="77777777" w:rsidR="00CC7821" w:rsidRDefault="00CC7821" w:rsidP="00CC7821">
      <w:r>
        <w:t xml:space="preserve">        let pnr = document.getElementById("cancelPnr").value.trim();</w:t>
      </w:r>
    </w:p>
    <w:p w14:paraId="267B664D" w14:textId="77777777" w:rsidR="00CC7821" w:rsidRDefault="00CC7821" w:rsidP="00CC7821">
      <w:r>
        <w:t xml:space="preserve">        document.getElementById("cancelResult").textContent =</w:t>
      </w:r>
    </w:p>
    <w:p w14:paraId="67106CA4" w14:textId="77777777" w:rsidR="00CC7821" w:rsidRDefault="00CC7821" w:rsidP="00CC7821">
      <w:r>
        <w:t xml:space="preserve">            pnr ? "Demo only: ticket cancellation requires a booking system."</w:t>
      </w:r>
    </w:p>
    <w:p w14:paraId="7C24B328" w14:textId="77777777" w:rsidR="00CC7821" w:rsidRDefault="00CC7821" w:rsidP="00CC7821">
      <w:r>
        <w:t xml:space="preserve">                : "Please enter a PNR number.";</w:t>
      </w:r>
    </w:p>
    <w:p w14:paraId="26F9EEBC" w14:textId="77777777" w:rsidR="00CC7821" w:rsidRDefault="00CC7821" w:rsidP="00CC7821">
      <w:r>
        <w:t xml:space="preserve">    }</w:t>
      </w:r>
    </w:p>
    <w:p w14:paraId="5D4856AC" w14:textId="77777777" w:rsidR="00CC7821" w:rsidRDefault="00CC7821" w:rsidP="00CC7821">
      <w:r>
        <w:t>&lt;/script&gt;</w:t>
      </w:r>
    </w:p>
    <w:p w14:paraId="3B31DD0D" w14:textId="77777777" w:rsidR="00CC7821" w:rsidRDefault="00CC7821" w:rsidP="00CC7821"/>
    <w:p w14:paraId="02FA0A07" w14:textId="77777777" w:rsidR="00CC7821" w:rsidRDefault="00CC7821" w:rsidP="00CC7821">
      <w:r>
        <w:t>&lt;/body&gt;</w:t>
      </w:r>
    </w:p>
    <w:p w14:paraId="5DA6B0CA" w14:textId="4D5F5AE6" w:rsidR="00874C94" w:rsidRDefault="00CC7821" w:rsidP="00CC7821">
      <w:r>
        <w:t>&lt;/html&gt;</w:t>
      </w:r>
    </w:p>
    <w:p w14:paraId="73262316" w14:textId="41C8752C" w:rsidR="00127BD3" w:rsidRDefault="00127BD3" w:rsidP="00CC7821">
      <w:r w:rsidRPr="00127BD3">
        <w:rPr>
          <w:b/>
          <w:bCs/>
        </w:rPr>
        <w:t>Output</w:t>
      </w:r>
      <w:r>
        <w:t>:</w:t>
      </w:r>
    </w:p>
    <w:p w14:paraId="43C75A53" w14:textId="3621CEBD" w:rsidR="00127BD3" w:rsidRDefault="00127BD3" w:rsidP="00CC7821">
      <w:r w:rsidRPr="00127BD3">
        <w:drawing>
          <wp:inline distT="0" distB="0" distL="0" distR="0" wp14:anchorId="4A04FA2F" wp14:editId="607E42E3">
            <wp:extent cx="5731510" cy="4411345"/>
            <wp:effectExtent l="0" t="0" r="2540" b="8255"/>
            <wp:docPr id="95486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67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E771" w14:textId="7746B577" w:rsidR="00127BD3" w:rsidRDefault="00127BD3" w:rsidP="00CC7821">
      <w:r w:rsidRPr="00127BD3">
        <w:lastRenderedPageBreak/>
        <w:drawing>
          <wp:inline distT="0" distB="0" distL="0" distR="0" wp14:anchorId="6EACA078" wp14:editId="5DC954B1">
            <wp:extent cx="5731510" cy="2527935"/>
            <wp:effectExtent l="0" t="0" r="2540" b="5715"/>
            <wp:docPr id="18086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6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907" w14:textId="77777777" w:rsidR="00CC7821" w:rsidRPr="00CC7821" w:rsidRDefault="00CC7821" w:rsidP="00CC7821">
      <w:pPr>
        <w:rPr>
          <w:b/>
          <w:bCs/>
        </w:rPr>
      </w:pPr>
      <w:r w:rsidRPr="00CC7821">
        <w:rPr>
          <w:b/>
          <w:bCs/>
        </w:rPr>
        <w:t>Result</w:t>
      </w:r>
    </w:p>
    <w:p w14:paraId="2374FC05" w14:textId="77777777" w:rsidR="00CC7821" w:rsidRPr="00CC7821" w:rsidRDefault="00CC7821" w:rsidP="00CC7821">
      <w:r w:rsidRPr="00CC7821">
        <w:t>The Train Reservation System webpage was created successfully. Users can enter journey details, search for sample trains, select a class, and enter a PNR number to access the demo status feature.</w:t>
      </w:r>
    </w:p>
    <w:p w14:paraId="4FAFFF30" w14:textId="77777777" w:rsidR="00CC7821" w:rsidRDefault="00CC7821" w:rsidP="00CC7821"/>
    <w:sectPr w:rsidR="00CC7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1902"/>
    <w:multiLevelType w:val="multilevel"/>
    <w:tmpl w:val="49AC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031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21"/>
    <w:rsid w:val="00127BD3"/>
    <w:rsid w:val="00630A50"/>
    <w:rsid w:val="008732B2"/>
    <w:rsid w:val="00874C94"/>
    <w:rsid w:val="00C4535C"/>
    <w:rsid w:val="00CC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44EB"/>
  <w15:chartTrackingRefBased/>
  <w15:docId w15:val="{8E056FFC-D7A2-4F13-BDFE-5CCEE2AE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2026-10-22T15:43:00Z</dcterms:created>
  <dcterms:modified xsi:type="dcterms:W3CDTF">2026-10-23T08:05:00Z</dcterms:modified>
</cp:coreProperties>
</file>