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88E5" w14:textId="7E1C69B0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A9ECD" w14:textId="77777777" w:rsidR="00495C63" w:rsidRPr="00495C63" w:rsidRDefault="00495C63" w:rsidP="0049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A1F6B7">
          <v:rect id="_x0000_i1025" style="width:0;height:1.5pt" o:hralign="center" o:hrstd="t" o:hr="t" fillcolor="#a0a0a0" stroked="f"/>
        </w:pict>
      </w:r>
    </w:p>
    <w:p w14:paraId="1A3AC2BE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 Twitter Scraper and Stock Prediction Model</w:t>
      </w:r>
    </w:p>
    <w:p w14:paraId="5B4DA333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AD3DD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This project fetches recent tweets related to stock market discussions using Twitter's API and predicts stock movement (up or down) based on sentiment analysis using a **Random Forest Classifier**. The sentiment of each tweet is used to make a prediction about whether a stock will go "up" or "down."</w:t>
      </w:r>
    </w:p>
    <w:p w14:paraId="1F1E9430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27B32D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## Table of Contents</w:t>
      </w:r>
    </w:p>
    <w:p w14:paraId="5511B8F6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F199B3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[Setup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Requirements](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#setup-requirements)</w:t>
      </w:r>
    </w:p>
    <w:p w14:paraId="06A223D3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- [Dependencies](#dependencies)</w:t>
      </w:r>
    </w:p>
    <w:p w14:paraId="1545072F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[Twitter API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Setup](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#twitter-api-setup)</w:t>
      </w:r>
    </w:p>
    <w:p w14:paraId="14314C07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[Running the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Script](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#running-the-script)</w:t>
      </w:r>
    </w:p>
    <w:p w14:paraId="423E53A0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[Project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Workflow](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#project-workflow)</w:t>
      </w:r>
    </w:p>
    <w:p w14:paraId="6C1B0BF8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[Data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Scraping](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#data-scraping)</w:t>
      </w:r>
    </w:p>
    <w:p w14:paraId="64A72A0B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[Data </w:t>
      </w:r>
      <w:proofErr w:type="spellStart"/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#data-preprocessing)</w:t>
      </w:r>
    </w:p>
    <w:p w14:paraId="7C04D90F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[Model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Training](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#model-training)</w:t>
      </w:r>
    </w:p>
    <w:p w14:paraId="61081852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[Model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Evaluation](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#model-evaluation)</w:t>
      </w:r>
    </w:p>
    <w:p w14:paraId="0E99F602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[Stock Movement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Prediction](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#stock-movement-prediction)</w:t>
      </w:r>
    </w:p>
    <w:p w14:paraId="437F53A3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[Example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Output](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#example-output)</w:t>
      </w:r>
    </w:p>
    <w:p w14:paraId="06B874CD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- [Notes](#notes)</w:t>
      </w:r>
    </w:p>
    <w:p w14:paraId="6D65951E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- [License](#license)</w:t>
      </w:r>
    </w:p>
    <w:p w14:paraId="6D168606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208433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## Setup Requirements</w:t>
      </w:r>
    </w:p>
    <w:p w14:paraId="3E7C6148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CEF4E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1. **Python Version**: 3.7+ (Ensure you're using a Python 3 environment)</w:t>
      </w:r>
    </w:p>
    <w:p w14:paraId="39656F9C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77936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2. **Dependencies**:</w:t>
      </w:r>
    </w:p>
    <w:p w14:paraId="1971AF50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You can install the required libraries using the following command:</w:t>
      </w:r>
    </w:p>
    <w:p w14:paraId="395F475C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17036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```bash</w:t>
      </w:r>
    </w:p>
    <w:p w14:paraId="447A8EA6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pip install </w:t>
      </w:r>
      <w:proofErr w:type="spell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tweepy</w:t>
      </w:r>
      <w:proofErr w:type="spell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scikit-learn</w:t>
      </w:r>
    </w:p>
    <w:p w14:paraId="2CBF57A3" w14:textId="77777777" w:rsidR="00495C63" w:rsidRPr="00495C63" w:rsidRDefault="00495C63" w:rsidP="0049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Tweepy</w:t>
      </w:r>
      <w:proofErr w:type="spellEnd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 library for accessing Twitter API.</w:t>
      </w:r>
    </w:p>
    <w:p w14:paraId="4391E02E" w14:textId="77777777" w:rsidR="00495C63" w:rsidRPr="00495C63" w:rsidRDefault="00495C63" w:rsidP="0049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Scikit-learn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Machine learning library used for </w:t>
      </w:r>
      <w:proofErr w:type="spellStart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, model training, and evaluation.</w:t>
      </w:r>
    </w:p>
    <w:p w14:paraId="4E5227FE" w14:textId="77777777" w:rsidR="00495C63" w:rsidRPr="00495C63" w:rsidRDefault="00495C63" w:rsidP="00495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 API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0D5089A" w14:textId="77777777" w:rsidR="00495C63" w:rsidRPr="00495C63" w:rsidRDefault="00495C63" w:rsidP="00495C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a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 Developer account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the Twitter API.</w:t>
      </w:r>
    </w:p>
    <w:p w14:paraId="47B7C0CE" w14:textId="77777777" w:rsidR="00495C63" w:rsidRPr="00495C63" w:rsidRDefault="00495C63" w:rsidP="00495C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project and generate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keys and Bearer Token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hyperlink r:id="rId5" w:history="1">
        <w:r w:rsidRPr="00495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Twitter Developer Portal</w:t>
        </w:r>
      </w:hyperlink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6C75E6" w14:textId="77777777" w:rsidR="00495C63" w:rsidRPr="00495C63" w:rsidRDefault="00495C63" w:rsidP="00495C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your_bearer_token</w:t>
      </w:r>
      <w:proofErr w:type="spell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code with your actual Bearer Token.</w:t>
      </w:r>
    </w:p>
    <w:p w14:paraId="2EF3FB4E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Script</w:t>
      </w:r>
    </w:p>
    <w:p w14:paraId="60FCB7D3" w14:textId="77777777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have the dependencies installed and the API key configured, follow these steps:</w:t>
      </w:r>
    </w:p>
    <w:p w14:paraId="5A250759" w14:textId="77777777" w:rsidR="00495C63" w:rsidRPr="00495C63" w:rsidRDefault="00495C63" w:rsidP="00495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the API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Replace </w:t>
      </w: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your_bearer_token</w:t>
      </w:r>
      <w:proofErr w:type="spell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script with your actual Bearer Token.</w:t>
      </w:r>
    </w:p>
    <w:p w14:paraId="5997B82C" w14:textId="77777777" w:rsidR="00495C63" w:rsidRPr="00495C63" w:rsidRDefault="00495C63" w:rsidP="00495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script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815DD5" w14:textId="77777777" w:rsidR="00495C63" w:rsidRPr="00495C63" w:rsidRDefault="00495C63" w:rsidP="00495C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python twitter_stock_prediction.py</w:t>
      </w:r>
    </w:p>
    <w:p w14:paraId="79F972CA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Project Workflow</w:t>
      </w:r>
    </w:p>
    <w:p w14:paraId="71B5BB59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Scraping</w:t>
      </w:r>
    </w:p>
    <w:p w14:paraId="63E12ADC" w14:textId="77777777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uses the </w:t>
      </w:r>
      <w:proofErr w:type="spellStart"/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Tweepy</w:t>
      </w:r>
      <w:proofErr w:type="spellEnd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fetch recent tweets related to stock market discussions. It searches for tweets that contain the keywords "stock" or "investing."</w:t>
      </w:r>
    </w:p>
    <w:p w14:paraId="5036188E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 </w:t>
      </w:r>
      <w:proofErr w:type="spellStart"/>
      <w:r w:rsidRPr="00495C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14:paraId="4658E93C" w14:textId="77777777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tweets are </w:t>
      </w:r>
      <w:proofErr w:type="spellStart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TF-IDF vectorization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the text data into numeric features. Simple sentiment labels are generated based on specific keywords like "up" or "bullish" (for positive sentiment) and others for negative sentiment.</w:t>
      </w:r>
    </w:p>
    <w:p w14:paraId="5BF880FB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Training</w:t>
      </w:r>
    </w:p>
    <w:p w14:paraId="67790362" w14:textId="77777777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Classifier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trained using the </w:t>
      </w:r>
      <w:proofErr w:type="spellStart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tweet data. The dataset is split into training and testing sets to evaluate model performance.</w:t>
      </w:r>
    </w:p>
    <w:p w14:paraId="2883BD84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Evaluation</w:t>
      </w:r>
    </w:p>
    <w:p w14:paraId="610A2E8B" w14:textId="77777777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model's performance is evaluated using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report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includes precision, recall, and F1-score.</w:t>
      </w:r>
    </w:p>
    <w:p w14:paraId="5EA8702C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Stock Movement Prediction</w:t>
      </w:r>
    </w:p>
    <w:p w14:paraId="7EE4347A" w14:textId="77777777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predicts whether the stock will go "Up" or "Down" based on the sentiment of each tweet.</w:t>
      </w:r>
    </w:p>
    <w:p w14:paraId="13BE2D20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Output</w:t>
      </w:r>
    </w:p>
    <w:p w14:paraId="01D5E165" w14:textId="77777777" w:rsidR="00495C63" w:rsidRPr="00495C63" w:rsidRDefault="00495C63" w:rsidP="00495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Fetched Tweets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script will print out the tweets related to stocks.</w:t>
      </w:r>
    </w:p>
    <w:p w14:paraId="05349F16" w14:textId="77777777" w:rsidR="00495C63" w:rsidRPr="00495C63" w:rsidRDefault="00495C63" w:rsidP="00495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accuracy and classification report will be displayed to assess the model's performance.</w:t>
      </w:r>
    </w:p>
    <w:p w14:paraId="4EC7B5BB" w14:textId="77777777" w:rsidR="00495C63" w:rsidRPr="00495C63" w:rsidRDefault="00495C63" w:rsidP="00495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Movement Prediction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each tweet, the model will predict whether the stock will go "Up" or "Down" based on its sentiment.</w:t>
      </w:r>
    </w:p>
    <w:p w14:paraId="5E93B43E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Notes</w:t>
      </w:r>
    </w:p>
    <w:p w14:paraId="63769FF7" w14:textId="77777777" w:rsidR="00495C63" w:rsidRPr="00495C63" w:rsidRDefault="00495C63" w:rsidP="00495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sentiment analysis is based on simple keyword matching (e.g., "up" for positive sentiment). For a more advanced model, you could incorporate deep learning or more sophisticated NLP techniques like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sentiment analysis.</w:t>
      </w:r>
    </w:p>
    <w:p w14:paraId="58E3A0B8" w14:textId="77777777" w:rsidR="00495C63" w:rsidRPr="00495C63" w:rsidRDefault="00495C63" w:rsidP="00495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95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Classifier</w:t>
      </w: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here is a simple model. You could experiment with more complex models to improve accuracy.</w:t>
      </w:r>
    </w:p>
    <w:p w14:paraId="2F999274" w14:textId="77777777" w:rsidR="00495C63" w:rsidRPr="00495C63" w:rsidRDefault="00495C63" w:rsidP="00495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C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License</w:t>
      </w:r>
    </w:p>
    <w:p w14:paraId="31943D4A" w14:textId="77777777" w:rsidR="00495C63" w:rsidRPr="00495C63" w:rsidRDefault="00495C63" w:rsidP="0049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C6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is licensed under the MIT License.</w:t>
      </w:r>
    </w:p>
    <w:p w14:paraId="1F000EDC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46D2A1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180B59FC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7D6D1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**How to Use the README </w:t>
      </w:r>
      <w:proofErr w:type="gram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File:*</w:t>
      </w:r>
      <w:proofErr w:type="gram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14:paraId="2448C13B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9BBD8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1. **Dependencies**: This section helps the user install the required libraries, ensuring they have all the necessary tools to run the project.</w:t>
      </w:r>
    </w:p>
    <w:p w14:paraId="5A1804EA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2. **Twitter API Setup**: A clear instruction on how to set up the Twitter Developer account and get the Bearer Token.</w:t>
      </w:r>
    </w:p>
    <w:p w14:paraId="66816EBB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3. **Running the Script**: Guide the user through replacing the Bearer Token in the script and running the Python script.</w:t>
      </w:r>
    </w:p>
    <w:p w14:paraId="0E81E117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**Project Workflow**: The explanation of the main steps, such as data scraping, </w:t>
      </w:r>
      <w:proofErr w:type="spellStart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, model training, evaluation, and prediction, so the user knows how the system works.</w:t>
      </w:r>
    </w:p>
    <w:p w14:paraId="27A4EB13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5. **Example Output**: Describes what users will see after running the script to give them a sense of what to expect.</w:t>
      </w:r>
    </w:p>
    <w:p w14:paraId="7CDB08D2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6. **Notes**: Additional suggestions and points to consider for improving or expanding the project.</w:t>
      </w:r>
    </w:p>
    <w:p w14:paraId="79EE6715" w14:textId="77777777" w:rsidR="00495C63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0E9BDF" w14:textId="01E77B80" w:rsidR="00225F68" w:rsidRPr="00495C63" w:rsidRDefault="00495C63" w:rsidP="0049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C63">
        <w:rPr>
          <w:rFonts w:ascii="Courier New" w:eastAsia="Times New Roman" w:hAnsi="Courier New" w:cs="Courier New"/>
          <w:sz w:val="20"/>
          <w:szCs w:val="20"/>
          <w:lang w:eastAsia="en-IN"/>
        </w:rPr>
        <w:t>This README will make it easier for anyone (including yourself) to understand how to set up and use your project.</w:t>
      </w:r>
    </w:p>
    <w:sectPr w:rsidR="00225F68" w:rsidRPr="0049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BAE"/>
    <w:multiLevelType w:val="multilevel"/>
    <w:tmpl w:val="4A2A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4500"/>
    <w:multiLevelType w:val="multilevel"/>
    <w:tmpl w:val="CC10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83D7D"/>
    <w:multiLevelType w:val="multilevel"/>
    <w:tmpl w:val="5BDA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B2E9B"/>
    <w:multiLevelType w:val="multilevel"/>
    <w:tmpl w:val="52CCC4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9184E"/>
    <w:multiLevelType w:val="multilevel"/>
    <w:tmpl w:val="4C6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63"/>
    <w:rsid w:val="00225F68"/>
    <w:rsid w:val="004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9002"/>
  <w15:chartTrackingRefBased/>
  <w15:docId w15:val="{F386AAF2-2DE9-411D-8402-8C70A8D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5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5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C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5C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C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C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5C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twitter.com/en/portal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anumula</dc:creator>
  <cp:keywords/>
  <dc:description/>
  <cp:lastModifiedBy>sandeep reddy anumula</cp:lastModifiedBy>
  <cp:revision>1</cp:revision>
  <dcterms:created xsi:type="dcterms:W3CDTF">2024-11-23T10:44:00Z</dcterms:created>
  <dcterms:modified xsi:type="dcterms:W3CDTF">2024-11-23T10:48:00Z</dcterms:modified>
</cp:coreProperties>
</file>