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135C2" w14:textId="77777777" w:rsidR="000A7794" w:rsidRPr="000A7794" w:rsidRDefault="000A7794" w:rsidP="000A7794">
      <w:pPr>
        <w:pStyle w:val="Heading2"/>
        <w:keepNext w:val="0"/>
        <w:keepLines w:val="0"/>
        <w:rPr>
          <w:b/>
          <w:bCs/>
          <w:color w:val="auto"/>
          <w:sz w:val="36"/>
          <w:szCs w:val="36"/>
        </w:rPr>
      </w:pPr>
      <w:r w:rsidRPr="000A7794">
        <w:rPr>
          <w:b/>
          <w:bCs/>
          <w:color w:val="auto"/>
          <w:sz w:val="36"/>
          <w:szCs w:val="36"/>
        </w:rPr>
        <w:t>(Assignment-1)</w:t>
      </w:r>
    </w:p>
    <w:p w14:paraId="22080B00" w14:textId="77777777" w:rsidR="000A7794" w:rsidRDefault="000A7794" w:rsidP="000A7794">
      <w:pPr>
        <w:spacing w:before="240" w:after="240"/>
        <w:rPr>
          <w:b/>
          <w:bCs/>
        </w:rPr>
      </w:pPr>
      <w:r>
        <w:rPr>
          <w:b/>
          <w:bCs/>
        </w:rPr>
        <w:t>ASSIGNMENT - 1</w:t>
      </w:r>
      <w:r>
        <w:rPr>
          <w:b/>
          <w:bCs/>
        </w:rPr>
        <w:br/>
        <w:t>G.I.E.T. UNIVERSITY</w:t>
      </w:r>
      <w:r>
        <w:rPr>
          <w:b/>
          <w:bCs/>
        </w:rPr>
        <w:br/>
        <w:t>GUNUPUR</w:t>
      </w:r>
    </w:p>
    <w:p w14:paraId="299AC955" w14:textId="77777777" w:rsidR="000A7794" w:rsidRPr="007D726F" w:rsidRDefault="000A7794" w:rsidP="000A7794">
      <w:pPr>
        <w:spacing w:before="240" w:after="240"/>
      </w:pPr>
      <w:r>
        <w:rPr>
          <w:b/>
          <w:bCs/>
        </w:rPr>
        <w:t>Pre-requisite of UNIX OS:</w:t>
      </w:r>
      <w:r>
        <w:rPr>
          <w:b/>
          <w:bCs/>
        </w:rPr>
        <w:br/>
      </w:r>
      <w:r>
        <w:t>Knowledge of basic computer software and hardware and a few features of windows OS.</w:t>
      </w:r>
    </w:p>
    <w:p w14:paraId="322A7C8D" w14:textId="77777777" w:rsidR="000A7794" w:rsidRDefault="000A7794" w:rsidP="000A7794">
      <w:pPr>
        <w:spacing w:before="240" w:after="240"/>
      </w:pPr>
      <w:r>
        <w:t>UNIX is a multi user operating system developed at AT &amp; T BELL laboratory, NEW JERSEY at USA, CALIFORNIA by DENNIS RITCHIE.</w:t>
      </w:r>
    </w:p>
    <w:p w14:paraId="22F8E951" w14:textId="77777777" w:rsidR="000A7794" w:rsidRDefault="000A7794" w:rsidP="000A7794">
      <w:pPr>
        <w:spacing w:before="240" w:after="240"/>
      </w:pPr>
      <w:r>
        <w:t>Initially it was termed as UNICS as MULTICS (Multiplexed Information and Computing Service), which was also developed using a C programming language.</w:t>
      </w:r>
    </w:p>
    <w:p w14:paraId="421B95D4" w14:textId="77777777" w:rsidR="000A7794" w:rsidRDefault="000A7794" w:rsidP="000A7794">
      <w:pPr>
        <w:spacing w:before="240" w:after="240"/>
      </w:pPr>
      <w:r>
        <w:t>The UNIX consisting of three components:</w:t>
      </w:r>
    </w:p>
    <w:p w14:paraId="374FB1D8" w14:textId="77777777" w:rsidR="000A7794" w:rsidRDefault="000A7794" w:rsidP="000A7794">
      <w:pPr>
        <w:numPr>
          <w:ilvl w:val="0"/>
          <w:numId w:val="1"/>
        </w:numPr>
        <w:spacing w:before="240"/>
      </w:pPr>
      <w:r>
        <w:t>UNIX SHELL</w:t>
      </w:r>
    </w:p>
    <w:p w14:paraId="07667E6B" w14:textId="77777777" w:rsidR="000A7794" w:rsidRDefault="000A7794" w:rsidP="000A7794">
      <w:pPr>
        <w:numPr>
          <w:ilvl w:val="0"/>
          <w:numId w:val="1"/>
        </w:numPr>
      </w:pPr>
      <w:r>
        <w:t>KERNEL and</w:t>
      </w:r>
    </w:p>
    <w:p w14:paraId="020C8546" w14:textId="77777777" w:rsidR="000A7794" w:rsidRDefault="000A7794" w:rsidP="000A7794">
      <w:pPr>
        <w:numPr>
          <w:ilvl w:val="0"/>
          <w:numId w:val="1"/>
        </w:numPr>
        <w:spacing w:after="240"/>
      </w:pPr>
      <w:r>
        <w:t>Tools and applications</w:t>
      </w:r>
    </w:p>
    <w:p w14:paraId="35617CF6" w14:textId="77777777" w:rsidR="000A7794" w:rsidRDefault="000A7794" w:rsidP="000A7794">
      <w:pPr>
        <w:spacing w:before="240" w:after="240"/>
      </w:pPr>
      <w:r>
        <w:t>The UNIX supports various kinds of features:</w:t>
      </w:r>
      <w:r>
        <w:br/>
        <w:t>(1) Multi-user system: When multiple users are accessing a single system.</w:t>
      </w:r>
      <w:r>
        <w:br/>
        <w:t>(2) Multi tasking capability: When system allows to do multiple task concurrently.</w:t>
      </w:r>
      <w:r>
        <w:br/>
        <w:t>(3) Portability: When OS transfer from one to another. (Open source software. Example: Antivirus)</w:t>
      </w:r>
      <w:r>
        <w:br/>
        <w:t>(4) Hierarchical file system: In UNIX the file system hierarchy starts with / as root (/)</w:t>
      </w:r>
    </w:p>
    <w:p w14:paraId="7803BB7D" w14:textId="77777777" w:rsidR="000A7794" w:rsidRDefault="000A7794" w:rsidP="000A7794">
      <w:pPr>
        <w:spacing w:before="240" w:after="240"/>
      </w:pPr>
      <w:r>
        <w:t>Hierarchical file system</w:t>
      </w:r>
    </w:p>
    <w:p w14:paraId="423C9E40" w14:textId="77777777" w:rsidR="000A7794" w:rsidRDefault="000A7794" w:rsidP="000A7794">
      <w:pPr>
        <w:spacing w:before="240" w:after="240"/>
      </w:pPr>
      <w:r>
        <w:t>Architecture of UNIX</w:t>
      </w:r>
    </w:p>
    <w:p w14:paraId="2A8FD032" w14:textId="77777777" w:rsidR="000A7794" w:rsidRDefault="000A7794" w:rsidP="000A7794">
      <w:pPr>
        <w:spacing w:before="240" w:after="240"/>
      </w:pPr>
      <w:r>
        <w:t>(User1, User2, User3, User4 around shell &amp; kernel diagram)</w:t>
      </w:r>
    </w:p>
    <w:p w14:paraId="6A32EAEC" w14:textId="77777777" w:rsidR="000A7794" w:rsidRDefault="000A7794" w:rsidP="000A7794">
      <w:pPr>
        <w:spacing w:before="240" w:after="240"/>
      </w:pPr>
      <w:r>
        <w:t>bin: It stands for binary</w:t>
      </w:r>
      <w:r>
        <w:br/>
        <w:t>dev: It stands for devices</w:t>
      </w:r>
      <w:r>
        <w:br/>
        <w:t>etc: It stands for etcetera</w:t>
      </w:r>
      <w:r>
        <w:br/>
        <w:t>lib: It stands for library</w:t>
      </w:r>
      <w:r>
        <w:br/>
        <w:t>mnt: It stands for mounting (add new drivers)</w:t>
      </w:r>
      <w:r>
        <w:br/>
        <w:t>proc: It stands for process</w:t>
      </w:r>
      <w:r>
        <w:br/>
        <w:t>root: same as windows</w:t>
      </w:r>
      <w:r>
        <w:br/>
        <w:t>temp: It stands for temporary</w:t>
      </w:r>
      <w:r>
        <w:br/>
        <w:t>user: Mostly use lib</w:t>
      </w:r>
    </w:p>
    <w:p w14:paraId="3E6B5AFE" w14:textId="77777777" w:rsidR="000A7794" w:rsidRDefault="000A7794" w:rsidP="000A7794">
      <w:pPr>
        <w:spacing w:before="240" w:after="240"/>
      </w:pPr>
      <w:r>
        <w:rPr>
          <w:b/>
          <w:bCs/>
        </w:rPr>
        <w:t>5. Security and Permission:</w:t>
      </w:r>
      <w:r>
        <w:t xml:space="preserve"> Operating system have more secure and more.</w:t>
      </w:r>
      <w:r>
        <w:br/>
        <w:t>Here + means it allows and – means it does not allows.</w:t>
      </w:r>
    </w:p>
    <w:p w14:paraId="378E9465" w14:textId="77777777" w:rsidR="000A7794" w:rsidRDefault="000A7794" w:rsidP="000A7794">
      <w:pPr>
        <w:spacing w:before="240" w:after="240"/>
      </w:pPr>
      <w:r>
        <w:rPr>
          <w:b/>
          <w:bCs/>
        </w:rPr>
        <w:t>6. Shell and Scripting Program:</w:t>
      </w:r>
      <w:r>
        <w:t xml:space="preserve"> The UNIX having two types of scripting program:</w:t>
      </w:r>
    </w:p>
    <w:p w14:paraId="73DFC386" w14:textId="77777777" w:rsidR="000A7794" w:rsidRDefault="000A7794" w:rsidP="000A7794">
      <w:pPr>
        <w:numPr>
          <w:ilvl w:val="0"/>
          <w:numId w:val="7"/>
        </w:numPr>
        <w:spacing w:before="240"/>
      </w:pPr>
      <w:r>
        <w:lastRenderedPageBreak/>
        <w:t>Bourne shell (sh)</w:t>
      </w:r>
    </w:p>
    <w:p w14:paraId="6A5CEDE7" w14:textId="77777777" w:rsidR="000A7794" w:rsidRDefault="000A7794" w:rsidP="000A7794">
      <w:pPr>
        <w:numPr>
          <w:ilvl w:val="0"/>
          <w:numId w:val="7"/>
        </w:numPr>
      </w:pPr>
      <w:r>
        <w:t>Bash shell (Bourne again shell) (BASH)</w:t>
      </w:r>
    </w:p>
    <w:p w14:paraId="0A1FAB6F" w14:textId="77777777" w:rsidR="000A7794" w:rsidRDefault="000A7794" w:rsidP="000A7794">
      <w:pPr>
        <w:numPr>
          <w:ilvl w:val="0"/>
          <w:numId w:val="7"/>
        </w:numPr>
      </w:pPr>
      <w:r>
        <w:t>C SHELL (CSH)</w:t>
      </w:r>
    </w:p>
    <w:p w14:paraId="7C00861B" w14:textId="77777777" w:rsidR="000A7794" w:rsidRDefault="000A7794" w:rsidP="000A7794">
      <w:pPr>
        <w:numPr>
          <w:ilvl w:val="0"/>
          <w:numId w:val="7"/>
        </w:numPr>
      </w:pPr>
      <w:r>
        <w:t>TENEX C SHELL (TCSH)</w:t>
      </w:r>
    </w:p>
    <w:p w14:paraId="3B25B045" w14:textId="77777777" w:rsidR="000A7794" w:rsidRDefault="000A7794" w:rsidP="000A7794">
      <w:pPr>
        <w:numPr>
          <w:ilvl w:val="0"/>
          <w:numId w:val="7"/>
        </w:numPr>
      </w:pPr>
      <w:r>
        <w:t>KORN SHELL (KSH)</w:t>
      </w:r>
    </w:p>
    <w:p w14:paraId="2FE827A6" w14:textId="77777777" w:rsidR="000A7794" w:rsidRDefault="000A7794" w:rsidP="000A7794">
      <w:pPr>
        <w:numPr>
          <w:ilvl w:val="0"/>
          <w:numId w:val="7"/>
        </w:numPr>
      </w:pPr>
      <w:r>
        <w:t>Z SHELL (ZSH)</w:t>
      </w:r>
    </w:p>
    <w:p w14:paraId="7845EA50" w14:textId="77777777" w:rsidR="000A7794" w:rsidRDefault="000A7794" w:rsidP="000A7794">
      <w:pPr>
        <w:numPr>
          <w:ilvl w:val="0"/>
          <w:numId w:val="7"/>
        </w:numPr>
      </w:pPr>
      <w:r>
        <w:t>FISH SHELL (FISH)</w:t>
      </w:r>
    </w:p>
    <w:p w14:paraId="2D3AE531" w14:textId="77777777" w:rsidR="000A7794" w:rsidRDefault="000A7794" w:rsidP="000A7794">
      <w:pPr>
        <w:numPr>
          <w:ilvl w:val="0"/>
          <w:numId w:val="7"/>
        </w:numPr>
        <w:spacing w:after="240"/>
      </w:pPr>
      <w:r>
        <w:t>DASH (DASH)</w:t>
      </w:r>
    </w:p>
    <w:p w14:paraId="47775275" w14:textId="77777777" w:rsidR="000A7794" w:rsidRDefault="000A7794" w:rsidP="000A7794">
      <w:pPr>
        <w:spacing w:before="240" w:after="240"/>
      </w:pPr>
      <w:r>
        <w:rPr>
          <w:b/>
          <w:bCs/>
        </w:rPr>
        <w:t>Basic commands in UNIX:</w:t>
      </w:r>
      <w:r>
        <w:rPr>
          <w:b/>
          <w:bCs/>
        </w:rPr>
        <w:br/>
      </w:r>
      <w:r>
        <w:t>(How to see a terminal?)</w:t>
      </w:r>
      <w:r>
        <w:br/>
        <w:t>start search for terminal or on desktop right click open terminal.</w:t>
      </w:r>
    </w:p>
    <w:p w14:paraId="47A31B2F" w14:textId="77777777" w:rsidR="000A7794" w:rsidRDefault="000A7794" w:rsidP="000A7794">
      <w:pPr>
        <w:numPr>
          <w:ilvl w:val="0"/>
          <w:numId w:val="5"/>
        </w:numPr>
        <w:spacing w:before="240"/>
      </w:pPr>
      <w:r>
        <w:rPr>
          <w:b/>
          <w:bCs/>
        </w:rPr>
        <w:t>ls:</w:t>
      </w:r>
      <w:r>
        <w:rPr>
          <w:rFonts w:ascii="Arial Unicode MS" w:eastAsia="Arial Unicode MS" w:hAnsi="Arial Unicode MS" w:cs="Arial Unicode MS"/>
        </w:rPr>
        <w:t xml:space="preserve"> Long listing of files and folders in the current working directory.</w:t>
      </w:r>
      <w:r>
        <w:rPr>
          <w:rFonts w:ascii="Arial Unicode MS" w:eastAsia="Arial Unicode MS" w:hAnsi="Arial Unicode MS" w:cs="Arial Unicode MS"/>
        </w:rPr>
        <w:br/>
        <w:t>→ myfile.txt</w:t>
      </w:r>
    </w:p>
    <w:p w14:paraId="5756BB41" w14:textId="77777777" w:rsidR="000A7794" w:rsidRDefault="000A7794" w:rsidP="000A7794">
      <w:pPr>
        <w:numPr>
          <w:ilvl w:val="0"/>
          <w:numId w:val="5"/>
        </w:numPr>
      </w:pPr>
      <w:r>
        <w:rPr>
          <w:b/>
          <w:bCs/>
        </w:rPr>
        <w:t>ls options:</w:t>
      </w:r>
    </w:p>
    <w:p w14:paraId="355A9D02" w14:textId="77777777" w:rsidR="000A7794" w:rsidRDefault="000A7794" w:rsidP="000A7794">
      <w:pPr>
        <w:numPr>
          <w:ilvl w:val="0"/>
          <w:numId w:val="9"/>
        </w:numPr>
      </w:pPr>
      <w:r>
        <w:rPr>
          <w:rFonts w:ascii="Arial Unicode MS" w:eastAsia="Arial Unicode MS" w:hAnsi="Arial Unicode MS" w:cs="Arial Unicode MS"/>
        </w:rPr>
        <w:t>ls -l → Long listing of files and folders with full description or information.</w:t>
      </w:r>
    </w:p>
    <w:p w14:paraId="70461AE2" w14:textId="77777777" w:rsidR="000A7794" w:rsidRDefault="000A7794" w:rsidP="000A7794">
      <w:pPr>
        <w:numPr>
          <w:ilvl w:val="0"/>
          <w:numId w:val="9"/>
        </w:numPr>
        <w:spacing w:after="240"/>
      </w:pPr>
      <w:r>
        <w:rPr>
          <w:rFonts w:ascii="Arial Unicode MS" w:eastAsia="Arial Unicode MS" w:hAnsi="Arial Unicode MS" w:cs="Arial Unicode MS"/>
        </w:rPr>
        <w:t>ls -l more → Long listing of files and folders with pipeline and paging.</w:t>
      </w:r>
    </w:p>
    <w:p w14:paraId="4C82430B" w14:textId="77777777" w:rsidR="000A7794" w:rsidRDefault="000A7794" w:rsidP="000A7794">
      <w:pPr>
        <w:spacing w:before="240" w:after="240"/>
      </w:pPr>
      <w:r>
        <w:rPr>
          <w:b/>
          <w:bCs/>
        </w:rPr>
        <w:t>clear:</w:t>
      </w:r>
      <w:r>
        <w:t xml:space="preserve"> To clear we use this</w:t>
      </w:r>
    </w:p>
    <w:p w14:paraId="3C52C90D" w14:textId="77777777" w:rsidR="000A7794" w:rsidRDefault="000A7794" w:rsidP="000A7794">
      <w:pPr>
        <w:spacing w:before="240" w:after="240"/>
      </w:pPr>
      <w:r>
        <w:rPr>
          <w:rFonts w:ascii="Arial Unicode MS" w:eastAsia="Arial Unicode MS" w:hAnsi="Arial Unicode MS" w:cs="Arial Unicode MS"/>
        </w:rPr>
        <w:t>→ ls -l</w:t>
      </w:r>
      <w:r>
        <w:rPr>
          <w:rFonts w:ascii="Arial Unicode MS" w:eastAsia="Arial Unicode MS" w:hAnsi="Arial Unicode MS" w:cs="Arial Unicode MS"/>
        </w:rPr>
        <w:br/>
        <w:t>→ drwxrwxrwx → 2 student student 4096 Jan 29 2025 29.01.2025 GIET</w:t>
      </w:r>
    </w:p>
    <w:p w14:paraId="4EF7B936" w14:textId="77777777" w:rsidR="000A7794" w:rsidRDefault="000A7794" w:rsidP="000A7794">
      <w:pPr>
        <w:numPr>
          <w:ilvl w:val="0"/>
          <w:numId w:val="2"/>
        </w:numPr>
        <w:spacing w:before="240"/>
      </w:pPr>
      <w:r>
        <w:rPr>
          <w:b/>
          <w:bCs/>
        </w:rPr>
        <w:t>man:</w:t>
      </w:r>
      <w:r>
        <w:t xml:space="preserve"> It is a helping command which gives the full description of any command.</w:t>
      </w:r>
    </w:p>
    <w:p w14:paraId="10891D05" w14:textId="77777777" w:rsidR="000A7794" w:rsidRDefault="000A7794" w:rsidP="000A7794">
      <w:pPr>
        <w:numPr>
          <w:ilvl w:val="0"/>
          <w:numId w:val="2"/>
        </w:numPr>
      </w:pPr>
      <w:r>
        <w:t>man ls -l : Name</w:t>
      </w:r>
      <w:r>
        <w:br/>
        <w:t>ls – list directory contents</w:t>
      </w:r>
    </w:p>
    <w:p w14:paraId="772AF878" w14:textId="77777777" w:rsidR="000A7794" w:rsidRDefault="000A7794" w:rsidP="000A7794">
      <w:pPr>
        <w:numPr>
          <w:ilvl w:val="0"/>
          <w:numId w:val="2"/>
        </w:numPr>
        <w:spacing w:after="240"/>
      </w:pPr>
      <w:r>
        <w:rPr>
          <w:b/>
          <w:bCs/>
        </w:rPr>
        <w:t>date:</w:t>
      </w:r>
      <w:r>
        <w:rPr>
          <w:rFonts w:ascii="Arial Unicode MS" w:eastAsia="Arial Unicode MS" w:hAnsi="Arial Unicode MS" w:cs="Arial Unicode MS"/>
        </w:rPr>
        <w:t xml:space="preserve"> To see the current date of the terminal.</w:t>
      </w:r>
      <w:r>
        <w:rPr>
          <w:rFonts w:ascii="Arial Unicode MS" w:eastAsia="Arial Unicode MS" w:hAnsi="Arial Unicode MS" w:cs="Arial Unicode MS"/>
        </w:rPr>
        <w:br/>
        <w:t>→ Thursday 04 December 2025 12:36:37 PM IST</w:t>
      </w:r>
    </w:p>
    <w:p w14:paraId="468B0183" w14:textId="77777777" w:rsidR="000A7794" w:rsidRDefault="000A7794" w:rsidP="000A7794">
      <w:pPr>
        <w:spacing w:before="240" w:after="240"/>
      </w:pPr>
      <w:bookmarkStart w:id="0" w:name="_4kgsp4np193j" w:colFirst="0" w:colLast="0"/>
      <w:bookmarkEnd w:id="0"/>
      <w:r>
        <w:t>(Ctrl + shift + (+)) : Zoom-IN</w:t>
      </w:r>
      <w:r>
        <w:br/>
        <w:t>(Ctrl + shift + (-)) : Zoom-OUT</w:t>
      </w:r>
    </w:p>
    <w:p w14:paraId="5DC5EA69" w14:textId="77777777" w:rsidR="000A7794" w:rsidRDefault="000A7794" w:rsidP="000A7794">
      <w:pPr>
        <w:numPr>
          <w:ilvl w:val="0"/>
          <w:numId w:val="10"/>
        </w:numPr>
        <w:spacing w:before="240"/>
      </w:pPr>
      <w:r>
        <w:rPr>
          <w:rFonts w:ascii="Arial Unicode MS" w:eastAsia="Arial Unicode MS" w:hAnsi="Arial Unicode MS" w:cs="Arial Unicode MS"/>
        </w:rPr>
        <w:t>date +%m : Only month to be display.</w:t>
      </w:r>
      <w:r>
        <w:rPr>
          <w:rFonts w:ascii="Arial Unicode MS" w:eastAsia="Arial Unicode MS" w:hAnsi="Arial Unicode MS" w:cs="Arial Unicode MS"/>
        </w:rPr>
        <w:br/>
        <w:t>→ 12</w:t>
      </w:r>
    </w:p>
    <w:p w14:paraId="0CBEA699" w14:textId="77777777" w:rsidR="000A7794" w:rsidRDefault="000A7794" w:rsidP="000A7794">
      <w:pPr>
        <w:numPr>
          <w:ilvl w:val="0"/>
          <w:numId w:val="10"/>
        </w:numPr>
      </w:pPr>
      <w:r>
        <w:rPr>
          <w:rFonts w:ascii="Arial Unicode MS" w:eastAsia="Arial Unicode MS" w:hAnsi="Arial Unicode MS" w:cs="Arial Unicode MS"/>
        </w:rPr>
        <w:t>date +%b : only to display month name.</w:t>
      </w:r>
      <w:r>
        <w:rPr>
          <w:rFonts w:ascii="Arial Unicode MS" w:eastAsia="Arial Unicode MS" w:hAnsi="Arial Unicode MS" w:cs="Arial Unicode MS"/>
        </w:rPr>
        <w:br/>
        <w:t>→ Dec</w:t>
      </w:r>
    </w:p>
    <w:p w14:paraId="0909F701" w14:textId="77777777" w:rsidR="000A7794" w:rsidRDefault="000A7794" w:rsidP="000A7794">
      <w:pPr>
        <w:numPr>
          <w:ilvl w:val="0"/>
          <w:numId w:val="10"/>
        </w:numPr>
      </w:pPr>
      <w:r>
        <w:rPr>
          <w:rFonts w:ascii="Arial Unicode MS" w:eastAsia="Arial Unicode MS" w:hAnsi="Arial Unicode MS" w:cs="Arial Unicode MS"/>
        </w:rPr>
        <w:t>date +%d : only date to be display</w:t>
      </w:r>
      <w:r>
        <w:rPr>
          <w:rFonts w:ascii="Arial Unicode MS" w:eastAsia="Arial Unicode MS" w:hAnsi="Arial Unicode MS" w:cs="Arial Unicode MS"/>
        </w:rPr>
        <w:br/>
        <w:t>→ 04</w:t>
      </w:r>
    </w:p>
    <w:p w14:paraId="5E559669" w14:textId="77777777" w:rsidR="000A7794" w:rsidRDefault="000A7794" w:rsidP="000A7794">
      <w:pPr>
        <w:numPr>
          <w:ilvl w:val="0"/>
          <w:numId w:val="10"/>
        </w:numPr>
      </w:pPr>
      <w:r>
        <w:rPr>
          <w:rFonts w:ascii="Arial Unicode MS" w:eastAsia="Arial Unicode MS" w:hAnsi="Arial Unicode MS" w:cs="Arial Unicode MS"/>
        </w:rPr>
        <w:t>date +%y : only year is displayed.</w:t>
      </w:r>
      <w:r>
        <w:rPr>
          <w:rFonts w:ascii="Arial Unicode MS" w:eastAsia="Arial Unicode MS" w:hAnsi="Arial Unicode MS" w:cs="Arial Unicode MS"/>
        </w:rPr>
        <w:br/>
        <w:t>→ 25</w:t>
      </w:r>
    </w:p>
    <w:p w14:paraId="14782B10" w14:textId="77777777" w:rsidR="000A7794" w:rsidRDefault="000A7794" w:rsidP="000A7794">
      <w:pPr>
        <w:numPr>
          <w:ilvl w:val="0"/>
          <w:numId w:val="10"/>
        </w:numPr>
      </w:pPr>
      <w:r>
        <w:rPr>
          <w:rFonts w:ascii="Arial Unicode MS" w:eastAsia="Arial Unicode MS" w:hAnsi="Arial Unicode MS" w:cs="Arial Unicode MS"/>
        </w:rPr>
        <w:t>date +%H : Display hour</w:t>
      </w:r>
      <w:r>
        <w:rPr>
          <w:rFonts w:ascii="Arial Unicode MS" w:eastAsia="Arial Unicode MS" w:hAnsi="Arial Unicode MS" w:cs="Arial Unicode MS"/>
        </w:rPr>
        <w:br/>
        <w:t>→ 12</w:t>
      </w:r>
    </w:p>
    <w:p w14:paraId="6118D462" w14:textId="77777777" w:rsidR="000A7794" w:rsidRDefault="000A7794" w:rsidP="000A7794">
      <w:pPr>
        <w:numPr>
          <w:ilvl w:val="0"/>
          <w:numId w:val="10"/>
        </w:numPr>
      </w:pPr>
      <w:r>
        <w:rPr>
          <w:rFonts w:ascii="Arial Unicode MS" w:eastAsia="Arial Unicode MS" w:hAnsi="Arial Unicode MS" w:cs="Arial Unicode MS"/>
        </w:rPr>
        <w:t>date +%T : Display the time</w:t>
      </w:r>
      <w:r>
        <w:rPr>
          <w:rFonts w:ascii="Arial Unicode MS" w:eastAsia="Arial Unicode MS" w:hAnsi="Arial Unicode MS" w:cs="Arial Unicode MS"/>
        </w:rPr>
        <w:br/>
        <w:t>→ 12:45:35</w:t>
      </w:r>
    </w:p>
    <w:p w14:paraId="1098B010" w14:textId="77777777" w:rsidR="000A7794" w:rsidRDefault="000A7794" w:rsidP="000A7794">
      <w:pPr>
        <w:numPr>
          <w:ilvl w:val="0"/>
          <w:numId w:val="10"/>
        </w:numPr>
      </w:pPr>
      <w:r>
        <w:rPr>
          <w:rFonts w:ascii="Arial Unicode MS" w:eastAsia="Arial Unicode MS" w:hAnsi="Arial Unicode MS" w:cs="Arial Unicode MS"/>
        </w:rPr>
        <w:t>date +%M : Display the current minute.</w:t>
      </w:r>
      <w:r>
        <w:rPr>
          <w:rFonts w:ascii="Arial Unicode MS" w:eastAsia="Arial Unicode MS" w:hAnsi="Arial Unicode MS" w:cs="Arial Unicode MS"/>
        </w:rPr>
        <w:br/>
        <w:t>→ 44</w:t>
      </w:r>
    </w:p>
    <w:p w14:paraId="4CA6FDF9" w14:textId="77777777" w:rsidR="000A7794" w:rsidRDefault="000A7794" w:rsidP="000A7794">
      <w:pPr>
        <w:numPr>
          <w:ilvl w:val="0"/>
          <w:numId w:val="10"/>
        </w:numPr>
      </w:pPr>
      <w:r>
        <w:rPr>
          <w:rFonts w:ascii="Arial Unicode MS" w:eastAsia="Arial Unicode MS" w:hAnsi="Arial Unicode MS" w:cs="Arial Unicode MS"/>
        </w:rPr>
        <w:t>date +%S : Display the current seconds values.</w:t>
      </w:r>
      <w:r>
        <w:rPr>
          <w:rFonts w:ascii="Arial Unicode MS" w:eastAsia="Arial Unicode MS" w:hAnsi="Arial Unicode MS" w:cs="Arial Unicode MS"/>
        </w:rPr>
        <w:br/>
        <w:t>→ 33</w:t>
      </w:r>
    </w:p>
    <w:p w14:paraId="3D6A2115" w14:textId="77777777" w:rsidR="000A7794" w:rsidRDefault="000A7794" w:rsidP="000A7794">
      <w:pPr>
        <w:numPr>
          <w:ilvl w:val="0"/>
          <w:numId w:val="10"/>
        </w:numPr>
      </w:pPr>
      <w:r>
        <w:t>cal : (Calendar command)</w:t>
      </w:r>
      <w:r>
        <w:br/>
        <w:t>Display the current month calendar</w:t>
      </w:r>
    </w:p>
    <w:p w14:paraId="2B84047D" w14:textId="77777777" w:rsidR="000A7794" w:rsidRDefault="000A7794" w:rsidP="000A7794">
      <w:pPr>
        <w:numPr>
          <w:ilvl w:val="0"/>
          <w:numId w:val="10"/>
        </w:numPr>
        <w:spacing w:after="240"/>
      </w:pPr>
      <w:r>
        <w:t>cal 2025 :</w:t>
      </w:r>
      <w:r>
        <w:br/>
        <w:t>Display the whole month calendar of 2025</w:t>
      </w:r>
    </w:p>
    <w:p w14:paraId="02ACEB6F" w14:textId="77777777" w:rsidR="000A7794" w:rsidRDefault="000A7794" w:rsidP="000A7794">
      <w:pPr>
        <w:numPr>
          <w:ilvl w:val="0"/>
          <w:numId w:val="3"/>
        </w:numPr>
        <w:spacing w:before="240"/>
      </w:pPr>
      <w:r>
        <w:t>cal 12 2025 : Display calendar of specific month i.e 12 of specific year i.e 2025.</w:t>
      </w:r>
    </w:p>
    <w:p w14:paraId="3ED0A165" w14:textId="77777777" w:rsidR="000A7794" w:rsidRDefault="000A7794" w:rsidP="000A7794">
      <w:pPr>
        <w:numPr>
          <w:ilvl w:val="0"/>
          <w:numId w:val="3"/>
        </w:numPr>
      </w:pPr>
      <w:r>
        <w:t>echo : Welcome to UNIX LAB; one time it will echo welcome to UNIX lab</w:t>
      </w:r>
    </w:p>
    <w:p w14:paraId="64CC6FA4" w14:textId="77777777" w:rsidR="000A7794" w:rsidRDefault="000A7794" w:rsidP="000A7794">
      <w:pPr>
        <w:numPr>
          <w:ilvl w:val="0"/>
          <w:numId w:val="3"/>
        </w:numPr>
        <w:spacing w:after="240"/>
      </w:pPr>
      <w:r>
        <w:t>who : It will show the current users who is logged in.</w:t>
      </w:r>
      <w:r>
        <w:br/>
        <w:t>It will give the full information of the users</w:t>
      </w:r>
    </w:p>
    <w:p w14:paraId="11E3D028" w14:textId="77777777" w:rsidR="000A7794" w:rsidRDefault="000A7794" w:rsidP="000A7794">
      <w:pPr>
        <w:spacing w:before="240" w:after="240"/>
      </w:pPr>
      <w:r>
        <w:rPr>
          <w:rFonts w:ascii="Arial Unicode MS" w:eastAsia="Arial Unicode MS" w:hAnsi="Arial Unicode MS" w:cs="Arial Unicode MS"/>
        </w:rPr>
        <w:t>→ student :0 2025-12-04 11:40 (:0)</w:t>
      </w:r>
    </w:p>
    <w:p w14:paraId="6BB53F62" w14:textId="77777777" w:rsidR="000A7794" w:rsidRDefault="000A7794" w:rsidP="000A7794">
      <w:pPr>
        <w:numPr>
          <w:ilvl w:val="0"/>
          <w:numId w:val="4"/>
        </w:numPr>
        <w:spacing w:before="240"/>
      </w:pPr>
      <w:r>
        <w:t>who am i : It will show the information of current user who has logged in.</w:t>
      </w:r>
    </w:p>
    <w:p w14:paraId="234D7CED" w14:textId="77777777" w:rsidR="000A7794" w:rsidRDefault="000A7794" w:rsidP="000A7794">
      <w:pPr>
        <w:numPr>
          <w:ilvl w:val="0"/>
          <w:numId w:val="4"/>
        </w:numPr>
        <w:spacing w:after="240"/>
      </w:pPr>
      <w:r>
        <w:t>uptime : It will show the time till now users have working the terminal.</w:t>
      </w:r>
    </w:p>
    <w:p w14:paraId="6EBE6058" w14:textId="77777777" w:rsidR="000A7794" w:rsidRDefault="000A7794" w:rsidP="000A7794">
      <w:pPr>
        <w:spacing w:before="240" w:after="240"/>
      </w:pPr>
      <w:r>
        <w:rPr>
          <w:rFonts w:ascii="Arial Unicode MS" w:eastAsia="Arial Unicode MS" w:hAnsi="Arial Unicode MS" w:cs="Arial Unicode MS"/>
        </w:rPr>
        <w:t>→ 12:54:31 up 1:14, 1 user, load average : 0.00, 0.00, 0.00</w:t>
      </w:r>
    </w:p>
    <w:p w14:paraId="1882FE6A" w14:textId="77777777" w:rsidR="000A7794" w:rsidRDefault="000A7794" w:rsidP="000A7794">
      <w:pPr>
        <w:numPr>
          <w:ilvl w:val="0"/>
          <w:numId w:val="6"/>
        </w:numPr>
        <w:spacing w:before="240"/>
      </w:pPr>
      <w:r>
        <w:rPr>
          <w:rFonts w:ascii="Arial Unicode MS" w:eastAsia="Arial Unicode MS" w:hAnsi="Arial Unicode MS" w:cs="Arial Unicode MS"/>
        </w:rPr>
        <w:t>uname : It gives the hardware platform information</w:t>
      </w:r>
      <w:r>
        <w:rPr>
          <w:rFonts w:ascii="Arial Unicode MS" w:eastAsia="Arial Unicode MS" w:hAnsi="Arial Unicode MS" w:cs="Arial Unicode MS"/>
        </w:rPr>
        <w:br/>
        <w:t>→ Linux</w:t>
      </w:r>
    </w:p>
    <w:p w14:paraId="7466F874" w14:textId="77777777" w:rsidR="000A7794" w:rsidRDefault="000A7794" w:rsidP="000A7794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hostname : It will display the system name.</w:t>
      </w:r>
      <w:r>
        <w:rPr>
          <w:rFonts w:ascii="Arial Unicode MS" w:eastAsia="Arial Unicode MS" w:hAnsi="Arial Unicode MS" w:cs="Arial Unicode MS"/>
        </w:rPr>
        <w:br/>
        <w:t>→ Lab01 - PC6</w:t>
      </w:r>
    </w:p>
    <w:p w14:paraId="2D567314" w14:textId="77777777" w:rsidR="000A7794" w:rsidRDefault="000A7794" w:rsidP="000A7794">
      <w:pPr>
        <w:numPr>
          <w:ilvl w:val="0"/>
          <w:numId w:val="6"/>
        </w:numPr>
        <w:spacing w:after="240"/>
      </w:pPr>
      <w:r>
        <w:t>bc (Batch Calculator) : It is not only used for arithmetic operation but also used in loop.</w:t>
      </w:r>
    </w:p>
    <w:p w14:paraId="68898055" w14:textId="77777777" w:rsidR="000A7794" w:rsidRDefault="000A7794" w:rsidP="000A7794">
      <w:pPr>
        <w:spacing w:before="240" w:after="240"/>
      </w:pPr>
      <w:r>
        <w:t>copyright 1991-1994, 1997, 1998, 2000, 2004, 2006, 2008, 2012-2017</w:t>
      </w:r>
      <w:r>
        <w:br/>
        <w:t>free software foundation, Inc</w:t>
      </w:r>
      <w:r>
        <w:br/>
        <w:t>This is free software with ABSOLUTELY NO WARRANTY</w:t>
      </w:r>
    </w:p>
    <w:p w14:paraId="7E0D3450" w14:textId="77777777" w:rsidR="000A7794" w:rsidRDefault="000A7794" w:rsidP="000A7794">
      <w:pPr>
        <w:spacing w:before="240" w:after="240"/>
      </w:pPr>
      <w:r>
        <w:rPr>
          <w:rFonts w:ascii="Arial Unicode MS" w:eastAsia="Arial Unicode MS" w:hAnsi="Arial Unicode MS" w:cs="Arial Unicode MS"/>
        </w:rPr>
        <w:t>How to kill any command? → Ctrl + C (Explicitly kill a command)</w:t>
      </w:r>
    </w:p>
    <w:p w14:paraId="5B9CCF6E" w14:textId="77777777" w:rsidR="000A7794" w:rsidRDefault="000A7794" w:rsidP="000A7794">
      <w:pPr>
        <w:numPr>
          <w:ilvl w:val="0"/>
          <w:numId w:val="8"/>
        </w:numPr>
        <w:spacing w:before="240"/>
      </w:pPr>
      <w:r>
        <w:t>quit (just come out from the command)</w:t>
      </w:r>
    </w:p>
    <w:p w14:paraId="29CE9E3B" w14:textId="77777777" w:rsidR="000A7794" w:rsidRDefault="000A7794" w:rsidP="000A7794">
      <w:pPr>
        <w:numPr>
          <w:ilvl w:val="0"/>
          <w:numId w:val="8"/>
        </w:numPr>
        <w:spacing w:after="240"/>
      </w:pPr>
      <w:r>
        <w:t>Esc + i</w:t>
      </w:r>
    </w:p>
    <w:p w14:paraId="76990D27" w14:textId="77777777" w:rsidR="000A7794" w:rsidRDefault="000A7794" w:rsidP="000A7794">
      <w:pPr>
        <w:spacing w:before="240" w:after="240"/>
      </w:pPr>
      <w:r>
        <w:t>Cat :- cat command is used for various purpose</w:t>
      </w:r>
      <w:r>
        <w:br/>
        <w:t>like : (i) creating a file</w:t>
      </w:r>
      <w:r>
        <w:br/>
        <w:t>(ii) reading the content of a file</w:t>
      </w:r>
    </w:p>
    <w:p w14:paraId="689A9B8F" w14:textId="77777777" w:rsidR="000A7794" w:rsidRDefault="000A7794" w:rsidP="000A7794">
      <w:pPr>
        <w:spacing w:before="240" w:after="240"/>
      </w:pPr>
      <w:r>
        <w:t>(i) Creating a file :-</w:t>
      </w:r>
      <w:r>
        <w:br/>
        <w:t>cat &gt; &lt;filename.txt&gt;</w:t>
      </w:r>
      <w:r>
        <w:br/>
        <w:t>add data</w:t>
      </w:r>
      <w:r>
        <w:br/>
        <w:t>ctrl + z &amp; save the file</w:t>
      </w:r>
    </w:p>
    <w:p w14:paraId="0E4EA9AC" w14:textId="77777777" w:rsidR="000A7794" w:rsidRDefault="000A7794" w:rsidP="000A7794">
      <w:pPr>
        <w:spacing w:before="240" w:after="240"/>
      </w:pPr>
      <w:r>
        <w:t>creating a directory : mkdir &lt;directory name&gt;</w:t>
      </w:r>
      <w:r>
        <w:br/>
        <w:t>changing the directory : cd &lt;directory name&gt;</w:t>
      </w:r>
    </w:p>
    <w:p w14:paraId="7ACFF476" w14:textId="77777777" w:rsidR="000A7794" w:rsidRDefault="000A7794" w:rsidP="000A7794">
      <w:pPr>
        <w:spacing w:before="240" w:after="240"/>
      </w:pPr>
      <w:r>
        <w:t>Reading the content of a file :-</w:t>
      </w:r>
      <w:r>
        <w:br/>
        <w:t>cat &lt;file name&gt;</w:t>
      </w:r>
    </w:p>
    <w:p w14:paraId="16E24FED" w14:textId="77777777" w:rsidR="000A7794" w:rsidRDefault="000A7794" w:rsidP="000A7794">
      <w:pPr>
        <w:spacing w:before="240" w:after="240"/>
      </w:pPr>
      <w:r>
        <w:t>cat for combine file data to another file :-</w:t>
      </w:r>
      <w:r>
        <w:br/>
        <w:t>cat &lt;existing file&gt; &gt; &lt;new file&gt;</w:t>
      </w:r>
    </w:p>
    <w:p w14:paraId="0320F0B9" w14:textId="77777777" w:rsidR="000A7794" w:rsidRDefault="000A7794" w:rsidP="000A7794">
      <w:pPr>
        <w:spacing w:before="240" w:after="240"/>
      </w:pPr>
      <w:r>
        <w:t>grep : Grep is a command that allows to search a particular word or pattern from an existing file.</w:t>
      </w:r>
      <w:r>
        <w:br/>
        <w:t>The grep will give the searched data in different colour.</w:t>
      </w:r>
      <w:r>
        <w:br/>
        <w:t>If the pattern don’t match then the output is null.</w:t>
      </w:r>
    </w:p>
    <w:p w14:paraId="21BF9079" w14:textId="77777777" w:rsidR="000A7794" w:rsidRDefault="000A7794" w:rsidP="000A7794">
      <w:pPr>
        <w:spacing w:before="240" w:after="240"/>
      </w:pPr>
      <w:r>
        <w:t>remove a file :-</w:t>
      </w:r>
      <w:r>
        <w:br/>
        <w:t>rm filename.ext</w:t>
      </w:r>
    </w:p>
    <w:p w14:paraId="4D162C54" w14:textId="77777777" w:rsidR="000A7794" w:rsidRDefault="000A7794" w:rsidP="000A7794">
      <w:pPr>
        <w:spacing w:before="240" w:after="240"/>
      </w:pPr>
      <w:r>
        <w:t>ex:- rm hello.txt (or) rm hello.*</w:t>
      </w:r>
    </w:p>
    <w:p w14:paraId="66AF7019" w14:textId="77777777" w:rsidR="000A7794" w:rsidRDefault="000A7794" w:rsidP="000A7794">
      <w:pPr>
        <w:spacing w:before="240" w:after="240"/>
      </w:pPr>
      <w:r>
        <w:t>copy a file :-</w:t>
      </w:r>
      <w:r>
        <w:br/>
        <w:t>cp &lt;filename&gt;</w:t>
      </w:r>
    </w:p>
    <w:p w14:paraId="736C6A43" w14:textId="77777777" w:rsidR="000A7794" w:rsidRDefault="000A7794" w:rsidP="000A7794">
      <w:pPr>
        <w:spacing w:before="240" w:after="240"/>
      </w:pPr>
      <w:r>
        <w:t>cp command allows to copy a file or multiple files from one place to another place with same content and same or different name.</w:t>
      </w:r>
    </w:p>
    <w:p w14:paraId="21357DDC" w14:textId="77777777" w:rsidR="000A7794" w:rsidRDefault="000A7794" w:rsidP="000A7794">
      <w:pPr>
        <w:spacing w:before="240" w:after="240"/>
      </w:pPr>
      <w:r>
        <w:t>cp &lt;sourcefile&gt; &lt;destination file&gt;</w:t>
      </w:r>
    </w:p>
    <w:p w14:paraId="1C2A1B98" w14:textId="77777777" w:rsidR="000A7794" w:rsidRDefault="000A7794" w:rsidP="000A7794">
      <w:pPr>
        <w:spacing w:before="240" w:after="240"/>
      </w:pPr>
      <w:r>
        <w:t>head : It is a command to read the top lines of a file.</w:t>
      </w:r>
    </w:p>
    <w:p w14:paraId="16715250" w14:textId="77777777" w:rsidR="000A7794" w:rsidRDefault="000A7794" w:rsidP="000A7794">
      <w:pPr>
        <w:spacing w:before="240" w:after="240"/>
      </w:pPr>
      <w:r>
        <w:t>tail : It is a command to read the bottom lines of a file.</w:t>
      </w:r>
    </w:p>
    <w:p w14:paraId="146F9477" w14:textId="77777777" w:rsidR="000A7794" w:rsidRDefault="000A7794" w:rsidP="000A7794">
      <w:pPr>
        <w:spacing w:before="240" w:after="240"/>
      </w:pPr>
      <w:r>
        <w:t>Creating a file with different approach :-</w:t>
      </w:r>
      <w:r>
        <w:br/>
        <w:t>touch, cat, vi, gedit are some approach to creating a file.</w:t>
      </w:r>
    </w:p>
    <w:p w14:paraId="179F6510" w14:textId="77777777" w:rsidR="000A7794" w:rsidRDefault="000A7794" w:rsidP="000A7794">
      <w:pPr>
        <w:spacing w:before="240" w:after="240"/>
      </w:pPr>
      <w:r>
        <w:t>touch : It can create an empty file if the file is not available.</w:t>
      </w:r>
    </w:p>
    <w:p w14:paraId="58F4C365" w14:textId="77777777" w:rsidR="000A7794" w:rsidRDefault="000A7794" w:rsidP="000A7794">
      <w:pPr>
        <w:spacing w:before="240" w:after="240"/>
      </w:pPr>
      <w:r>
        <w:t>touch myfile.txt</w:t>
      </w:r>
      <w:r>
        <w:br/>
        <w:t>ls my*</w:t>
      </w:r>
      <w:r>
        <w:br/>
        <w:t>mv file1 file2</w:t>
      </w:r>
    </w:p>
    <w:p w14:paraId="40F8D674" w14:textId="77777777" w:rsidR="000A7794" w:rsidRDefault="000A7794" w:rsidP="000A7794">
      <w:pPr>
        <w:spacing w:before="240" w:after="240"/>
      </w:pPr>
      <w:r>
        <w:rPr>
          <w:rFonts w:ascii="Arial Unicode MS" w:eastAsia="Arial Unicode MS" w:hAnsi="Arial Unicode MS" w:cs="Arial Unicode MS"/>
        </w:rPr>
        <w:t>file : file command is used to know the type of a file</w:t>
      </w:r>
      <w:r>
        <w:rPr>
          <w:rFonts w:ascii="Arial Unicode MS" w:eastAsia="Arial Unicode MS" w:hAnsi="Arial Unicode MS" w:cs="Arial Unicode MS"/>
        </w:rPr>
        <w:br/>
        <w:t>Ex :- file demo.txt → ASCII text</w:t>
      </w:r>
    </w:p>
    <w:p w14:paraId="2547F509" w14:textId="77777777" w:rsidR="000A7794" w:rsidRDefault="000A7794" w:rsidP="000A7794">
      <w:pPr>
        <w:spacing w:before="240" w:after="240"/>
      </w:pPr>
      <w:r>
        <w:t>vi : Vi stands for visual interface editor</w:t>
      </w:r>
    </w:p>
    <w:p w14:paraId="54902C64" w14:textId="77777777" w:rsidR="000A7794" w:rsidRDefault="000A7794" w:rsidP="000A7794">
      <w:pPr>
        <w:spacing w:before="240" w:after="240"/>
      </w:pPr>
      <w:r>
        <w:t>The vi consists of 3 modes :-</w:t>
      </w:r>
      <w:r>
        <w:br/>
        <w:t>(i) visual mode / read mode</w:t>
      </w:r>
      <w:r>
        <w:br/>
        <w:t>(ii) insert mode / writing data mode</w:t>
      </w:r>
      <w:r>
        <w:br/>
        <w:t>(iii) append mode / updating mode</w:t>
      </w:r>
    </w:p>
    <w:p w14:paraId="3A03D52A" w14:textId="77777777" w:rsidR="000A7794" w:rsidRDefault="000A7794" w:rsidP="000A7794">
      <w:pPr>
        <w:spacing w:before="240" w:after="240"/>
      </w:pPr>
      <w:r>
        <w:t>The first mode is visual mode, second mode is insert and last mode is append</w:t>
      </w:r>
    </w:p>
    <w:p w14:paraId="4015881F" w14:textId="77777777" w:rsidR="000A7794" w:rsidRDefault="000A7794" w:rsidP="000A7794">
      <w:pPr>
        <w:spacing w:before="240" w:after="240"/>
      </w:pPr>
      <w:r>
        <w:t>Syntax : vi &lt;file.txt&gt;</w:t>
      </w:r>
    </w:p>
    <w:p w14:paraId="1513DB44" w14:textId="77777777" w:rsidR="000A7794" w:rsidRDefault="000A7794" w:rsidP="000A7794">
      <w:pPr>
        <w:spacing w:before="240" w:after="240"/>
      </w:pPr>
      <w:r>
        <w:t>To write any data (i)</w:t>
      </w:r>
      <w:r>
        <w:br/>
        <w:t>To append any data (ii)</w:t>
      </w:r>
    </w:p>
    <w:p w14:paraId="35CF768D" w14:textId="77777777" w:rsidR="000A7794" w:rsidRDefault="000A7794" w:rsidP="000A7794">
      <w:pPr>
        <w:spacing w:before="240" w:after="240"/>
      </w:pPr>
      <w:r>
        <w:rPr>
          <w:rFonts w:ascii="Arial Unicode MS" w:eastAsia="Arial Unicode MS" w:hAnsi="Arial Unicode MS" w:cs="Arial Unicode MS"/>
        </w:rPr>
        <w:t>Saving data : esc + shift + : (:) → wq</w:t>
      </w:r>
    </w:p>
    <w:p w14:paraId="7303D78F" w14:textId="77777777" w:rsidR="000A7794" w:rsidRDefault="000A7794" w:rsidP="000A7794">
      <w:pPr>
        <w:spacing w:before="240" w:after="240"/>
      </w:pPr>
      <w:r>
        <w:t>zip and unzip</w:t>
      </w:r>
    </w:p>
    <w:p w14:paraId="75718F11" w14:textId="77777777" w:rsidR="000A7794" w:rsidRDefault="000A7794" w:rsidP="000A7794">
      <w:pPr>
        <w:spacing w:before="240" w:after="240"/>
      </w:pPr>
      <w:r>
        <w:t>zip command is used to compress one or multiple files into a zip archive directory and to send all data from a compressed archive directory.</w:t>
      </w:r>
    </w:p>
    <w:p w14:paraId="208A84C6" w14:textId="77777777" w:rsidR="000A7794" w:rsidRDefault="000A7794" w:rsidP="000A7794">
      <w:pPr>
        <w:spacing w:before="240" w:after="240"/>
      </w:pPr>
      <w:r>
        <w:t>Compress a file :-</w:t>
      </w:r>
      <w:r>
        <w:br/>
        <w:t>Syntax : zip myzip.zip &lt;file name&gt;</w:t>
      </w:r>
    </w:p>
    <w:p w14:paraId="7D1474AC" w14:textId="77777777" w:rsidR="000A7794" w:rsidRDefault="000A7794" w:rsidP="000A7794">
      <w:pPr>
        <w:spacing w:before="240" w:after="240"/>
      </w:pPr>
      <w:r>
        <w:t>zip myzip.zip demo.txt</w:t>
      </w:r>
      <w:r>
        <w:br/>
        <w:t>adding : demo.txt (deflated 43%)</w:t>
      </w:r>
    </w:p>
    <w:p w14:paraId="14CCD509" w14:textId="77777777" w:rsidR="000A7794" w:rsidRDefault="000A7794" w:rsidP="000A7794">
      <w:pPr>
        <w:spacing w:before="240" w:after="240"/>
      </w:pPr>
      <w:r>
        <w:t>unzip myzip.zip</w:t>
      </w:r>
    </w:p>
    <w:p w14:paraId="11157923" w14:textId="77777777" w:rsidR="000A7794" w:rsidRDefault="000A7794" w:rsidP="000A7794">
      <w:pPr>
        <w:spacing w:before="240" w:after="240"/>
      </w:pPr>
      <w:r>
        <w:t>Exclude files while zipping :-</w:t>
      </w:r>
      <w:r>
        <w:br/>
        <w:t>zip -x myzip.zip *.exe</w:t>
      </w:r>
    </w:p>
    <w:p w14:paraId="7FD4F666" w14:textId="77777777" w:rsidR="000A7794" w:rsidRDefault="000A7794" w:rsidP="000A7794">
      <w:pPr>
        <w:spacing w:before="240" w:after="240"/>
      </w:pPr>
      <w:r>
        <w:t>Extract the zip compressed are directories :-</w:t>
      </w:r>
      <w:r>
        <w:br/>
        <w:t>unzip myzip.zip</w:t>
      </w:r>
    </w:p>
    <w:p w14:paraId="27FD9A39" w14:textId="77777777" w:rsidR="000A7794" w:rsidRDefault="000A7794" w:rsidP="000A7794">
      <w:pPr>
        <w:spacing w:before="240" w:after="240"/>
      </w:pPr>
      <w:r>
        <w:t>chmod : chmod is called as changing of mode of a file or directories.</w:t>
      </w:r>
    </w:p>
    <w:p w14:paraId="4712373A" w14:textId="77777777" w:rsidR="000A7794" w:rsidRDefault="000A7794" w:rsidP="000A7794">
      <w:pPr>
        <w:spacing w:before="240" w:after="240"/>
      </w:pPr>
      <w:r>
        <w:t>In Linux any file contains 3 type of behaviour/properties and can have multiple with 3 user.</w:t>
      </w:r>
    </w:p>
    <w:p w14:paraId="20DD8097" w14:textId="77777777" w:rsidR="000A7794" w:rsidRDefault="000A7794" w:rsidP="000A7794">
      <w:pPr>
        <w:spacing w:before="240" w:after="240"/>
      </w:pPr>
      <w:r>
        <w:t>The behaviour are : r = read</w:t>
      </w:r>
      <w:r>
        <w:br/>
        <w:t>w = write</w:t>
      </w:r>
      <w:r>
        <w:br/>
        <w:t>x = executable</w:t>
      </w:r>
    </w:p>
    <w:p w14:paraId="6C9AF67F" w14:textId="77777777" w:rsidR="000A7794" w:rsidRDefault="000A7794" w:rsidP="000A7794">
      <w:pPr>
        <w:spacing w:before="240" w:after="240"/>
      </w:pPr>
      <w:r>
        <w:t>and the manipulatory are : u = owner</w:t>
      </w:r>
      <w:r>
        <w:br/>
        <w:t>g = group</w:t>
      </w:r>
      <w:r>
        <w:br/>
        <w:t>o = other</w:t>
      </w:r>
    </w:p>
    <w:p w14:paraId="2C0412A0" w14:textId="77777777" w:rsidR="00C60035" w:rsidRDefault="00C60035"/>
    <w:sectPr w:rsidR="00C600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72A5B"/>
    <w:multiLevelType w:val="multilevel"/>
    <w:tmpl w:val="3B08F2B4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90148E"/>
    <w:multiLevelType w:val="multilevel"/>
    <w:tmpl w:val="8B7EC21C"/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777526"/>
    <w:multiLevelType w:val="multilevel"/>
    <w:tmpl w:val="29B46A52"/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DC31DDB"/>
    <w:multiLevelType w:val="multilevel"/>
    <w:tmpl w:val="3B767AF6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EDA3E0E"/>
    <w:multiLevelType w:val="multilevel"/>
    <w:tmpl w:val="B98E34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4126F62"/>
    <w:multiLevelType w:val="multilevel"/>
    <w:tmpl w:val="C652DCB0"/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54A354E"/>
    <w:multiLevelType w:val="multilevel"/>
    <w:tmpl w:val="515CD0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5E15BA7"/>
    <w:multiLevelType w:val="multilevel"/>
    <w:tmpl w:val="D1A081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83F01BC"/>
    <w:multiLevelType w:val="multilevel"/>
    <w:tmpl w:val="68B8BC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EBE234B"/>
    <w:multiLevelType w:val="multilevel"/>
    <w:tmpl w:val="70C6DB8A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410270868">
    <w:abstractNumId w:val="4"/>
  </w:num>
  <w:num w:numId="2" w16cid:durableId="1037202315">
    <w:abstractNumId w:val="3"/>
  </w:num>
  <w:num w:numId="3" w16cid:durableId="1305702346">
    <w:abstractNumId w:val="1"/>
  </w:num>
  <w:num w:numId="4" w16cid:durableId="1715622370">
    <w:abstractNumId w:val="5"/>
  </w:num>
  <w:num w:numId="5" w16cid:durableId="315652478">
    <w:abstractNumId w:val="8"/>
  </w:num>
  <w:num w:numId="6" w16cid:durableId="325131955">
    <w:abstractNumId w:val="2"/>
  </w:num>
  <w:num w:numId="7" w16cid:durableId="1664892565">
    <w:abstractNumId w:val="6"/>
  </w:num>
  <w:num w:numId="8" w16cid:durableId="193270611">
    <w:abstractNumId w:val="9"/>
  </w:num>
  <w:num w:numId="9" w16cid:durableId="1441682188">
    <w:abstractNumId w:val="7"/>
  </w:num>
  <w:num w:numId="10" w16cid:durableId="1507938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794"/>
    <w:rsid w:val="000A7794"/>
    <w:rsid w:val="00423A16"/>
    <w:rsid w:val="004272B0"/>
    <w:rsid w:val="00C60035"/>
    <w:rsid w:val="00D60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C061A"/>
  <w15:chartTrackingRefBased/>
  <w15:docId w15:val="{4E5490E6-82EA-4857-8755-2F374E046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120" w:after="120"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794"/>
    <w:pPr>
      <w:spacing w:before="0" w:after="0" w:line="276" w:lineRule="auto"/>
      <w:ind w:firstLine="0"/>
    </w:pPr>
    <w:rPr>
      <w:rFonts w:ascii="Arial" w:eastAsia="Arial" w:hAnsi="Arial" w:cs="Arial"/>
      <w:kern w:val="0"/>
      <w:lang w:val="en-GB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7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7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7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7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79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79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79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79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7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77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7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7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7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794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7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7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7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7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7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911</Words>
  <Characters>5194</Characters>
  <Application>Microsoft Office Word</Application>
  <DocSecurity>0</DocSecurity>
  <Lines>43</Lines>
  <Paragraphs>12</Paragraphs>
  <ScaleCrop>false</ScaleCrop>
  <Company/>
  <LinksUpToDate>false</LinksUpToDate>
  <CharactersWithSpaces>6093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 Prasad Sahoo</dc:creator>
  <cp:keywords/>
  <dc:description/>
  <cp:lastModifiedBy>Deba Prasad Sahoo</cp:lastModifiedBy>
  <cp:revision>1</cp:revision>
  <dcterms:created xsi:type="dcterms:W3CDTF">2026-04-08T10:19:00Z</dcterms:created>
  <dcterms:modified xsi:type="dcterms:W3CDTF">2026-04-08T10:21:00Z</dcterms:modified>
</cp:coreProperties>
</file>