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6C5A" w14:textId="77777777" w:rsidR="00B841B8" w:rsidRPr="00B841B8" w:rsidRDefault="00B841B8" w:rsidP="00B841B8">
      <w:pPr>
        <w:pStyle w:val="Heading2"/>
        <w:keepNext w:val="0"/>
        <w:keepLines w:val="0"/>
        <w:rPr>
          <w:b/>
          <w:bCs/>
          <w:color w:val="auto"/>
          <w:sz w:val="34"/>
          <w:szCs w:val="34"/>
        </w:rPr>
      </w:pPr>
      <w:r w:rsidRPr="00B841B8">
        <w:rPr>
          <w:b/>
          <w:bCs/>
          <w:color w:val="auto"/>
          <w:sz w:val="34"/>
          <w:szCs w:val="34"/>
        </w:rPr>
        <w:t>(Assignment - 2)</w:t>
      </w:r>
    </w:p>
    <w:p w14:paraId="3E5D74F0" w14:textId="77777777" w:rsidR="00B841B8" w:rsidRDefault="00B841B8" w:rsidP="00B841B8">
      <w:pPr>
        <w:spacing w:before="240" w:after="240"/>
      </w:pPr>
      <w:r>
        <w:t>Commands in UNIX OS</w:t>
      </w:r>
    </w:p>
    <w:p w14:paraId="225BF687" w14:textId="77777777" w:rsidR="00B841B8" w:rsidRDefault="00B841B8" w:rsidP="00B841B8">
      <w:pPr>
        <w:spacing w:before="240" w:after="240"/>
      </w:pPr>
      <w:r>
        <w:t>grep : grep is used to search a pattern from the given file :</w:t>
      </w:r>
    </w:p>
    <w:p w14:paraId="3D0D5CA1" w14:textId="77777777" w:rsidR="00B841B8" w:rsidRDefault="00B841B8" w:rsidP="00B841B8">
      <w:pPr>
        <w:numPr>
          <w:ilvl w:val="0"/>
          <w:numId w:val="1"/>
        </w:numPr>
        <w:spacing w:before="240"/>
      </w:pPr>
      <w:r>
        <w:t>Create a file called a.txt</w:t>
      </w:r>
    </w:p>
    <w:p w14:paraId="44A7602F" w14:textId="77777777" w:rsidR="00B841B8" w:rsidRDefault="00B841B8" w:rsidP="00B841B8">
      <w:pPr>
        <w:numPr>
          <w:ilvl w:val="0"/>
          <w:numId w:val="1"/>
        </w:numPr>
      </w:pPr>
      <w:r>
        <w:t>Add few content</w:t>
      </w:r>
    </w:p>
    <w:p w14:paraId="6421C0CA" w14:textId="77777777" w:rsidR="00B841B8" w:rsidRDefault="00B841B8" w:rsidP="00B841B8">
      <w:pPr>
        <w:numPr>
          <w:ilvl w:val="0"/>
          <w:numId w:val="1"/>
        </w:numPr>
        <w:spacing w:after="240"/>
      </w:pPr>
      <w:r>
        <w:t>Save the file</w:t>
      </w:r>
    </w:p>
    <w:p w14:paraId="7DEDFDCA" w14:textId="77777777" w:rsidR="00B841B8" w:rsidRDefault="00B841B8" w:rsidP="00B841B8">
      <w:pPr>
        <w:spacing w:before="240" w:after="240"/>
      </w:pPr>
      <w:r>
        <w:t>SYNTAX : grep "pattern" filename</w:t>
      </w:r>
    </w:p>
    <w:p w14:paraId="2E2E2A9E" w14:textId="77777777" w:rsidR="00B841B8" w:rsidRDefault="00B841B8" w:rsidP="00B841B8">
      <w:pPr>
        <w:spacing w:before="240" w:after="240"/>
      </w:pPr>
      <w:r>
        <w:t>Ex : grep "shell" a.txt</w:t>
      </w:r>
    </w:p>
    <w:p w14:paraId="3C25A92B" w14:textId="77777777" w:rsidR="00B841B8" w:rsidRDefault="00B841B8" w:rsidP="00B841B8">
      <w:pPr>
        <w:spacing w:before="240" w:after="240"/>
      </w:pPr>
      <w:r>
        <w:t>OUTPUT : grep returns the lines which containing the searching pattern.</w:t>
      </w:r>
    </w:p>
    <w:p w14:paraId="0BD7B230" w14:textId="77777777" w:rsidR="00B841B8" w:rsidRDefault="00B841B8" w:rsidP="00B841B8">
      <w:pPr>
        <w:spacing w:before="240" w:after="240"/>
      </w:pPr>
      <w:r>
        <w:t>Syntax : grep -i "search pattern" filename</w:t>
      </w:r>
    </w:p>
    <w:p w14:paraId="6CDB8D90" w14:textId="77777777" w:rsidR="00B841B8" w:rsidRDefault="00B841B8" w:rsidP="00B841B8">
      <w:pPr>
        <w:spacing w:before="240" w:after="240"/>
      </w:pPr>
      <w:r>
        <w:t>Ex : grep -i "shell" a.txt</w:t>
      </w:r>
    </w:p>
    <w:p w14:paraId="3DD2BB02" w14:textId="77777777" w:rsidR="00B841B8" w:rsidRDefault="00B841B8" w:rsidP="00B841B8">
      <w:pPr>
        <w:spacing w:before="240" w:after="240"/>
      </w:pPr>
      <w:r>
        <w:t>OUTPUT : It returns the lines which containing the searching pattern with ignoring all the cases.</w:t>
      </w:r>
    </w:p>
    <w:p w14:paraId="585D1291" w14:textId="77777777" w:rsidR="00B841B8" w:rsidRDefault="00B841B8" w:rsidP="00B841B8">
      <w:pPr>
        <w:spacing w:before="240" w:after="240"/>
      </w:pPr>
      <w:r>
        <w:t>Ex : grep -n "pattern to match" filename</w:t>
      </w:r>
    </w:p>
    <w:p w14:paraId="059E3286" w14:textId="77777777" w:rsidR="00B841B8" w:rsidRDefault="00B841B8" w:rsidP="00B841B8">
      <w:pPr>
        <w:spacing w:before="240" w:after="240"/>
      </w:pPr>
      <w:r>
        <w:t>OUTPUT : It shows the line number where is and the matching pattern.</w:t>
      </w:r>
    </w:p>
    <w:p w14:paraId="2104FD19" w14:textId="77777777" w:rsidR="00B841B8" w:rsidRDefault="00B841B8" w:rsidP="00B841B8">
      <w:pPr>
        <w:spacing w:before="240" w:after="240"/>
      </w:pPr>
      <w:r>
        <w:t>Syntax : grep -v "matching pattern" filename</w:t>
      </w:r>
    </w:p>
    <w:p w14:paraId="576E6752" w14:textId="77777777" w:rsidR="00B841B8" w:rsidRDefault="00B841B8" w:rsidP="00B841B8">
      <w:pPr>
        <w:spacing w:before="240" w:after="240"/>
      </w:pPr>
      <w:r>
        <w:t>OUTPUT : It reverse the match show all the lines where shell is not available.</w:t>
      </w:r>
    </w:p>
    <w:p w14:paraId="417E9A51" w14:textId="77777777" w:rsidR="00B841B8" w:rsidRDefault="00B841B8" w:rsidP="00B841B8">
      <w:pPr>
        <w:spacing w:before="240" w:after="240"/>
      </w:pPr>
      <w:r>
        <w:t>Syntax : grep -w "matching pattern" filename</w:t>
      </w:r>
    </w:p>
    <w:p w14:paraId="30F2F3FD" w14:textId="77777777" w:rsidR="00B841B8" w:rsidRDefault="00B841B8" w:rsidP="00B841B8">
      <w:pPr>
        <w:spacing w:before="240" w:after="240"/>
      </w:pPr>
      <w:r>
        <w:t>OUTPUT : It match whole words</w:t>
      </w:r>
    </w:p>
    <w:p w14:paraId="7386ED3A" w14:textId="77777777" w:rsidR="00B841B8" w:rsidRDefault="00B841B8" w:rsidP="00B841B8">
      <w:pPr>
        <w:spacing w:before="240" w:after="240"/>
      </w:pPr>
      <w:r>
        <w:t>chmod : Command used to change the file/directory permissions we can change the file/directory using :-</w:t>
      </w:r>
    </w:p>
    <w:p w14:paraId="1A47AC61" w14:textId="77777777" w:rsidR="00B841B8" w:rsidRDefault="00B841B8" w:rsidP="00B841B8">
      <w:pPr>
        <w:numPr>
          <w:ilvl w:val="0"/>
          <w:numId w:val="2"/>
        </w:numPr>
        <w:spacing w:before="240"/>
      </w:pPr>
      <w:r>
        <w:t>Permission type (r/w/x)</w:t>
      </w:r>
    </w:p>
    <w:p w14:paraId="4AACC4B4" w14:textId="77777777" w:rsidR="00B841B8" w:rsidRDefault="00B841B8" w:rsidP="00B841B8">
      <w:pPr>
        <w:numPr>
          <w:ilvl w:val="0"/>
          <w:numId w:val="2"/>
        </w:numPr>
        <w:spacing w:after="240"/>
      </w:pPr>
      <w:r>
        <w:t>Symbol means (user/group/other/all)</w:t>
      </w:r>
    </w:p>
    <w:p w14:paraId="61030175" w14:textId="77777777" w:rsidR="00B841B8" w:rsidRDefault="00B841B8" w:rsidP="00B841B8">
      <w:pPr>
        <w:spacing w:before="240" w:after="240"/>
      </w:pPr>
      <w:r>
        <w:rPr>
          <w:b/>
          <w:bCs/>
        </w:rPr>
        <w:t>1. Permission:</w:t>
      </w:r>
      <w:r>
        <w:rPr>
          <w:b/>
          <w:bCs/>
        </w:rPr>
        <w:br/>
      </w:r>
      <w:r>
        <w:t>r(read)</w:t>
      </w:r>
      <w:r>
        <w:br/>
        <w:t>w(write)</w:t>
      </w:r>
      <w:r>
        <w:br/>
        <w:t>x(executable)</w:t>
      </w:r>
      <w:r>
        <w:br/>
        <w:t>(4) octal value +/-</w:t>
      </w:r>
    </w:p>
    <w:p w14:paraId="4B5BDE10" w14:textId="77777777" w:rsidR="00B841B8" w:rsidRDefault="00B841B8" w:rsidP="00B841B8">
      <w:pPr>
        <w:spacing w:before="240" w:after="240"/>
      </w:pPr>
      <w:r>
        <w:rPr>
          <w:b/>
          <w:bCs/>
        </w:rPr>
        <w:t>2. Symbol means:</w:t>
      </w:r>
      <w:r>
        <w:rPr>
          <w:b/>
          <w:bCs/>
        </w:rPr>
        <w:br/>
      </w:r>
      <w:r>
        <w:t>u : user/owner</w:t>
      </w:r>
      <w:r>
        <w:br/>
        <w:t>g : group</w:t>
      </w:r>
      <w:r>
        <w:br/>
      </w:r>
      <w:r>
        <w:lastRenderedPageBreak/>
        <w:t>o : other</w:t>
      </w:r>
      <w:r>
        <w:br/>
        <w:t>a : all</w:t>
      </w:r>
    </w:p>
    <w:p w14:paraId="1E62EF9F" w14:textId="77777777" w:rsidR="00B841B8" w:rsidRDefault="00B841B8" w:rsidP="00B841B8">
      <w:pPr>
        <w:spacing w:before="240" w:after="240"/>
      </w:pPr>
      <w:r>
        <w:rPr>
          <w:b/>
          <w:bCs/>
        </w:rPr>
        <w:t>Syntax :</w:t>
      </w:r>
      <w:r>
        <w:t xml:space="preserve"> chmod [options] permission file name</w:t>
      </w:r>
    </w:p>
    <w:p w14:paraId="548F5823" w14:textId="77777777" w:rsidR="00B841B8" w:rsidRDefault="00B841B8" w:rsidP="00B841B8">
      <w:pPr>
        <w:spacing w:before="240" w:after="240"/>
      </w:pPr>
      <w:r>
        <w:t>chmod +/- r/w/x o/g/a file name</w:t>
      </w:r>
      <w:r>
        <w:br/>
        <w:t>chmod +x a.txt</w:t>
      </w:r>
      <w:r>
        <w:br/>
        <w:t>chmod u+r a.txt</w:t>
      </w:r>
      <w:r>
        <w:br/>
        <w:t>chmod -u -x -a? (revoke all the permission from everyone)</w:t>
      </w:r>
    </w:p>
    <w:p w14:paraId="1A352B75" w14:textId="77777777" w:rsidR="00B841B8" w:rsidRDefault="00B841B8" w:rsidP="00B841B8">
      <w:pPr>
        <w:spacing w:before="240" w:after="240"/>
      </w:pPr>
      <w:r>
        <w:rPr>
          <w:b/>
          <w:bCs/>
        </w:rPr>
        <w:t>3. Revoke all the permission from everyone :</w:t>
      </w:r>
      <w:r>
        <w:rPr>
          <w:b/>
          <w:bCs/>
        </w:rPr>
        <w:br/>
      </w:r>
      <w:r>
        <w:t>chmod -u a+x?</w:t>
      </w:r>
      <w:r>
        <w:br/>
        <w:t>chmod +r a.txt</w:t>
      </w:r>
    </w:p>
    <w:p w14:paraId="04D0DAD5" w14:textId="77777777" w:rsidR="00B841B8" w:rsidRDefault="00B841B8" w:rsidP="00B841B8">
      <w:pPr>
        <w:spacing w:before="240" w:after="240"/>
      </w:pPr>
      <w:r>
        <w:rPr>
          <w:b/>
          <w:bCs/>
        </w:rPr>
        <w:t>4. Assigning all the permission to everyone :</w:t>
      </w:r>
      <w:r>
        <w:rPr>
          <w:b/>
          <w:bCs/>
        </w:rPr>
        <w:br/>
      </w:r>
      <w:r>
        <w:t>chmod +r+x a.txt</w:t>
      </w:r>
    </w:p>
    <w:p w14:paraId="67D8B20A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C6257"/>
    <w:multiLevelType w:val="multilevel"/>
    <w:tmpl w:val="FE825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5A0B9F"/>
    <w:multiLevelType w:val="multilevel"/>
    <w:tmpl w:val="07AA81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73193544">
    <w:abstractNumId w:val="0"/>
  </w:num>
  <w:num w:numId="2" w16cid:durableId="32852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B8"/>
    <w:rsid w:val="00423A16"/>
    <w:rsid w:val="004272B0"/>
    <w:rsid w:val="00B841B8"/>
    <w:rsid w:val="00C60035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89F9"/>
  <w15:chartTrackingRefBased/>
  <w15:docId w15:val="{0E35DAAC-10ED-4FAF-8CEA-6AD98D1F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1B8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B8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2026-04-08T10:21:00Z</dcterms:created>
  <dcterms:modified xsi:type="dcterms:W3CDTF">2026-04-08T10:22:00Z</dcterms:modified>
</cp:coreProperties>
</file>