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Nirmala UI" w:eastAsia="Calibri" w:hAnsi="Calibri"/>
          <w:b/>
          <w:bCs/>
          <w:color w:val="1F4E79"/>
          <w:sz w:val="42"/>
          <w:szCs w:val="42"/>
        </w:rPr>
        <w:t xml:space="preserve">Lab 0: Setup और पहला Push</w:t>
      </w:r>
    </w:p>
    <w:p>
      <w:pPr>
        <w:pBdr>
          <w:bottom w:val="single" w:color="2E75B6" w:sz="12" w:space="4"/>
        </w:pBdr>
        <w:spacing w:after="160"/>
      </w:pPr>
      <w:r>
        <w:rPr>
          <w:rFonts w:ascii="Calibri" w:cs="Nirmala UI" w:eastAsia="Calibri" w:hAnsi="Calibri"/>
          <w:color w:val="595959"/>
          <w:sz w:val="22"/>
          <w:szCs w:val="22"/>
        </w:rPr>
        <w:t xml:space="preserve">Git शुरू करना, personal identity सेट करना, GitHub से जोड़ना और पहली बार push करना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1. मूल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शब्द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आपके PC पर चलने वाला tool, जो कोड के हर बदलाव का इतिहास (version history) सँभालता है। इंटरनेट नहीं चाहिए।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एक website, जो आपके Git repo की online अलमारी (backup + sharing)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Repository (repo)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प्रोजेक्ट का फ़ोल्डर, जिसकी history Git सँभालता है। अंदर छिपा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फ़ोल्डर होता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Local / Remote repo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Local = आपके PC वाला। Remote = GitHub वाला।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Commit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काम का एक save point (snapshot), साथ में message।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origin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 वाले remote repo का default नाम (nickname)।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main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मुख्य branch का नाम। पुराने Git में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master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बनता था।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Credential Manager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Windows की जगह जहाँ github.com का login सेव रहता है। push का account यहीं से तय होता है।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Git के 4 क्षेत्र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Working Directory -&gt; Staging Area -&gt; Local Repository -&gt; Remote (GitHub)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   (आपकी फ़ाइलें)     (तैयार सूची)     (commits का इतिहास)     (online)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            git add          git commit            git push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दो अलग चीज़ें (सबसे ज़रूरी बात)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चीज़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क्या तय करती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user.name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/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user.email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commit पर किसका नाम लिखा जाएगा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Credential Manager (या SSH key)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push करते समय कौन सा GitHub account login होगा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2. Commands जो हमने चलाईं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500"/>
        <w:gridCol w:w="354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काम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सही output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init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.git बनाकर folder को repo बनाता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Initialized empty Git repository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config --local user.name "..."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सिर्फ़ इस repo की पहचान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(कुछ नहीं छपता)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config --show-origin user.email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सेटिंग कहाँ सेव है, दिखाता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file:.git/config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= local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add 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फ़ाइलें staging में डालता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(कुछ नहीं)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snapshot बनाता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[master (root-commit) ...]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-M main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branch का नाम main करता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(कुछ नहीं)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 का पता जोड़ता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(कुछ नहीं)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जुड़े remote और URL दिखाता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URL में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sandeeps-codeplace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पहली बार GitHub पर भेजता है + जोड़ा सेव करता है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branch main set up to track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पूरा क्रम (नया प्रोजेक्ट)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init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config --local user.name "sandeeps-codeplace"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config --local user.email "techysandeep1@gmail.com"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add .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commit -m "Add notes"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branch -M main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remote add origin https://github.com/sandeeps-codeplace/git-practice.git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cmdkey /delete:git:https://github.com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push -u origin main</w:t>
      </w:r>
    </w:p>
    <w:p>
      <w:pPr>
        <w:spacing w:after="100"/>
      </w:pPr>
    </w:p>
    <w:p>
      <w:pPr>
        <w:spacing w:after="100"/>
      </w:pPr>
      <w:r>
        <w:rPr>
          <w:rFonts w:ascii="Calibri" w:cs="Nirmala UI" w:eastAsia="Calibri" w:hAnsi="Calibri"/>
          <w:b w:val="false"/>
          <w:bCs w:val="false"/>
        </w:rPr>
        <w:t xml:space="preserve">आखिरी push पर browser खुलेगा। उसमें personal account से login करें (office वाला GitHub खुला हो तो incognito window में)।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3. हमारे साथ क्या-क्या हुआ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500"/>
        <w:gridCol w:w="354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स्थिति / error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कारण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हल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fatal: not a git repository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init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चला ही नहीं था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init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चलाएं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config user.name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office का नाम दिखा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global सेटिंग office की थी, folder में local नहीं थी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--local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personal सेट किया, global नहीं छुआ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git push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 दो बार लिखा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सिर्फ़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log -oneline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पर error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एक डैश लगाया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log --oneline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(दो डैश)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dir type notes.txt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गड़बड़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दो commands एक लाइन में लिखे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हर command अलग लाइन में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notes2.txt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पर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Access is denied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वह फ़ाइल नहीं, folder था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&lt;DIR&gt;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rmdir notes2.txt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4. Short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/>
          <w:bCs/>
        </w:rPr>
        <w:t xml:space="preserve">क्रम याद रखें:</w:t>
      </w:r>
      <w:r>
        <w:rPr>
          <w:rFonts w:ascii="Calibri" w:cs="Nirmala UI" w:eastAsia="Calibri" w:hAnsi="Calibri"/>
          <w:b w:val="false"/>
          <w:bCs w:val="false"/>
        </w:rPr>
        <w:t xml:space="preserve"> init -&gt; config -&gt; add -&gt; commit -&gt; remote -&gt; push।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office PC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--global</w:t>
      </w:r>
      <w:r>
        <w:rPr>
          <w:rFonts w:ascii="Calibri" w:cs="Nirmala UI" w:eastAsia="Calibri" w:hAnsi="Calibri"/>
          <w:b w:val="false"/>
          <w:bCs w:val="false"/>
        </w:rPr>
        <w:t xml:space="preserve"> कभी न लिखें। हमेशा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--local</w:t>
      </w:r>
      <w:r>
        <w:rPr>
          <w:rFonts w:ascii="Calibri" w:cs="Nirmala UI" w:eastAsia="Calibri" w:hAnsi="Calibri"/>
          <w:b w:val="false"/>
          <w:bCs w:val="false"/>
        </w:rPr>
        <w:t xml:space="preserve"> (repo के अंदर)।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config --show-origin user.email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file:.git/config</w:t>
      </w:r>
      <w:r>
        <w:rPr>
          <w:rFonts w:ascii="Calibri" w:cs="Nirmala UI" w:eastAsia="Calibri" w:hAnsi="Calibri"/>
          <w:b w:val="false"/>
          <w:bCs w:val="false"/>
        </w:rPr>
        <w:t xml:space="preserve"> दिखे, तो सेटिंग सिर्फ़ इसी repo की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push से 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remote -v</w:t>
      </w:r>
      <w:r>
        <w:rPr>
          <w:rFonts w:ascii="Calibri" w:cs="Nirmala UI" w:eastAsia="Calibri" w:hAnsi="Calibri"/>
          <w:b w:val="false"/>
          <w:bCs w:val="false"/>
        </w:rPr>
        <w:t xml:space="preserve"> में URL का username देख लें।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403 / Permission denied</w:t>
      </w:r>
      <w:r>
        <w:rPr>
          <w:rFonts w:ascii="Calibri" w:cs="Nirmala UI" w:eastAsia="Calibri" w:hAnsi="Calibri"/>
          <w:b w:val="false"/>
          <w:bCs w:val="false"/>
        </w:rPr>
        <w:t xml:space="preserve"> = गलत account का login सेव है -&gt;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cmdkey /delete:git:https://github.com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-u</w:t>
      </w:r>
      <w:r>
        <w:rPr>
          <w:rFonts w:ascii="Calibri" w:cs="Nirmala UI" w:eastAsia="Calibri" w:hAnsi="Calibri"/>
          <w:b w:val="false"/>
          <w:bCs w:val="false"/>
        </w:rPr>
        <w:t xml:space="preserve"> सिर्फ़ पहली push पर। उसके बाद सिर्फ़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push</w:t>
      </w:r>
      <w:r>
        <w:rPr>
          <w:rFonts w:ascii="Calibri" w:cs="Nirmala UI" w:eastAsia="Calibri" w:hAnsi="Calibri"/>
          <w:b w:val="false"/>
          <w:bCs w:val="false"/>
        </w:rPr>
        <w:t xml:space="preserve"> /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pull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हर कदम के बाद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चलाएं, वह अगला कदम खुद बताता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हर command अलग लाइन में, Enter दबाकर।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5. निष्कर्ष (Conclusion)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Lab 0 का सार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 आपके PC पर इतिहास सँभालता है, GitHub उसे online रखता है। दोनों को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remote add origin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जोड़ता है और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push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भेजता है।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Office PC पर सबसे बड़ी सावधानी: commit की पहचान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--local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config) और push का login (Credential Manager) दोनों अलग हैं, और दोनों personal होने चाहिए।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आपने यह पूरा चक्र सफलतापूर्वक कर लिया: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notes.txt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personal repo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git-practice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पहुँच गई।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808080"/>
        <w:sz w:val="18"/>
        <w:szCs w:val="18"/>
      </w:rPr>
      <w:t xml:space="preserve">Git और GitHub Practice Notes  |  पृष्ठ </w:t>
    </w:r>
    <w:r>
      <w:rPr>
        <w:rFonts w:ascii="Calibri" w:cs="Nirmala U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Setup और पहला Push</dc:title>
  <dc:creator>Claude</dc:creator>
  <cp:lastModifiedBy>Un-named</cp:lastModifiedBy>
  <cp:revision>1</cp:revision>
  <dcterms:created xsi:type="dcterms:W3CDTF">2026-10-25T18:06:46.715Z</dcterms:created>
  <dcterms:modified xsi:type="dcterms:W3CDTF">2026-10-25T18:06:46.716Z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