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Nirmala UI" w:eastAsia="Calibri" w:hAnsi="Calibri"/>
          <w:b/>
          <w:bCs/>
          <w:color w:val="1F4E79"/>
          <w:sz w:val="42"/>
          <w:szCs w:val="42"/>
        </w:rPr>
        <w:t xml:space="preserve">Lab 3: Branch</w:t>
      </w:r>
    </w:p>
    <w:p>
      <w:pPr>
        <w:pBdr>
          <w:bottom w:val="single" w:color="2E75B6" w:sz="12" w:space="4"/>
        </w:pBdr>
        <w:spacing w:after="160"/>
      </w:pPr>
      <w:r>
        <w:rPr>
          <w:rFonts w:ascii="Calibri" w:cs="Nirmala UI" w:eastAsia="Calibri" w:hAnsi="Calibri"/>
          <w:color w:val="595959"/>
          <w:sz w:val="22"/>
          <w:szCs w:val="22"/>
        </w:rPr>
        <w:t xml:space="preserve">main को सुरक्षित रखकर अलग शाखा पर नया काम करना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1. मूल Concepts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शब्द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मतलब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Branch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कोड की अलग शाखा। असल में यह किसी commit की तरफ़ इशारा करने वाला एक नाम (pointer) है, फ़ाइलों की नई copy नहीं।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main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मुख्य, सुरक्षित, चलता हुआ कोड।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HEAD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"आप अभी यहाँ हैं" का निशान। हमेशा सिर्फ़ एक।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HEAD -&gt; main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का मतलब आप main पर खड़े हैं।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Upstream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वह remote branch जिससे आपकी local branch जुड़ी है (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push -u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यह जोड़ बनाता है)।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origin/main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GitHub की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main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की आपके PC पर रखी याद।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fetch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pull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push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पर अपडेट होती है।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HEAD और main में फ़र्क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500"/>
        <w:gridCol w:w="354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/>
                <w:bCs/>
                <w:color w:val="C7254E"/>
                <w:sz w:val="20"/>
                <w:szCs w:val="20"/>
              </w:rPr>
              <w:t xml:space="preserve">main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/>
                <w:bCs/>
                <w:color w:val="C7254E"/>
                <w:sz w:val="20"/>
                <w:szCs w:val="20"/>
              </w:rPr>
              <w:t xml:space="preserve">HEAD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क्या है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एक branch का नाम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आपकी मौजूदा जगह का निशान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कितने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कई branches हो सकती हैं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हमेशा एक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बदलता कब है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नया commit होने पर आगे बढ़ती है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checkout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से branch बदलने पर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चित्र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main:         A---B---C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                       \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feature-one:            D        (feature.txt यहाँ है)</w:t>
      </w:r>
    </w:p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2. Commands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काम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branch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सारी branches दिखाओ (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*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= आप यहाँ हैं)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checkout -b नाम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नई branch बनाओ और उस पर जाओ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checkout नाम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उस branch पर जाओ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push -u origin नाम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नई branch पहली बार GitHub पर भेजो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branch -vv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हर branch का upstream दिखाओ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branch -r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/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-a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remote / सारी branches दिखाओ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rev-parse --abbrev-ref @{u}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मौजूदा branch का upstream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branch -d नाम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merge हो चुकी branch हटाओ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Lab का क्रम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branch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checkout -b feature-one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echo new feature&gt;feature.txt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add .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commit -m "Add feature.txt"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push -u origin feature-one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checkout main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dir                     (feature.txt गायब)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checkout feature-one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dir                     (feature.txt वापस)</w:t>
      </w:r>
    </w:p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3. हमारे साथ क्या हुआ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main</w:t>
      </w:r>
      <w:r>
        <w:rPr>
          <w:rFonts w:ascii="Calibri" w:cs="Nirmala UI" w:eastAsia="Calibri" w:hAnsi="Calibri"/>
          <w:b w:val="false"/>
          <w:bCs w:val="false"/>
        </w:rPr>
        <w:t xml:space="preserve">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dir</w:t>
      </w:r>
      <w:r>
        <w:rPr>
          <w:rFonts w:ascii="Calibri" w:cs="Nirmala UI" w:eastAsia="Calibri" w:hAnsi="Calibri"/>
          <w:b w:val="false"/>
          <w:bCs w:val="false"/>
        </w:rPr>
        <w:t xml:space="preserve">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feature.txt</w:t>
      </w:r>
      <w:r>
        <w:rPr>
          <w:rFonts w:ascii="Calibri" w:cs="Nirmala UI" w:eastAsia="Calibri" w:hAnsi="Calibri"/>
          <w:b w:val="false"/>
          <w:bCs w:val="false"/>
        </w:rPr>
        <w:t xml:space="preserve"> नहीं थी और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feature-one</w:t>
      </w:r>
      <w:r>
        <w:rPr>
          <w:rFonts w:ascii="Calibri" w:cs="Nirmala UI" w:eastAsia="Calibri" w:hAnsi="Calibri"/>
          <w:b w:val="false"/>
          <w:bCs w:val="false"/>
        </w:rPr>
        <w:t xml:space="preserve"> पर थी। यही branch का जादू है: फ़ाइलें branch के साथ बदलती हैं।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push के बाद terminal ने link दिया: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Create a pull request for feature-one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branch feature-one set up to track origin/feature-one</w:t>
      </w:r>
      <w:r>
        <w:rPr>
          <w:rFonts w:ascii="Calibri" w:cs="Nirmala UI" w:eastAsia="Calibri" w:hAnsi="Calibri"/>
          <w:b w:val="false"/>
          <w:bCs w:val="false"/>
        </w:rPr>
        <w:t xml:space="preserve"> का मतलब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-u</w:t>
      </w:r>
      <w:r>
        <w:rPr>
          <w:rFonts w:ascii="Calibri" w:cs="Nirmala UI" w:eastAsia="Calibri" w:hAnsi="Calibri"/>
          <w:b w:val="false"/>
          <w:bCs w:val="false"/>
        </w:rPr>
        <w:t xml:space="preserve"> का काम हो गया, अब इस branch पर सिर्फ़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push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git push</w:t>
      </w:r>
      <w:r>
        <w:rPr>
          <w:rFonts w:ascii="Calibri" w:cs="Nirmala UI" w:eastAsia="Calibri" w:hAnsi="Calibri"/>
          <w:b w:val="false"/>
          <w:bCs w:val="false"/>
        </w:rPr>
        <w:t xml:space="preserve"> टाइपिंग गलती थी, कुछ बिगड़ा नहीं।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GitHub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compare</w:t>
      </w:r>
      <w:r>
        <w:rPr>
          <w:rFonts w:ascii="Calibri" w:cs="Nirmala UI" w:eastAsia="Calibri" w:hAnsi="Calibri"/>
          <w:b w:val="false"/>
          <w:bCs w:val="false"/>
        </w:rPr>
        <w:t xml:space="preserve"> पेज में दोनों तरफ़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feature-one</w:t>
      </w:r>
      <w:r>
        <w:rPr>
          <w:rFonts w:ascii="Calibri" w:cs="Nirmala UI" w:eastAsia="Calibri" w:hAnsi="Calibri"/>
          <w:b w:val="false"/>
          <w:bCs w:val="false"/>
        </w:rPr>
        <w:t xml:space="preserve"> चुनी थी, इसलिए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There is nothing to compare</w:t>
      </w:r>
      <w:r>
        <w:rPr>
          <w:rFonts w:ascii="Calibri" w:cs="Nirmala UI" w:eastAsia="Calibri" w:hAnsi="Calibri"/>
          <w:b w:val="false"/>
          <w:bCs w:val="false"/>
        </w:rPr>
        <w:t xml:space="preserve"> आया।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4. Short Tricks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हर commit से पहले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branch</w:t>
      </w:r>
      <w:r>
        <w:rPr>
          <w:rFonts w:ascii="Calibri" w:cs="Nirmala UI" w:eastAsia="Calibri" w:hAnsi="Calibri"/>
          <w:b w:val="false"/>
          <w:bCs w:val="false"/>
        </w:rPr>
        <w:t xml:space="preserve"> देखें कि तारा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*</w:t>
      </w:r>
      <w:r>
        <w:rPr>
          <w:rFonts w:ascii="Calibri" w:cs="Nirmala UI" w:eastAsia="Calibri" w:hAnsi="Calibri"/>
          <w:b w:val="false"/>
          <w:bCs w:val="false"/>
        </w:rPr>
        <w:t xml:space="preserve"> सही branch पर है।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commit के बाद output की पहली लाइन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[branch-A ...]</w:t>
      </w:r>
      <w:r>
        <w:rPr>
          <w:rFonts w:ascii="Calibri" w:cs="Nirmala UI" w:eastAsia="Calibri" w:hAnsi="Calibri"/>
          <w:b w:val="false"/>
          <w:bCs w:val="false"/>
        </w:rPr>
        <w:t xml:space="preserve"> में branch का नाम देखें, वहीं commit बना है।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नई branch पर पहली push: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push -u origin नाम</w:t>
      </w:r>
      <w:r>
        <w:rPr>
          <w:rFonts w:ascii="Calibri" w:cs="Nirmala UI" w:eastAsia="Calibri" w:hAnsi="Calibri"/>
          <w:b w:val="false"/>
          <w:bCs w:val="false"/>
        </w:rPr>
        <w:t xml:space="preserve">। उसके बाद सिर्फ़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push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checkout -b</w:t>
      </w:r>
      <w:r>
        <w:rPr>
          <w:rFonts w:ascii="Calibri" w:cs="Nirmala UI" w:eastAsia="Calibri" w:hAnsi="Calibri"/>
          <w:b w:val="false"/>
          <w:bCs w:val="false"/>
        </w:rPr>
        <w:t xml:space="preserve"> = बनाओ + जाओ, एक ही command में। (नए Git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switch -c</w:t>
      </w:r>
      <w:r>
        <w:rPr>
          <w:rFonts w:ascii="Calibri" w:cs="Nirmala UI" w:eastAsia="Calibri" w:hAnsi="Calibri"/>
          <w:b w:val="false"/>
          <w:bCs w:val="false"/>
        </w:rPr>
        <w:t xml:space="preserve">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upstream जाँचना हो तो सबसे आसान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status</w:t>
      </w:r>
      <w:r>
        <w:rPr>
          <w:rFonts w:ascii="Calibri" w:cs="Nirmala UI" w:eastAsia="Calibri" w:hAnsi="Calibri"/>
          <w:b w:val="false"/>
          <w:bCs w:val="false"/>
        </w:rPr>
        <w:t xml:space="preserve"> या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branch -vv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हर नया काम अलग branch पर।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main</w:t>
      </w:r>
      <w:r>
        <w:rPr>
          <w:rFonts w:ascii="Calibri" w:cs="Nirmala UI" w:eastAsia="Calibri" w:hAnsi="Calibri"/>
          <w:b w:val="false"/>
          <w:bCs w:val="false"/>
        </w:rPr>
        <w:t xml:space="preserve"> में सीधा काम सिर्फ़ अकेले practice में।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जिस branch पर खड़े हैं, उसे हटा नहीं सकते। पहले दूसरी branch पर जाएं।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5. निष्कर्ष (Conclusion)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Lab 3 का सार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Branch एक सस्ता pointer है। उसे बनाना, बदलना और हटाना आसान है, और commits हमेशा सुरक्षित रहते हैं।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Branch बदलते ही working folder की फ़ाइलें उसी branch के हिसाब से बदल जाती हैं।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अलग branch से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main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बिगड़ता नहीं, और टीम में कई लोग एक साथ अलग-अलग काम कर सकते हैं।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Nirmala UI" w:eastAsia="Calibri" w:hAnsi="Calibri"/>
        <w:color w:val="808080"/>
        <w:sz w:val="18"/>
        <w:szCs w:val="18"/>
      </w:rPr>
      <w:t xml:space="preserve">Git और GitHub Practice Notes  |  पृष्ठ </w:t>
    </w:r>
    <w:r>
      <w:rPr>
        <w:rFonts w:ascii="Calibri" w:cs="Nirmala U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3: Branch</dc:title>
  <dc:creator>Claude</dc:creator>
  <cp:lastModifiedBy>Un-named</cp:lastModifiedBy>
  <cp:revision>1</cp:revision>
  <dcterms:created xsi:type="dcterms:W3CDTF">2026-10-25T18:06:46.873Z</dcterms:created>
  <dcterms:modified xsi:type="dcterms:W3CDTF">2026-10-25T18:06:46.873Z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