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8EA" w:rsidRDefault="002D28EA"/>
    <w:p w:rsidR="00C07893" w:rsidRDefault="00C07893">
      <w:r>
        <w:t>1)index.html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MyPersonalBlog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7893">
        <w:rPr>
          <w:rFonts w:ascii="Consolas" w:eastAsia="Times New Roman" w:hAnsi="Consolas" w:cs="Times New Roman"/>
          <w:color w:val="6A9955"/>
          <w:sz w:val="21"/>
          <w:szCs w:val="21"/>
        </w:rPr>
        <w:t>&lt;!-- Required meta tags --&gt;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initial-scale=1, shrink-to-fit=no"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7893">
        <w:rPr>
          <w:rFonts w:ascii="Consolas" w:eastAsia="Times New Roman" w:hAnsi="Consolas" w:cs="Times New Roman"/>
          <w:color w:val="6A9955"/>
          <w:sz w:val="21"/>
          <w:szCs w:val="21"/>
        </w:rPr>
        <w:t>&lt;!-- Bootstrap CSS --&gt;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"https://stackpath.bootstrapcdn.com/bootstrap/4.3.1/css/bootstrap.min.css"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"sha384-ggOyR0iXCbMQv3Xipma34MD+dH/1fQ784/j6cY/iJTQUOhcWr7x9JvoRxT2MZw1T"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"mystyle.css"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"https://cdnjs.cloudflare.com/ajax/libs/font-awesome/4.7.0/css/font-awesome.min.css"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7893">
        <w:rPr>
          <w:rFonts w:ascii="Consolas" w:eastAsia="Times New Roman" w:hAnsi="Consolas" w:cs="Times New Roman"/>
          <w:color w:val="6A9955"/>
          <w:sz w:val="21"/>
          <w:szCs w:val="21"/>
        </w:rPr>
        <w:t>&lt;!--Navigationbar--&gt;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"HeaderSection"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"navbar navbar-expand-md navbar-light fixed-top py-3"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"navbar-toggler bg-white"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"#NavBar"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PersonalBlog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"collapse navbar-collapse"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"NavBar"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"navbar-nav ml-auto"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Aboutme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PrivacyPolicy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7893">
        <w:rPr>
          <w:rFonts w:ascii="Consolas" w:eastAsia="Times New Roman" w:hAnsi="Consolas" w:cs="Times New Roman"/>
          <w:color w:val="6A9955"/>
          <w:sz w:val="21"/>
          <w:szCs w:val="21"/>
        </w:rPr>
        <w:t>&lt;!--showcase--&gt;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"ShowCase"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"overlay text-black"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"display-4 mt-5"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Hub of computer information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Its time to explore information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7893">
        <w:rPr>
          <w:rFonts w:ascii="Consolas" w:eastAsia="Times New Roman" w:hAnsi="Consolas" w:cs="Times New Roman"/>
          <w:color w:val="6A9955"/>
          <w:sz w:val="21"/>
          <w:szCs w:val="21"/>
        </w:rPr>
        <w:t>&lt;!--MainSection--&gt;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"MainSection"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07893">
        <w:rPr>
          <w:rFonts w:ascii="Consolas" w:eastAsia="Times New Roman" w:hAnsi="Consolas" w:cs="Times New Roman"/>
          <w:color w:val="6A9955"/>
          <w:sz w:val="21"/>
          <w:szCs w:val="21"/>
        </w:rPr>
        <w:t>&lt;!--first section--&gt;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07893">
        <w:rPr>
          <w:rFonts w:ascii="Consolas" w:eastAsia="Times New Roman" w:hAnsi="Consolas" w:cs="Times New Roman"/>
          <w:color w:val="6A9955"/>
          <w:sz w:val="21"/>
          <w:szCs w:val="21"/>
        </w:rPr>
        <w:t>&lt;!--first--&gt;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"col-lg-4"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"mt-2"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"umkc.jpg"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"612px"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"320"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"img-fluid mt-3"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"https://www.umkc.edu/"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University of Missouri Kansascity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Established in 1933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"lead text-justify"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The University of Missouri–Kansas City is a public research university in Kansas City, Missouri. UMKC is one of four campuses that collectively constitute the University of Missouri System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C07893">
        <w:rPr>
          <w:rFonts w:ascii="Consolas" w:eastAsia="Times New Roman" w:hAnsi="Consolas" w:cs="Times New Roman"/>
          <w:color w:val="6A9955"/>
          <w:sz w:val="21"/>
          <w:szCs w:val="21"/>
        </w:rPr>
        <w:t>&lt;!--first section--&gt;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C07893">
        <w:rPr>
          <w:rFonts w:ascii="Consolas" w:eastAsia="Times New Roman" w:hAnsi="Consolas" w:cs="Times New Roman"/>
          <w:color w:val="6A9955"/>
          <w:sz w:val="21"/>
          <w:szCs w:val="21"/>
        </w:rPr>
        <w:t>&lt;!--second--&gt;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"mt-2"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"harvard.png"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"612px"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"320"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"img-fluid mt-3"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"https://www.harvard.edu/"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Harvard University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Established in 1636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"lead text-justify"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Harvard University is a private Ivy League research university in Cambridge, Massachusetts.Harvard is the United States' oldest institution of higher learning.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C07893">
        <w:rPr>
          <w:rFonts w:ascii="Consolas" w:eastAsia="Times New Roman" w:hAnsi="Consolas" w:cs="Times New Roman"/>
          <w:color w:val="6A9955"/>
          <w:sz w:val="21"/>
          <w:szCs w:val="21"/>
        </w:rPr>
        <w:t>&lt;!--first section--&gt;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C07893">
        <w:rPr>
          <w:rFonts w:ascii="Consolas" w:eastAsia="Times New Roman" w:hAnsi="Consolas" w:cs="Times New Roman"/>
          <w:color w:val="6A9955"/>
          <w:sz w:val="21"/>
          <w:szCs w:val="21"/>
        </w:rPr>
        <w:t>&lt;!--third--&gt;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"mt-2"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"michigan.png"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"612px"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"320"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"img-fluid mt-3"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"https://msu.edu/"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Michigan State University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Established in 1855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"lead text-justify"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Michigan State University is a public research university in East Lansing, Michigan and is one of the top research universities in the world.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07893">
        <w:rPr>
          <w:rFonts w:ascii="Consolas" w:eastAsia="Times New Roman" w:hAnsi="Consolas" w:cs="Times New Roman"/>
          <w:color w:val="6A9955"/>
          <w:sz w:val="21"/>
          <w:szCs w:val="21"/>
        </w:rPr>
        <w:t>&lt;!--second section--&gt;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C07893">
        <w:rPr>
          <w:rFonts w:ascii="Consolas" w:eastAsia="Times New Roman" w:hAnsi="Consolas" w:cs="Times New Roman"/>
          <w:color w:val="6A9955"/>
          <w:sz w:val="21"/>
          <w:szCs w:val="21"/>
        </w:rPr>
        <w:t>&lt;!--first--&gt;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"col-lg-4"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"mt-2"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"w3.jpg"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"250px"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"320"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"img-fluid mt-3"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W3 Schools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Established in 1998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"lead text-justify"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W3Schools is an educational website for learning web technologies online. Content includes tutorials and references relating to HTML, CSS, JavaScript, JSON, PHP, Python, AngularJS etc.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07893">
        <w:rPr>
          <w:rFonts w:ascii="Consolas" w:eastAsia="Times New Roman" w:hAnsi="Consolas" w:cs="Times New Roman"/>
          <w:color w:val="6A9955"/>
          <w:sz w:val="21"/>
          <w:szCs w:val="21"/>
        </w:rPr>
        <w:t>&lt;!--second section--&gt;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C07893">
        <w:rPr>
          <w:rFonts w:ascii="Consolas" w:eastAsia="Times New Roman" w:hAnsi="Consolas" w:cs="Times New Roman"/>
          <w:color w:val="6A9955"/>
          <w:sz w:val="21"/>
          <w:szCs w:val="21"/>
        </w:rPr>
        <w:t>&lt;!--second--&gt;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"mt-2"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"tutorial.png"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"210px"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"320"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"img-fluid mt-3"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"https://www.tutorialspoint.com/index.htm"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Tutorialpoint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Established in 2006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"lead text-justify"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Tutorials Point originated from the idea that there exists a class of readers who respond better to online content and prefer to learn new skills at their own pace from the comforts of their drawing rooms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"mt-2"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"java.jpg"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"130px"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"img-fluid mt-3"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"https://www.javatpoint.com/"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Javatpoint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Established in 1995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"lead text-justify"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Javatpoint contains all software and other areas related courses with complete notes related to them in easy and understandable manner.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6A9955"/>
          <w:sz w:val="21"/>
          <w:szCs w:val="21"/>
        </w:rPr>
        <w:t>&lt;!--Right side section--&gt;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"col-lg-4"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"SideBar"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"mt-2"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"lead"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Subscribe email for updates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"form-control mb-2"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"Email Address"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"btn btn-success"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Subscribe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"mt-5"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"lead"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Stay Connected: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"fa fa-facebook-square fa-3x px-2"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"fa fa-twitter-square fa-3x px-2"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"fa fa-youtube-square fa-3x px-2"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"fa fa-pinterest-square fa-3x px-2"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"fa fa-google-plus-square fa-3x px-2"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"mt-5"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"lead"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Follow on Twitter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"http://twitter.com/salkutisandeep1"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"twitter-follow-button"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Follow@sandeep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"http://platform.twitter.com/widgets.js"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"mt-5"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"lead"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Popular posts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"media"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"umkc.jpg"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"100px;"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"100px"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"img-fluid d-flex pr-3"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"media-body"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University of Missoure Kansascity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created on jan2020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"media mt-3"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"w3.jpg"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"100px;"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"100px"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"img-fluid d-flex pr-3"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"media-body"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W3 Schools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created on Nov2019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"media mt-3"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"harvard.png"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"100px;"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"100px"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"img-fluid d-flex pr-3"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"media-body"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Harvard University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created on July  2019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6A9955"/>
          <w:sz w:val="21"/>
          <w:szCs w:val="21"/>
        </w:rPr>
        <w:t>&lt;!-- &lt;iframe width="420" height="315"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6A9955"/>
          <w:sz w:val="21"/>
          <w:szCs w:val="21"/>
        </w:rPr>
        <w:t>src="https://www.youtube.com/watch?v=2mDCVzruYzQ"&gt;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6A9955"/>
          <w:sz w:val="21"/>
          <w:szCs w:val="21"/>
        </w:rPr>
        <w:t>&lt;/iframe&gt; --&gt;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"640"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"360"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"https://www.youtube.com/embed/S0IMzEHZ9M4"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frameborder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allow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"accelerometer; autoplay; encrypted-media; gyroscope; picture-in-picture"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allowfullscreen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6A9955"/>
          <w:sz w:val="21"/>
          <w:szCs w:val="21"/>
        </w:rPr>
        <w:t>&lt;!--pagination--&gt;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"container my-5"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"btn btn-toolbar"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"btn-group"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"btn btn-primary active"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4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6A9955"/>
          <w:sz w:val="21"/>
          <w:szCs w:val="21"/>
        </w:rPr>
        <w:t>&lt;!--footer--&gt;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"conta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iner bg-dark text-white"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"col-lg-4"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"mt-4"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About Me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"bg-white"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SandeepReddy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"text-muted text-center"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MastersStudent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"sandeep.jpeg"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"img-fluid rounded-circle"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"text-justify"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I am a masters student in university of missouri kansas city pursuing in department of computer science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"btn-link text-muted"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Read More..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"col-lg-4"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"mt-4"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Recent posts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"bg-white"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"Recentposts"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"media"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"umkc.jpg"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"img-fluid pr-3"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"100px"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"60px"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"media-body"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University of Missouri kansascity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created on jan2020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"media"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"w3.jpg"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"img-fluid pr-3"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"100px"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"60px"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"media-body"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W3 Schools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created on Nov2019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"media"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"harvard.png"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"img-fluid pr-3"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"100px"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"60px"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"media-body"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Harvard University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created on july2019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"col-lg-4"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"mt-4"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Follow us on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"bg-white"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"btn btn-outline-primary btn-block p-2 text-left"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Facebook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"float-right"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15k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"btn btn-outline-info btn-block p-2 text-left"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Twitter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"float-right"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5k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"btn btn-outline-danger btn-block p-2 text-left"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Youtube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"float-right"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10k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"btn btn-outline-danger btn-block p-2 text-left"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Pinterest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"float-right"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5k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"https://code.jquery.com/jquery-3.3.1.slim.min.js"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"sha384-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q8i/X+965DzO0rT7abK41JStQIAqVgRVzpbzo5smXKp4YfRvH+8abtTE1Pi6jizo"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"https://cdnjs.cloudflare.com/ajax/libs/popper.js/1.14.7/umd/popper.min.js"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"sha384-UO2eT0CpHqdSJQ6hJty5KVphtPhzWj9WO1clHTMGa3JDZwrnQq4sF86dIHNDz0W1"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"https://stackpath.bootstrapcdn.com/bootstrap/4.3.1/js/bootstrap.min.js"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"sha384-JjSmVgyd0p3pXB1rRibZUAYoIIy6OrQ6VrjIEaFf/nJGzIxFDsf4x0xIM+B07jRM"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789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078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893" w:rsidRDefault="00C07893"/>
    <w:p w:rsidR="00C07893" w:rsidRDefault="00C07893">
      <w:r>
        <w:t>2)mystyle.css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7BA7D"/>
          <w:sz w:val="21"/>
          <w:szCs w:val="21"/>
        </w:rPr>
        <w:t>#HeaderSection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B5CEA8"/>
          <w:sz w:val="21"/>
          <w:szCs w:val="21"/>
        </w:rPr>
        <w:t>03px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7BA7D"/>
          <w:sz w:val="21"/>
          <w:szCs w:val="21"/>
        </w:rPr>
        <w:t>#HeaderSection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7BA7D"/>
          <w:sz w:val="21"/>
          <w:szCs w:val="21"/>
        </w:rPr>
        <w:t>#ShowCase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07893">
        <w:rPr>
          <w:rFonts w:ascii="Consolas" w:eastAsia="Times New Roman" w:hAnsi="Consolas" w:cs="Times New Roman"/>
          <w:color w:val="B5CEA8"/>
          <w:sz w:val="21"/>
          <w:szCs w:val="21"/>
        </w:rPr>
        <w:t>85px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07893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home.jpg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0789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07893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7BA7D"/>
          <w:sz w:val="21"/>
          <w:szCs w:val="21"/>
        </w:rPr>
        <w:t>#MainSection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#2d3436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7BA7D"/>
          <w:sz w:val="21"/>
          <w:szCs w:val="21"/>
        </w:rPr>
        <w:t>#MainSection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#00b894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7BA7D"/>
          <w:sz w:val="21"/>
          <w:szCs w:val="21"/>
        </w:rPr>
        <w:t>#SideBar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#2d3436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07893">
        <w:rPr>
          <w:rFonts w:ascii="Consolas" w:eastAsia="Times New Roman" w:hAnsi="Consolas" w:cs="Times New Roman"/>
          <w:color w:val="B5CEA8"/>
          <w:sz w:val="21"/>
          <w:szCs w:val="21"/>
        </w:rPr>
        <w:t>08px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7BA7D"/>
          <w:sz w:val="21"/>
          <w:szCs w:val="21"/>
        </w:rPr>
        <w:t>.fa-facebook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#3B5998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07893">
        <w:rPr>
          <w:rFonts w:ascii="Consolas" w:eastAsia="Times New Roman" w:hAnsi="Consolas" w:cs="Times New Roman"/>
          <w:color w:val="D7BA7D"/>
          <w:sz w:val="21"/>
          <w:szCs w:val="21"/>
        </w:rPr>
        <w:t>.fa-twitter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#55ACEE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07893">
        <w:rPr>
          <w:rFonts w:ascii="Consolas" w:eastAsia="Times New Roman" w:hAnsi="Consolas" w:cs="Times New Roman"/>
          <w:color w:val="D7BA7D"/>
          <w:sz w:val="21"/>
          <w:szCs w:val="21"/>
        </w:rPr>
        <w:t>.fa-google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#dd4b39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07893">
        <w:rPr>
          <w:rFonts w:ascii="Consolas" w:eastAsia="Times New Roman" w:hAnsi="Consolas" w:cs="Times New Roman"/>
          <w:color w:val="D7BA7D"/>
          <w:sz w:val="21"/>
          <w:szCs w:val="21"/>
        </w:rPr>
        <w:t>.fa-youtube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#bb0000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7BA7D"/>
          <w:sz w:val="21"/>
          <w:szCs w:val="21"/>
        </w:rPr>
        <w:t>.fa-pinterest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#cb2027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07893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07893">
        <w:rPr>
          <w:rFonts w:ascii="Consolas" w:eastAsia="Times New Roman" w:hAnsi="Consolas" w:cs="Times New Roman"/>
          <w:color w:val="D7BA7D"/>
          <w:sz w:val="21"/>
          <w:szCs w:val="21"/>
        </w:rPr>
        <w:t>#Footer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07893">
        <w:rPr>
          <w:rFonts w:ascii="Consolas" w:eastAsia="Times New Roman" w:hAnsi="Consolas" w:cs="Times New Roman"/>
          <w:color w:val="B5CEA8"/>
          <w:sz w:val="21"/>
          <w:szCs w:val="21"/>
        </w:rPr>
        <w:t>110px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07893">
        <w:rPr>
          <w:rFonts w:ascii="Consolas" w:eastAsia="Times New Roman" w:hAnsi="Consolas" w:cs="Times New Roman"/>
          <w:color w:val="B5CEA8"/>
          <w:sz w:val="21"/>
          <w:szCs w:val="21"/>
        </w:rPr>
        <w:t>105px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07893">
        <w:rPr>
          <w:rFonts w:ascii="Consolas" w:eastAsia="Times New Roman" w:hAnsi="Consolas" w:cs="Times New Roman"/>
          <w:color w:val="B5CEA8"/>
          <w:sz w:val="21"/>
          <w:szCs w:val="21"/>
        </w:rPr>
        <w:t>-110px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07893">
        <w:rPr>
          <w:rFonts w:ascii="Consolas" w:eastAsia="Times New Roman" w:hAnsi="Consolas" w:cs="Times New Roman"/>
          <w:color w:val="D7BA7D"/>
          <w:sz w:val="21"/>
          <w:szCs w:val="21"/>
        </w:rPr>
        <w:t>#Recentposts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7893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07893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07893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7893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07893">
        <w:rPr>
          <w:rFonts w:ascii="Consolas" w:eastAsia="Times New Roman" w:hAnsi="Consolas" w:cs="Times New Roman"/>
          <w:color w:val="B5CEA8"/>
          <w:sz w:val="21"/>
          <w:szCs w:val="21"/>
        </w:rPr>
        <w:t>03px</w:t>
      </w: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7893" w:rsidRPr="00C07893" w:rsidRDefault="00C07893" w:rsidP="00C07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89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07893" w:rsidRDefault="00C07893"/>
    <w:sectPr w:rsidR="00C07893" w:rsidSect="002D28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540B" w:rsidRDefault="007E540B" w:rsidP="00C07893">
      <w:pPr>
        <w:spacing w:after="0" w:line="240" w:lineRule="auto"/>
      </w:pPr>
      <w:r>
        <w:separator/>
      </w:r>
    </w:p>
  </w:endnote>
  <w:endnote w:type="continuationSeparator" w:id="0">
    <w:p w:rsidR="007E540B" w:rsidRDefault="007E540B" w:rsidP="00C07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540B" w:rsidRDefault="007E540B" w:rsidP="00C07893">
      <w:pPr>
        <w:spacing w:after="0" w:line="240" w:lineRule="auto"/>
      </w:pPr>
      <w:r>
        <w:separator/>
      </w:r>
    </w:p>
  </w:footnote>
  <w:footnote w:type="continuationSeparator" w:id="0">
    <w:p w:rsidR="007E540B" w:rsidRDefault="007E540B" w:rsidP="00C07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893" w:rsidRPr="00C07893" w:rsidRDefault="00C07893">
    <w:pPr>
      <w:pStyle w:val="Header"/>
      <w:rPr>
        <w:b/>
        <w:sz w:val="32"/>
        <w:szCs w:val="32"/>
      </w:rPr>
    </w:pPr>
    <w:r>
      <w:t xml:space="preserve">                                            </w:t>
    </w:r>
    <w:r w:rsidRPr="00C07893">
      <w:rPr>
        <w:b/>
        <w:sz w:val="32"/>
        <w:szCs w:val="32"/>
      </w:rPr>
      <w:t>ASE ASSIGNMENT LAB-5                  LABID: 5-2(TEAM 5)</w:t>
    </w:r>
  </w:p>
  <w:p w:rsidR="00C07893" w:rsidRPr="00C07893" w:rsidRDefault="00C07893">
    <w:pPr>
      <w:pStyle w:val="Header"/>
      <w:rPr>
        <w:b/>
        <w:sz w:val="28"/>
        <w:szCs w:val="28"/>
      </w:rPr>
    </w:pPr>
    <w:r w:rsidRPr="00C07893">
      <w:rPr>
        <w:b/>
        <w:sz w:val="28"/>
        <w:szCs w:val="28"/>
      </w:rPr>
      <w:t>SandeepReddySalkuti(classid: 24)</w:t>
    </w:r>
  </w:p>
  <w:p w:rsidR="00C07893" w:rsidRPr="00C07893" w:rsidRDefault="00C07893">
    <w:pPr>
      <w:pStyle w:val="Header"/>
      <w:rPr>
        <w:b/>
        <w:sz w:val="28"/>
        <w:szCs w:val="28"/>
      </w:rPr>
    </w:pPr>
    <w:r w:rsidRPr="00C07893">
      <w:rPr>
        <w:b/>
        <w:sz w:val="28"/>
        <w:szCs w:val="28"/>
      </w:rPr>
      <w:t>Pranathi Nalluri (classid : 22)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7893"/>
    <w:rsid w:val="000415ED"/>
    <w:rsid w:val="002D28EA"/>
    <w:rsid w:val="007E540B"/>
    <w:rsid w:val="00C07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07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7893"/>
  </w:style>
  <w:style w:type="paragraph" w:styleId="Footer">
    <w:name w:val="footer"/>
    <w:basedOn w:val="Normal"/>
    <w:link w:val="FooterChar"/>
    <w:uiPriority w:val="99"/>
    <w:semiHidden/>
    <w:unhideWhenUsed/>
    <w:rsid w:val="00C07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78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4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2091</Words>
  <Characters>11920</Characters>
  <Application>Microsoft Office Word</Application>
  <DocSecurity>0</DocSecurity>
  <Lines>99</Lines>
  <Paragraphs>27</Paragraphs>
  <ScaleCrop>false</ScaleCrop>
  <Company/>
  <LinksUpToDate>false</LinksUpToDate>
  <CharactersWithSpaces>13984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Narender reddy</dc:creator>
  <cp:lastModifiedBy>Narender reddy</cp:lastModifiedBy>
  <cp:revision>1</cp:revision>
  <dcterms:created xsi:type="dcterms:W3CDTF">2020-02-28T08:36:00Z</dcterms:created>
  <dcterms:modified xsi:type="dcterms:W3CDTF">2020-02-28T08:45:00Z</dcterms:modified>
</cp:coreProperties>
</file>