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98C0" w14:textId="5FD5D335" w:rsidR="00B0315C" w:rsidRDefault="008558F0">
      <w:pPr>
        <w:rPr>
          <w:sz w:val="32"/>
          <w:szCs w:val="32"/>
        </w:rPr>
      </w:pPr>
      <w:r w:rsidRPr="008558F0">
        <w:rPr>
          <w:sz w:val="32"/>
          <w:szCs w:val="32"/>
        </w:rPr>
        <w:t xml:space="preserve">EXP </w:t>
      </w:r>
      <w:proofErr w:type="gramStart"/>
      <w:r w:rsidRPr="008558F0">
        <w:rPr>
          <w:sz w:val="32"/>
          <w:szCs w:val="32"/>
        </w:rPr>
        <w:t>04 :</w:t>
      </w:r>
      <w:proofErr w:type="gramEnd"/>
      <w:r w:rsidRPr="008558F0">
        <w:rPr>
          <w:sz w:val="32"/>
          <w:szCs w:val="32"/>
        </w:rPr>
        <w:t xml:space="preserve"> STOCK MAINTAINCE SYSTEM</w:t>
      </w:r>
    </w:p>
    <w:p w14:paraId="29148B0C" w14:textId="7C5DE6DB" w:rsidR="008558F0" w:rsidRDefault="008558F0">
      <w:pPr>
        <w:rPr>
          <w:sz w:val="32"/>
          <w:szCs w:val="32"/>
        </w:rPr>
      </w:pPr>
    </w:p>
    <w:p w14:paraId="51FA8353" w14:textId="396E4C6E" w:rsidR="008558F0" w:rsidRDefault="008558F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AB9F78" wp14:editId="5776EEF4">
            <wp:simplePos x="0" y="0"/>
            <wp:positionH relativeFrom="margin">
              <wp:align>right</wp:align>
            </wp:positionH>
            <wp:positionV relativeFrom="paragraph">
              <wp:posOffset>347345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11A2B4" wp14:editId="391BF99F">
            <wp:simplePos x="0" y="0"/>
            <wp:positionH relativeFrom="margin">
              <wp:align>left</wp:align>
            </wp:positionH>
            <wp:positionV relativeFrom="paragraph">
              <wp:posOffset>4393565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14:paraId="435DCDE6" w14:textId="0F9E7BA0" w:rsidR="008558F0" w:rsidRDefault="008558F0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3834D80" wp14:editId="1CA88374">
            <wp:simplePos x="0" y="0"/>
            <wp:positionH relativeFrom="margin">
              <wp:align>right</wp:align>
            </wp:positionH>
            <wp:positionV relativeFrom="paragraph">
              <wp:posOffset>4714240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AD83850" wp14:editId="651447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14:paraId="0BC90226" w14:textId="2D90306C" w:rsidR="008558F0" w:rsidRDefault="008558F0">
      <w:pPr>
        <w:rPr>
          <w:sz w:val="32"/>
          <w:szCs w:val="32"/>
        </w:rPr>
      </w:pPr>
    </w:p>
    <w:p w14:paraId="1B429FFE" w14:textId="4E6AF662" w:rsidR="008558F0" w:rsidRDefault="008558F0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0954FE" wp14:editId="2D83CFEC">
            <wp:simplePos x="0" y="0"/>
            <wp:positionH relativeFrom="column">
              <wp:posOffset>175260</wp:posOffset>
            </wp:positionH>
            <wp:positionV relativeFrom="paragraph">
              <wp:posOffset>266700</wp:posOffset>
            </wp:positionV>
            <wp:extent cx="5731510" cy="322389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30E8EA1" wp14:editId="4DCB8452">
            <wp:simplePos x="0" y="0"/>
            <wp:positionH relativeFrom="column">
              <wp:posOffset>228600</wp:posOffset>
            </wp:positionH>
            <wp:positionV relativeFrom="paragraph">
              <wp:posOffset>4434840</wp:posOffset>
            </wp:positionV>
            <wp:extent cx="5731510" cy="322389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915627" w14:textId="45A2F52D" w:rsidR="008558F0" w:rsidRDefault="008558F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7A4A57A" w14:textId="26BC4070" w:rsidR="008558F0" w:rsidRDefault="008558F0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8C449F1" wp14:editId="7435C8F3">
            <wp:simplePos x="0" y="0"/>
            <wp:positionH relativeFrom="column">
              <wp:posOffset>15240</wp:posOffset>
            </wp:positionH>
            <wp:positionV relativeFrom="paragraph">
              <wp:posOffset>4866640</wp:posOffset>
            </wp:positionV>
            <wp:extent cx="5731510" cy="322389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0EE0FE2" wp14:editId="07E418BD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D8563F" w14:textId="77777777" w:rsidR="008558F0" w:rsidRDefault="008558F0" w:rsidP="008558F0">
      <w:pPr>
        <w:rPr>
          <w:rFonts w:ascii="Bahnschrift SemiCondensed" w:hAnsi="Bahnschrift SemiCondensed"/>
          <w:i/>
          <w:iCs/>
        </w:rPr>
      </w:pPr>
      <w:r>
        <w:rPr>
          <w:rFonts w:ascii="Bahnschrift SemiCondensed" w:hAnsi="Bahnschrift SemiCondensed"/>
          <w:i/>
          <w:iCs/>
        </w:rPr>
        <w:lastRenderedPageBreak/>
        <w:t>PROGRAM CODING:</w:t>
      </w:r>
    </w:p>
    <w:p w14:paraId="0D7186A2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57469CDD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/>
          <w:sz w:val="16"/>
          <w:szCs w:val="16"/>
        </w:rPr>
        <w:t>Central_Stock_System</w:t>
      </w:r>
      <w:proofErr w:type="spellEnd"/>
    </w:p>
    <w:p w14:paraId="4AFCA3F9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592B718E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public class </w:t>
      </w:r>
      <w:proofErr w:type="spellStart"/>
      <w:r>
        <w:rPr>
          <w:rFonts w:ascii="Times New Roman" w:hAnsi="Times New Roman"/>
          <w:sz w:val="16"/>
          <w:szCs w:val="16"/>
        </w:rPr>
        <w:t>Central_Stock_System</w:t>
      </w:r>
      <w:proofErr w:type="spellEnd"/>
      <w:r>
        <w:rPr>
          <w:rFonts w:ascii="Times New Roman" w:hAnsi="Times New Roman"/>
          <w:sz w:val="16"/>
          <w:szCs w:val="16"/>
        </w:rPr>
        <w:t xml:space="preserve"> {</w:t>
      </w:r>
    </w:p>
    <w:p w14:paraId="72B03637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D1CCFD1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055D7E3D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EC0A0A1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6EDF42B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60F34A2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1062EFB7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E92F02F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</w:t>
      </w:r>
      <w:proofErr w:type="spellStart"/>
      <w:r>
        <w:rPr>
          <w:rFonts w:ascii="Times New Roman" w:hAnsi="Times New Roman"/>
          <w:sz w:val="16"/>
          <w:szCs w:val="16"/>
        </w:rPr>
        <w:t>Central_Stock_System</w:t>
      </w:r>
      <w:proofErr w:type="spellEnd"/>
      <w:r>
        <w:rPr>
          <w:rFonts w:ascii="Times New Roman" w:hAnsi="Times New Roman"/>
          <w:sz w:val="16"/>
          <w:szCs w:val="16"/>
        </w:rPr>
        <w:t xml:space="preserve">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>;</w:t>
      </w:r>
    </w:p>
    <w:p w14:paraId="2615177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231E249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1EC2CAE3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1EE1B11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6912249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58DD0C75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333B85A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623411FC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</w:p>
    <w:p w14:paraId="02A2E0B8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</w:p>
    <w:p w14:paraId="3D93A319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63E4CF0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setStore_Stack_Details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5BE6FAF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47368AC8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1276E537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76441830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</w:p>
    <w:p w14:paraId="2D60E5E5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</w:p>
    <w:p w14:paraId="796050CA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7F0843F9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getStore_Stack_Details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7B24AB8D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Store_Stack_Details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48D6496B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5FCB57D3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6F51E35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5494A7F3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5FC072B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0ABDA0F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2BD93855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4752E84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/>
          <w:sz w:val="16"/>
          <w:szCs w:val="16"/>
        </w:rPr>
        <w:t>Print_</w:t>
      </w:r>
      <w:proofErr w:type="gramStart"/>
      <w:r>
        <w:rPr>
          <w:rFonts w:ascii="Times New Roman" w:hAnsi="Times New Roman"/>
          <w:sz w:val="16"/>
          <w:szCs w:val="16"/>
        </w:rPr>
        <w:t>bill</w:t>
      </w:r>
      <w:proofErr w:type="spellEnd"/>
      <w:r>
        <w:rPr>
          <w:rFonts w:ascii="Times New Roman" w:hAnsi="Times New Roman"/>
          <w:sz w:val="16"/>
          <w:szCs w:val="16"/>
        </w:rPr>
        <w:t>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52A5A5A3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37D040BF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4B50B3C1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720CE12E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73279B64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/>
          <w:sz w:val="16"/>
          <w:szCs w:val="16"/>
        </w:rPr>
        <w:t>Delivery_</w:t>
      </w:r>
      <w:proofErr w:type="gramStart"/>
      <w:r>
        <w:rPr>
          <w:rFonts w:ascii="Times New Roman" w:hAnsi="Times New Roman"/>
          <w:sz w:val="16"/>
          <w:szCs w:val="16"/>
        </w:rPr>
        <w:t>product</w:t>
      </w:r>
      <w:proofErr w:type="spellEnd"/>
      <w:r>
        <w:rPr>
          <w:rFonts w:ascii="Times New Roman" w:hAnsi="Times New Roman"/>
          <w:sz w:val="16"/>
          <w:szCs w:val="16"/>
        </w:rPr>
        <w:t>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51814AEE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6824732F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5963D36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65B1DD8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738C45FA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</w:t>
      </w:r>
      <w:proofErr w:type="spellStart"/>
      <w:r>
        <w:rPr>
          <w:rFonts w:ascii="Times New Roman" w:hAnsi="Times New Roman"/>
          <w:sz w:val="16"/>
          <w:szCs w:val="16"/>
        </w:rPr>
        <w:t>Stock_Dealer</w:t>
      </w:r>
      <w:proofErr w:type="spellEnd"/>
    </w:p>
    <w:p w14:paraId="67658207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3C3A2A4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public class </w:t>
      </w:r>
      <w:proofErr w:type="spellStart"/>
      <w:r>
        <w:rPr>
          <w:rFonts w:ascii="Times New Roman" w:hAnsi="Times New Roman"/>
          <w:sz w:val="16"/>
          <w:szCs w:val="16"/>
        </w:rPr>
        <w:t>Stock_Dealer</w:t>
      </w:r>
      <w:proofErr w:type="spellEnd"/>
      <w:r>
        <w:rPr>
          <w:rFonts w:ascii="Times New Roman" w:hAnsi="Times New Roman"/>
          <w:sz w:val="16"/>
          <w:szCs w:val="16"/>
        </w:rPr>
        <w:t xml:space="preserve"> {</w:t>
      </w:r>
    </w:p>
    <w:p w14:paraId="1E749034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8CCED62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68BBC847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6FF396B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084A6763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296CE635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51C83D4B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9E44F60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16C5C349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BE17DD8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</w:t>
      </w:r>
      <w:proofErr w:type="spellStart"/>
      <w:r>
        <w:rPr>
          <w:rFonts w:ascii="Times New Roman" w:hAnsi="Times New Roman"/>
          <w:sz w:val="16"/>
          <w:szCs w:val="16"/>
        </w:rPr>
        <w:t>Stock_Dealer</w:t>
      </w:r>
      <w:proofErr w:type="spellEnd"/>
      <w:r>
        <w:rPr>
          <w:rFonts w:ascii="Times New Roman" w:hAnsi="Times New Roman"/>
          <w:sz w:val="16"/>
          <w:szCs w:val="16"/>
        </w:rPr>
        <w:t xml:space="preserve">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>;</w:t>
      </w:r>
    </w:p>
    <w:p w14:paraId="54A59565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F6119EE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7B2CC248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F264A0D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AF3C55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74E674BE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8198AA5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16E8ABE5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</w:p>
    <w:p w14:paraId="77171C65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</w:p>
    <w:p w14:paraId="4CA9555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173BADD2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setTake_Order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67880224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67C7096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}</w:t>
      </w:r>
    </w:p>
    <w:p w14:paraId="59C08497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49AB7C55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</w:p>
    <w:p w14:paraId="52CD9CCC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</w:p>
    <w:p w14:paraId="350528BC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21F879FB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getTake_Order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546C692D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Take_Order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5E0BB8C4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02BC13BE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44E2004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</w:p>
    <w:p w14:paraId="442EF194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</w:p>
    <w:p w14:paraId="57F6871B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27AA0B40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setEnter_Order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417E5411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266BE46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1425D6D4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0AAF3838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</w:p>
    <w:p w14:paraId="7F0C6E78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</w:p>
    <w:p w14:paraId="1AF6DF4B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0BE0F0BA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getEnter_Order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4F7FD70D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Enter_Order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7669F280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5988FE1A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778910F8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</w:p>
    <w:p w14:paraId="605CFF04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</w:p>
    <w:p w14:paraId="6AB01F48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01ACFD67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setVerify_order</w:t>
      </w:r>
      <w:proofErr w:type="spellEnd"/>
      <w:r>
        <w:rPr>
          <w:rFonts w:ascii="Times New Roman" w:hAnsi="Times New Roman"/>
          <w:sz w:val="16"/>
          <w:szCs w:val="16"/>
        </w:rPr>
        <w:t xml:space="preserve"> (str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64820FA3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6C9EDB6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2553BA3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181B81A9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</w:p>
    <w:p w14:paraId="7249F447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</w:p>
    <w:p w14:paraId="1A2D375D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3B1B018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 </w:t>
      </w:r>
      <w:proofErr w:type="spellStart"/>
      <w:r>
        <w:rPr>
          <w:rFonts w:ascii="Times New Roman" w:hAnsi="Times New Roman"/>
          <w:sz w:val="16"/>
          <w:szCs w:val="16"/>
        </w:rPr>
        <w:t>getVerify_order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62BD633B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Verify_order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1694B87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62753B2A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66BB238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2CA0E0C4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2DB918D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2C6B999A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36F07872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spellStart"/>
      <w:r>
        <w:rPr>
          <w:rFonts w:ascii="Times New Roman" w:hAnsi="Times New Roman"/>
          <w:sz w:val="16"/>
          <w:szCs w:val="16"/>
        </w:rPr>
        <w:t>Deliver_</w:t>
      </w:r>
      <w:proofErr w:type="gramStart"/>
      <w:r>
        <w:rPr>
          <w:rFonts w:ascii="Times New Roman" w:hAnsi="Times New Roman"/>
          <w:sz w:val="16"/>
          <w:szCs w:val="16"/>
        </w:rPr>
        <w:t>item</w:t>
      </w:r>
      <w:proofErr w:type="spellEnd"/>
      <w:r>
        <w:rPr>
          <w:rFonts w:ascii="Times New Roman" w:hAnsi="Times New Roman"/>
          <w:sz w:val="16"/>
          <w:szCs w:val="16"/>
        </w:rPr>
        <w:t>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42497C8A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183B8CC8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3F94958B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4239DAE0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/**</w:t>
      </w:r>
    </w:p>
    <w:p w14:paraId="408E9400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 Class Customer</w:t>
      </w:r>
    </w:p>
    <w:p w14:paraId="38D0888F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*/</w:t>
      </w:r>
    </w:p>
    <w:p w14:paraId="3313B782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public class Customer {</w:t>
      </w:r>
    </w:p>
    <w:p w14:paraId="1673BCBD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11C4F3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Fields</w:t>
      </w:r>
    </w:p>
    <w:p w14:paraId="6617BF6E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3817BFB2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0221D640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67250CC5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Constructors</w:t>
      </w:r>
    </w:p>
    <w:p w14:paraId="1367D244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0FA2604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Customer () </w:t>
      </w:r>
      <w:proofErr w:type="gramStart"/>
      <w:r>
        <w:rPr>
          <w:rFonts w:ascii="Times New Roman" w:hAnsi="Times New Roman"/>
          <w:sz w:val="16"/>
          <w:szCs w:val="16"/>
        </w:rPr>
        <w:t>{ }</w:t>
      </w:r>
      <w:proofErr w:type="gramEnd"/>
      <w:r>
        <w:rPr>
          <w:rFonts w:ascii="Times New Roman" w:hAnsi="Times New Roman"/>
          <w:sz w:val="16"/>
          <w:szCs w:val="16"/>
        </w:rPr>
        <w:t xml:space="preserve">; </w:t>
      </w:r>
    </w:p>
    <w:p w14:paraId="67911A7A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4B1AEE9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Methods</w:t>
      </w:r>
    </w:p>
    <w:p w14:paraId="6F8FEC65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7F6CD107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0C9C00F1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Accessor methods</w:t>
      </w:r>
    </w:p>
    <w:p w14:paraId="57DCD9B8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4E993C3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67A7D1AF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Set the value of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</w:p>
    <w:p w14:paraId="2C242042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@param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 xml:space="preserve"> the new value of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</w:p>
    <w:p w14:paraId="00F65D38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0662EDA3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void </w:t>
      </w:r>
      <w:proofErr w:type="spellStart"/>
      <w:r>
        <w:rPr>
          <w:rFonts w:ascii="Times New Roman" w:hAnsi="Times New Roman"/>
          <w:sz w:val="16"/>
          <w:szCs w:val="16"/>
        </w:rPr>
        <w:t>setPlace_order</w:t>
      </w:r>
      <w:proofErr w:type="spellEnd"/>
      <w:r>
        <w:rPr>
          <w:rFonts w:ascii="Times New Roman" w:hAnsi="Times New Roman"/>
          <w:sz w:val="16"/>
          <w:szCs w:val="16"/>
        </w:rPr>
        <w:t xml:space="preserve"> (String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) {</w:t>
      </w:r>
    </w:p>
    <w:p w14:paraId="1C4333DA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  <w:r>
        <w:rPr>
          <w:rFonts w:ascii="Times New Roman" w:hAnsi="Times New Roman"/>
          <w:sz w:val="16"/>
          <w:szCs w:val="16"/>
        </w:rPr>
        <w:t xml:space="preserve"> = </w:t>
      </w:r>
      <w:proofErr w:type="spellStart"/>
      <w:r>
        <w:rPr>
          <w:rFonts w:ascii="Times New Roman" w:hAnsi="Times New Roman"/>
          <w:sz w:val="16"/>
          <w:szCs w:val="16"/>
        </w:rPr>
        <w:t>newVar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5928E28E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10885085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5885C1E7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Get the value of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</w:p>
    <w:p w14:paraId="1E6C8E9E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 @return the value of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</w:p>
    <w:p w14:paraId="45A7F2C1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718A829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private String </w:t>
      </w:r>
      <w:proofErr w:type="spellStart"/>
      <w:r>
        <w:rPr>
          <w:rFonts w:ascii="Times New Roman" w:hAnsi="Times New Roman"/>
          <w:sz w:val="16"/>
          <w:szCs w:val="16"/>
        </w:rPr>
        <w:t>getPlace_order</w:t>
      </w:r>
      <w:proofErr w:type="spellEnd"/>
      <w:r>
        <w:rPr>
          <w:rFonts w:ascii="Times New Roman" w:hAnsi="Times New Roman"/>
          <w:sz w:val="16"/>
          <w:szCs w:val="16"/>
        </w:rPr>
        <w:t xml:space="preserve"> () {</w:t>
      </w:r>
    </w:p>
    <w:p w14:paraId="67F802C3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lastRenderedPageBreak/>
        <w:t xml:space="preserve">    return </w:t>
      </w:r>
      <w:proofErr w:type="spellStart"/>
      <w:r>
        <w:rPr>
          <w:rFonts w:ascii="Times New Roman" w:hAnsi="Times New Roman"/>
          <w:sz w:val="16"/>
          <w:szCs w:val="16"/>
        </w:rPr>
        <w:t>Place_order</w:t>
      </w:r>
      <w:proofErr w:type="spellEnd"/>
      <w:r>
        <w:rPr>
          <w:rFonts w:ascii="Times New Roman" w:hAnsi="Times New Roman"/>
          <w:sz w:val="16"/>
          <w:szCs w:val="16"/>
        </w:rPr>
        <w:t>;</w:t>
      </w:r>
    </w:p>
    <w:p w14:paraId="308ED2D3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723AB64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516FA286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 Other methods</w:t>
      </w:r>
    </w:p>
    <w:p w14:paraId="42BADBB3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//</w:t>
      </w:r>
    </w:p>
    <w:p w14:paraId="158B46E2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/**</w:t>
      </w:r>
    </w:p>
    <w:p w14:paraId="1B2B1250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*/</w:t>
      </w:r>
    </w:p>
    <w:p w14:paraId="5E6A421B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public void </w:t>
      </w:r>
      <w:proofErr w:type="gramStart"/>
      <w:r>
        <w:rPr>
          <w:rFonts w:ascii="Times New Roman" w:hAnsi="Times New Roman"/>
          <w:sz w:val="16"/>
          <w:szCs w:val="16"/>
        </w:rPr>
        <w:t>Payment(</w:t>
      </w:r>
      <w:proofErr w:type="gramEnd"/>
      <w:r>
        <w:rPr>
          <w:rFonts w:ascii="Times New Roman" w:hAnsi="Times New Roman"/>
          <w:sz w:val="16"/>
          <w:szCs w:val="16"/>
        </w:rPr>
        <w:t>)</w:t>
      </w:r>
    </w:p>
    <w:p w14:paraId="2D76E4BF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{</w:t>
      </w:r>
    </w:p>
    <w:p w14:paraId="45322C2F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}</w:t>
      </w:r>
    </w:p>
    <w:p w14:paraId="30D5D4C7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}</w:t>
      </w:r>
    </w:p>
    <w:p w14:paraId="165097A2" w14:textId="77777777" w:rsidR="008558F0" w:rsidRDefault="008558F0" w:rsidP="008558F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CD5E451" w14:textId="77777777" w:rsidR="008558F0" w:rsidRDefault="008558F0" w:rsidP="008558F0">
      <w:pPr>
        <w:rPr>
          <w:rFonts w:ascii="Bahnschrift SemiCondensed" w:eastAsia="Times New Roman" w:hAnsi="Bahnschrift SemiCondensed"/>
          <w:i/>
          <w:iCs/>
          <w:lang w:eastAsia="en-IN"/>
        </w:rPr>
      </w:pPr>
    </w:p>
    <w:p w14:paraId="4B1519A1" w14:textId="4FD48341" w:rsidR="008558F0" w:rsidRDefault="008558F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461A767" w14:textId="515FE319" w:rsidR="008558F0" w:rsidRDefault="008558F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66981743" w14:textId="73C155BB" w:rsidR="008558F0" w:rsidRDefault="008558F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5B02D274" w14:textId="16509F29" w:rsidR="008558F0" w:rsidRDefault="008558F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2DF69467" w14:textId="67A80935" w:rsidR="008558F0" w:rsidRDefault="008558F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347635A2" w14:textId="35F45999" w:rsidR="008558F0" w:rsidRDefault="008558F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7A1E22F0" w14:textId="712F41A7" w:rsidR="008558F0" w:rsidRDefault="008558F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3CF6963C" w14:textId="5AEE4B4B" w:rsidR="008558F0" w:rsidRDefault="008558F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02CB71BD" w14:textId="51D70BF1" w:rsidR="008558F0" w:rsidRDefault="008558F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41F203CE" w14:textId="7C88CBDA" w:rsidR="008558F0" w:rsidRDefault="008558F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2701581E" w14:textId="799E3C5B" w:rsidR="008558F0" w:rsidRDefault="008558F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467E5782" w14:textId="77EFF828" w:rsidR="008558F0" w:rsidRDefault="008558F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4C0FFFE1" w14:textId="1CD84391" w:rsidR="008558F0" w:rsidRDefault="008558F0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14:paraId="2FA4C993" w14:textId="77777777" w:rsidR="008558F0" w:rsidRPr="008558F0" w:rsidRDefault="008558F0">
      <w:pPr>
        <w:rPr>
          <w:sz w:val="32"/>
          <w:szCs w:val="32"/>
        </w:rPr>
      </w:pPr>
    </w:p>
    <w:sectPr w:rsidR="008558F0" w:rsidRPr="00855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F0"/>
    <w:rsid w:val="008558F0"/>
    <w:rsid w:val="00B0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132A"/>
  <w15:chartTrackingRefBased/>
  <w15:docId w15:val="{E3FDC8C0-EC43-406B-8F01-158FFB3D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2022-10-04T02:47:00Z</dcterms:created>
  <dcterms:modified xsi:type="dcterms:W3CDTF">2022-10-04T02:53:00Z</dcterms:modified>
</cp:coreProperties>
</file>