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4A15" w14:textId="1CE9A144" w:rsidR="00997D7E" w:rsidRDefault="00A07430">
      <w:pPr>
        <w:rPr>
          <w:sz w:val="32"/>
          <w:szCs w:val="32"/>
        </w:rPr>
      </w:pPr>
      <w:r w:rsidRPr="00A07430">
        <w:rPr>
          <w:sz w:val="32"/>
          <w:szCs w:val="32"/>
        </w:rPr>
        <w:t xml:space="preserve">EXP </w:t>
      </w:r>
      <w:proofErr w:type="gramStart"/>
      <w:r w:rsidRPr="00A07430">
        <w:rPr>
          <w:sz w:val="32"/>
          <w:szCs w:val="32"/>
        </w:rPr>
        <w:t>05 :</w:t>
      </w:r>
      <w:proofErr w:type="gramEnd"/>
      <w:r w:rsidRPr="00A07430">
        <w:rPr>
          <w:sz w:val="32"/>
          <w:szCs w:val="32"/>
        </w:rPr>
        <w:t xml:space="preserve"> ONLINE COURSE REGISTRATION SYSTEM</w:t>
      </w:r>
    </w:p>
    <w:p w14:paraId="49DC6CDE" w14:textId="28495F36" w:rsidR="00A07430" w:rsidRDefault="00A07430">
      <w:pPr>
        <w:rPr>
          <w:sz w:val="32"/>
          <w:szCs w:val="32"/>
        </w:rPr>
      </w:pPr>
    </w:p>
    <w:p w14:paraId="21D656F0" w14:textId="65512D8F" w:rsidR="00A07430" w:rsidRDefault="00A0743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4206A" wp14:editId="024755C0">
            <wp:simplePos x="0" y="0"/>
            <wp:positionH relativeFrom="column">
              <wp:posOffset>0</wp:posOffset>
            </wp:positionH>
            <wp:positionV relativeFrom="paragraph">
              <wp:posOffset>739140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2CCC7" w14:textId="764DA8A7" w:rsidR="00A07430" w:rsidRDefault="00A0743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C43B2" wp14:editId="1C4C097A">
            <wp:simplePos x="0" y="0"/>
            <wp:positionH relativeFrom="margin">
              <wp:align>left</wp:align>
            </wp:positionH>
            <wp:positionV relativeFrom="paragraph">
              <wp:posOffset>4438650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186BBE84" w14:textId="3A82EE7A" w:rsidR="00A07430" w:rsidRDefault="00A0743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AFADBA" wp14:editId="21CD742C">
            <wp:simplePos x="0" y="0"/>
            <wp:positionH relativeFrom="column">
              <wp:posOffset>83820</wp:posOffset>
            </wp:positionH>
            <wp:positionV relativeFrom="paragraph">
              <wp:posOffset>4518660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DDDE8E" wp14:editId="1C766322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41B3FCE1" w14:textId="4648B68A" w:rsidR="00A07430" w:rsidRDefault="00A0743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190260" wp14:editId="6E8FAEE3">
            <wp:simplePos x="0" y="0"/>
            <wp:positionH relativeFrom="margin">
              <wp:align>right</wp:align>
            </wp:positionH>
            <wp:positionV relativeFrom="paragraph">
              <wp:posOffset>4632960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914C6BC" wp14:editId="61ECB3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9FB509" w14:textId="6DF1D723" w:rsidR="00A07430" w:rsidRDefault="00A0743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0C8A73" wp14:editId="39FB289A">
            <wp:simplePos x="0" y="0"/>
            <wp:positionH relativeFrom="column">
              <wp:posOffset>175260</wp:posOffset>
            </wp:positionH>
            <wp:positionV relativeFrom="paragraph">
              <wp:posOffset>4389120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7CDBE4" wp14:editId="787CF0C0">
            <wp:simplePos x="0" y="0"/>
            <wp:positionH relativeFrom="column">
              <wp:posOffset>175260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5FB5C9B9" w14:textId="77777777" w:rsidR="00A07430" w:rsidRDefault="00A07430" w:rsidP="00A07430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PROGRAM CODING:</w:t>
      </w:r>
    </w:p>
    <w:p w14:paraId="5C08B2D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54C2E7B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Central_Management_System</w:t>
      </w:r>
      <w:proofErr w:type="spellEnd"/>
    </w:p>
    <w:p w14:paraId="5440DF2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57BDBC6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14:paraId="24F2729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42318A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517458B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77C2CD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1D1DF9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B7BA4C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16E63E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32FB726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361B3C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063C01D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71F4F7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1738C1E8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77398C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8B9E12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7DFFE94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DA59E5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5B83D28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780F014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72B18B4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03A59A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98E0A3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92A18A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F00752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F9AC1F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3F0F088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3EC7E66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5E008A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4EB9418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413440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225FA5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602AD9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0FCAFBC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7929234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A3A766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FDCA4E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EAE41A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E1A601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4E52EE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7744C74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249CEE1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365D9E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6565DAB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F85AB1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600E20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AEAFBA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63C4435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B57C04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0798BE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1F8609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Verify(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309EC565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5607782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79A47F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4C6AA1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478F1F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proofErr w:type="gramStart"/>
      <w:r>
        <w:rPr>
          <w:rFonts w:ascii="Times New Roman" w:hAnsi="Times New Roman"/>
          <w:sz w:val="16"/>
          <w:szCs w:val="16"/>
        </w:rPr>
        <w:t>Enroll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EE7DCC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00CEF9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B5164E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5C97D57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47E52C3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Student</w:t>
      </w:r>
    </w:p>
    <w:p w14:paraId="3DDF239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3464FBE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Student {</w:t>
      </w:r>
    </w:p>
    <w:p w14:paraId="2120683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349FE2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78A7527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614743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9BBC7C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 Marks;</w:t>
      </w:r>
    </w:p>
    <w:p w14:paraId="53EC476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A7B3A8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5480B178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825286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public Student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748CC3A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73AA04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7F23B01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72641B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1B3AC2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54E0F1A5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4A322B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17826F8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14:paraId="497BB31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14:paraId="299144C8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508699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setName_and_address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EC6F9B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2673FC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E0725E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34558D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14:paraId="766D4495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14:paraId="58ECEF3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4A281E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getName_and_address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395D473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A82D955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8D87A7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3DF8A0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Marks</w:t>
      </w:r>
    </w:p>
    <w:p w14:paraId="71BF74C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Marks</w:t>
      </w:r>
    </w:p>
    <w:p w14:paraId="58F0CE2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92103A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setMarks</w:t>
      </w:r>
      <w:proofErr w:type="spellEnd"/>
      <w:r>
        <w:rPr>
          <w:rFonts w:ascii="Times New Roman" w:hAnsi="Times New Roman"/>
          <w:sz w:val="16"/>
          <w:szCs w:val="16"/>
        </w:rPr>
        <w:t xml:space="preserve"> (int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2972AC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Marks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C51558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74B2DA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A22508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Marks</w:t>
      </w:r>
    </w:p>
    <w:p w14:paraId="017933F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Marks</w:t>
      </w:r>
    </w:p>
    <w:p w14:paraId="21CBAFE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E26E4B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 </w:t>
      </w:r>
      <w:proofErr w:type="spellStart"/>
      <w:r>
        <w:rPr>
          <w:rFonts w:ascii="Times New Roman" w:hAnsi="Times New Roman"/>
          <w:sz w:val="16"/>
          <w:szCs w:val="16"/>
        </w:rPr>
        <w:t>getMarks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55220D2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Marks;</w:t>
      </w:r>
    </w:p>
    <w:p w14:paraId="165E5A6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CBE23F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577783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334B2DD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6299D5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585FA7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FE62AE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Browse(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1C08B5F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5387FB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38987C5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E2A720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D661C4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Select(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5157116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442846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6DDB51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279E9A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A04CC5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Register(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5520BD7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6411421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522421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0E4ECB0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7FD0388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University</w:t>
      </w:r>
    </w:p>
    <w:p w14:paraId="7215F44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4F49223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University {</w:t>
      </w:r>
    </w:p>
    <w:p w14:paraId="43B3149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828BE1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5E105F4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523FD1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0B1FE9A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781353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2E3153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5CB2769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57D3A6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University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703587CF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0A7F19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55ECA63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2B277A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3A6424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5C495F3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5D63DB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7093CB7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Set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086AFFA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0BDEE5A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11D7A7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2F0A4B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4EBC6C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4351AAE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44D580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4636138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14:paraId="2398E55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BA3CBC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15CE0EA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D13EED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0BE5200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05C7DB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374F229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71EF6155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775EF98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52755B7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B435F8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2B5138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7BA757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273906C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14:paraId="51C61B78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818AB4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256E9C3B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F6C3F1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6BCAC39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F27C4E5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13B97C41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DE0952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BC6638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4E485D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Verify(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0DEF3624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2CFCBCED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6E88C4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259E11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D1C5DC2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proofErr w:type="gramStart"/>
      <w:r>
        <w:rPr>
          <w:rFonts w:ascii="Times New Roman" w:hAnsi="Times New Roman"/>
          <w:sz w:val="16"/>
          <w:szCs w:val="16"/>
        </w:rPr>
        <w:t>Enroll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445BCB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2266494C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916A9A6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05771243" w14:textId="77777777" w:rsidR="00A07430" w:rsidRDefault="00A07430" w:rsidP="00A0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9D96DE8" w14:textId="155A31E1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383AFD" w14:textId="483BC2DE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7AF9903" w14:textId="668DE42D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C777540" w14:textId="3DDA0F76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718FFB67" w14:textId="3BACA0F2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8A72792" w14:textId="6FA60D10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505016C6" w14:textId="2B867C6D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1603AE9" w14:textId="43C0EA44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5AE80293" w14:textId="11B7B35F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F69018D" w14:textId="0A6D675A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222951B" w14:textId="23BEE322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D1C5D46" w14:textId="74334308" w:rsidR="00A07430" w:rsidRDefault="00A0743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D9F8CCE" w14:textId="77777777" w:rsidR="00A07430" w:rsidRPr="00A07430" w:rsidRDefault="00A07430">
      <w:pPr>
        <w:rPr>
          <w:sz w:val="32"/>
          <w:szCs w:val="32"/>
        </w:rPr>
      </w:pPr>
    </w:p>
    <w:sectPr w:rsidR="00A07430" w:rsidRPr="00A0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0"/>
    <w:rsid w:val="00997D7E"/>
    <w:rsid w:val="00A0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C96E"/>
  <w15:chartTrackingRefBased/>
  <w15:docId w15:val="{201CDB8B-E186-4916-AC3E-C6D78753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2022-10-04T03:34:00Z</dcterms:created>
  <dcterms:modified xsi:type="dcterms:W3CDTF">2022-10-04T03:38:00Z</dcterms:modified>
</cp:coreProperties>
</file>