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AEF" w14:textId="57F812C3" w:rsidR="0006708B" w:rsidRDefault="00A44B5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38C50" wp14:editId="6183FED5">
            <wp:simplePos x="0" y="0"/>
            <wp:positionH relativeFrom="margin">
              <wp:posOffset>-147320</wp:posOffset>
            </wp:positionH>
            <wp:positionV relativeFrom="paragraph">
              <wp:posOffset>5072380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1D635" wp14:editId="2DFB5847">
            <wp:simplePos x="0" y="0"/>
            <wp:positionH relativeFrom="column">
              <wp:posOffset>-144780</wp:posOffset>
            </wp:positionH>
            <wp:positionV relativeFrom="paragraph">
              <wp:posOffset>1132840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4B58">
        <w:rPr>
          <w:sz w:val="32"/>
          <w:szCs w:val="32"/>
        </w:rPr>
        <w:t xml:space="preserve">EXP </w:t>
      </w:r>
      <w:proofErr w:type="gramStart"/>
      <w:r w:rsidRPr="00A44B58">
        <w:rPr>
          <w:sz w:val="32"/>
          <w:szCs w:val="32"/>
        </w:rPr>
        <w:t>07 :</w:t>
      </w:r>
      <w:proofErr w:type="gramEnd"/>
      <w:r w:rsidRPr="00A44B58">
        <w:rPr>
          <w:sz w:val="32"/>
          <w:szCs w:val="32"/>
        </w:rPr>
        <w:t xml:space="preserve"> CREDIT CARD PROCESSING SYSTEM</w:t>
      </w:r>
    </w:p>
    <w:p w14:paraId="7D8CCDE4" w14:textId="60346AF9" w:rsidR="00A44B58" w:rsidRDefault="00A44B58">
      <w:pPr>
        <w:rPr>
          <w:sz w:val="32"/>
          <w:szCs w:val="32"/>
        </w:rPr>
      </w:pPr>
    </w:p>
    <w:p w14:paraId="763C0FDB" w14:textId="22C16BCC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496796" w14:textId="645CBF4D" w:rsidR="00A44B58" w:rsidRDefault="00A44B58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7A8B0C" wp14:editId="5523D50C">
            <wp:simplePos x="0" y="0"/>
            <wp:positionH relativeFrom="margin">
              <wp:align>left</wp:align>
            </wp:positionH>
            <wp:positionV relativeFrom="paragraph">
              <wp:posOffset>4511675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0A4099A" wp14:editId="07823BE2">
            <wp:simplePos x="0" y="0"/>
            <wp:positionH relativeFrom="margin">
              <wp:posOffset>-83820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3BBB0112" w14:textId="61E0F7FF" w:rsidR="00A44B58" w:rsidRDefault="00A44B58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D7E120" wp14:editId="33DF1D43">
            <wp:simplePos x="0" y="0"/>
            <wp:positionH relativeFrom="column">
              <wp:posOffset>114300</wp:posOffset>
            </wp:positionH>
            <wp:positionV relativeFrom="paragraph">
              <wp:posOffset>4686935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0698D3F" wp14:editId="0E9EDC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7267C7ED" w14:textId="3DB741BB" w:rsidR="00A44B58" w:rsidRDefault="00A44B58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618803" wp14:editId="1A45CE08">
            <wp:simplePos x="0" y="0"/>
            <wp:positionH relativeFrom="margin">
              <wp:align>right</wp:align>
            </wp:positionH>
            <wp:positionV relativeFrom="paragraph">
              <wp:posOffset>4565015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14E7C27" wp14:editId="2EEDCFF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17B12600" w14:textId="77777777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115B7580" w14:textId="7CB76958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3514E81" w14:textId="013D7652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DF0D7E5" w14:textId="0B973733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32D57B0" w14:textId="3D89C6F4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9A24FDC" w14:textId="12DEA73B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02C24307" w14:textId="719206AF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0A1748B0" w14:textId="3A4C3BB7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199BA2AA" w14:textId="02BC1CAB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05A4757C" w14:textId="113BD3B8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F35F0C2" w14:textId="1362128A" w:rsidR="00A44B58" w:rsidRDefault="00A44B58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46E0203" w14:textId="77777777" w:rsidR="00A44B58" w:rsidRPr="00A44B58" w:rsidRDefault="00A44B58">
      <w:pPr>
        <w:rPr>
          <w:sz w:val="32"/>
          <w:szCs w:val="32"/>
        </w:rPr>
      </w:pPr>
    </w:p>
    <w:sectPr w:rsidR="00A44B58" w:rsidRPr="00A4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58"/>
    <w:rsid w:val="0006708B"/>
    <w:rsid w:val="00A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48B0"/>
  <w15:chartTrackingRefBased/>
  <w15:docId w15:val="{68E2730A-DDCC-4218-8E2A-BADC66B7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2022-10-06T06:04:00Z</dcterms:created>
  <dcterms:modified xsi:type="dcterms:W3CDTF">2022-10-06T06:10:00Z</dcterms:modified>
</cp:coreProperties>
</file>