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3054" w14:textId="4F282972" w:rsidR="002D57A5" w:rsidRDefault="00082C8C">
      <w:pPr>
        <w:rPr>
          <w:sz w:val="36"/>
          <w:szCs w:val="36"/>
        </w:rPr>
      </w:pPr>
      <w:r w:rsidRPr="00082C8C">
        <w:rPr>
          <w:sz w:val="36"/>
          <w:szCs w:val="36"/>
        </w:rPr>
        <w:t xml:space="preserve">EXP </w:t>
      </w:r>
      <w:proofErr w:type="gramStart"/>
      <w:r w:rsidRPr="00082C8C">
        <w:rPr>
          <w:sz w:val="36"/>
          <w:szCs w:val="36"/>
        </w:rPr>
        <w:t>08 :</w:t>
      </w:r>
      <w:proofErr w:type="gramEnd"/>
      <w:r w:rsidRPr="00082C8C">
        <w:rPr>
          <w:sz w:val="36"/>
          <w:szCs w:val="36"/>
        </w:rPr>
        <w:t xml:space="preserve"> SOFTWARE PERSONAL MANAGEMENT SYSTEM</w:t>
      </w:r>
    </w:p>
    <w:p w14:paraId="40FA8038" w14:textId="5E370C7C" w:rsidR="00082C8C" w:rsidRDefault="00082C8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91B173" wp14:editId="6BB37637">
            <wp:simplePos x="0" y="0"/>
            <wp:positionH relativeFrom="margin">
              <wp:posOffset>157480</wp:posOffset>
            </wp:positionH>
            <wp:positionV relativeFrom="paragraph">
              <wp:posOffset>875030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3EA90" wp14:editId="76CC43BF">
            <wp:simplePos x="0" y="0"/>
            <wp:positionH relativeFrom="margin">
              <wp:posOffset>137160</wp:posOffset>
            </wp:positionH>
            <wp:positionV relativeFrom="paragraph">
              <wp:posOffset>5135245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0D170F4B" w14:textId="4D33A20E" w:rsidR="00082C8C" w:rsidRDefault="00082C8C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FA3FD2" wp14:editId="7E872A3C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6F4D42" wp14:editId="2AE9733A">
            <wp:simplePos x="0" y="0"/>
            <wp:positionH relativeFrom="column">
              <wp:posOffset>220980</wp:posOffset>
            </wp:positionH>
            <wp:positionV relativeFrom="paragraph">
              <wp:posOffset>4343400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010146DB" w14:textId="75ED07D5" w:rsidR="00082C8C" w:rsidRDefault="004B7A0B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FE9DB8" wp14:editId="5800AC72">
            <wp:simplePos x="0" y="0"/>
            <wp:positionH relativeFrom="margin">
              <wp:align>right</wp:align>
            </wp:positionH>
            <wp:positionV relativeFrom="paragraph">
              <wp:posOffset>4615180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C8C">
        <w:rPr>
          <w:noProof/>
        </w:rPr>
        <w:drawing>
          <wp:anchor distT="0" distB="0" distL="114300" distR="114300" simplePos="0" relativeHeight="251662336" behindDoc="0" locked="0" layoutInCell="1" allowOverlap="1" wp14:anchorId="2CF39B18" wp14:editId="7A410EA1">
            <wp:simplePos x="0" y="0"/>
            <wp:positionH relativeFrom="column">
              <wp:posOffset>259080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C8C">
        <w:rPr>
          <w:sz w:val="36"/>
          <w:szCs w:val="36"/>
        </w:rPr>
        <w:br w:type="page"/>
      </w:r>
    </w:p>
    <w:p w14:paraId="2E5A3098" w14:textId="484706EF" w:rsidR="00082C8C" w:rsidRDefault="004B7A0B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4C1C48" wp14:editId="67FCC911">
            <wp:simplePos x="0" y="0"/>
            <wp:positionH relativeFrom="column">
              <wp:posOffset>30480</wp:posOffset>
            </wp:positionH>
            <wp:positionV relativeFrom="paragraph">
              <wp:posOffset>4495800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F56C64" wp14:editId="5A222D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C8C">
        <w:rPr>
          <w:sz w:val="36"/>
          <w:szCs w:val="36"/>
        </w:rPr>
        <w:br w:type="page"/>
      </w:r>
    </w:p>
    <w:p w14:paraId="40A24515" w14:textId="77777777" w:rsidR="004B7A0B" w:rsidRDefault="004B7A0B" w:rsidP="004B7A0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CODING:</w:t>
      </w:r>
    </w:p>
    <w:p w14:paraId="2C4100F6" w14:textId="77777777" w:rsidR="004B7A0B" w:rsidRDefault="004B7A0B" w:rsidP="004B7A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EMPLOYEE:</w:t>
      </w:r>
    </w:p>
    <w:p w14:paraId="54CE9809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</w:t>
      </w:r>
    </w:p>
    <w:p w14:paraId="14AB73BA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8373F9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employee details;</w:t>
      </w:r>
    </w:p>
    <w:p w14:paraId="1E04E349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salary;</w:t>
      </w:r>
    </w:p>
    <w:p w14:paraId="3C903A77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leave </w:t>
      </w:r>
      <w:proofErr w:type="gramStart"/>
      <w:r>
        <w:rPr>
          <w:rFonts w:ascii="Times New Roman" w:hAnsi="Times New Roman" w:cs="Times New Roman"/>
          <w:sz w:val="24"/>
          <w:szCs w:val="24"/>
        </w:rPr>
        <w:t>taken(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1FC3FF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1AEBC2B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7758FBE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1848DC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2AFFBC9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45B1C05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4EC907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2E9E2" w14:textId="77777777" w:rsidR="004B7A0B" w:rsidRDefault="004B7A0B" w:rsidP="004B7A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RESOURCES:</w:t>
      </w:r>
    </w:p>
    <w:p w14:paraId="545362DC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HR</w:t>
      </w:r>
    </w:p>
    <w:p w14:paraId="1E047102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702076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check details;</w:t>
      </w:r>
    </w:p>
    <w:p w14:paraId="079A1454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loss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0A9C9A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B26A1BA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41737FB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tax(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9CB891A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0577A18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6F3C7C8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40E10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HR(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DC3D72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2E431C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FD17D62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C40E51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5FAB0" w14:textId="77777777" w:rsidR="004B7A0B" w:rsidRDefault="004B7A0B" w:rsidP="004B7A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CENTRAL MANAGEMENT SYSTEM:</w:t>
      </w:r>
    </w:p>
    <w:p w14:paraId="214F13CC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central management system</w:t>
      </w:r>
    </w:p>
    <w:p w14:paraId="71B73520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7DF96C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employee name;</w:t>
      </w:r>
    </w:p>
    <w:p w14:paraId="27D6742F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employee no;</w:t>
      </w:r>
    </w:p>
    <w:p w14:paraId="693401A5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details;</w:t>
      </w:r>
    </w:p>
    <w:p w14:paraId="0B2FF73A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leave </w:t>
      </w:r>
      <w:proofErr w:type="gramStart"/>
      <w:r>
        <w:rPr>
          <w:rFonts w:ascii="Times New Roman" w:hAnsi="Times New Roman" w:cs="Times New Roman"/>
          <w:sz w:val="24"/>
          <w:szCs w:val="24"/>
        </w:rPr>
        <w:t>taken(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A2C2F35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C1BD481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2B420F1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tax(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60B3B7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FDB3831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80778EF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void  loan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1B72718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A637506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48D2E97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void  salary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7410E4D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5CE89B2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F8556D2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607229" w14:textId="77777777" w:rsidR="004B7A0B" w:rsidRDefault="004B7A0B" w:rsidP="004B7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84764" w14:textId="77777777" w:rsidR="004B7A0B" w:rsidRDefault="004B7A0B" w:rsidP="004B7A0B">
      <w:pPr>
        <w:rPr>
          <w:b/>
          <w:bCs/>
          <w:sz w:val="28"/>
          <w:szCs w:val="28"/>
        </w:rPr>
      </w:pPr>
    </w:p>
    <w:p w14:paraId="5CA79F84" w14:textId="77777777" w:rsidR="004B7A0B" w:rsidRDefault="004B7A0B" w:rsidP="004B7A0B">
      <w:pPr>
        <w:rPr>
          <w:b/>
          <w:bCs/>
          <w:sz w:val="28"/>
          <w:szCs w:val="28"/>
        </w:rPr>
      </w:pPr>
    </w:p>
    <w:p w14:paraId="259F8324" w14:textId="77777777" w:rsidR="004B7A0B" w:rsidRDefault="004B7A0B" w:rsidP="004B7A0B">
      <w:pPr>
        <w:rPr>
          <w:b/>
          <w:bCs/>
          <w:sz w:val="28"/>
          <w:szCs w:val="28"/>
        </w:rPr>
      </w:pPr>
    </w:p>
    <w:p w14:paraId="09B1FEDF" w14:textId="0C8B73DA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CE82692" w14:textId="511C879B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4E8B139C" w14:textId="487C1A64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5C0D5C8C" w14:textId="07A4481F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446F77E5" w14:textId="03577399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4CFA5B2B" w14:textId="3B886F5E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7C252E74" w14:textId="39741905" w:rsidR="00082C8C" w:rsidRDefault="00082C8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35F0987A" w14:textId="77777777" w:rsidR="00082C8C" w:rsidRPr="00082C8C" w:rsidRDefault="00082C8C">
      <w:pPr>
        <w:rPr>
          <w:sz w:val="36"/>
          <w:szCs w:val="36"/>
        </w:rPr>
      </w:pPr>
    </w:p>
    <w:sectPr w:rsidR="00082C8C" w:rsidRPr="0008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8C"/>
    <w:rsid w:val="00082C8C"/>
    <w:rsid w:val="002D57A5"/>
    <w:rsid w:val="004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10E9"/>
  <w15:chartTrackingRefBased/>
  <w15:docId w15:val="{656A99D6-863C-4271-BA50-A5BA1176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2022-10-04T06:56:00Z</dcterms:created>
  <dcterms:modified xsi:type="dcterms:W3CDTF">2022-10-04T07:09:00Z</dcterms:modified>
</cp:coreProperties>
</file>