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3D82" w14:textId="10BDD0D0" w:rsidR="00C72F82" w:rsidRDefault="00936F05">
      <w:r>
        <w:t xml:space="preserve">EXP </w:t>
      </w:r>
      <w:proofErr w:type="gramStart"/>
      <w:r>
        <w:t>09 :</w:t>
      </w:r>
      <w:proofErr w:type="gramEnd"/>
      <w:r>
        <w:t xml:space="preserve"> E-BOOK MANAGEMENT SYSTEM</w:t>
      </w:r>
    </w:p>
    <w:p w14:paraId="684CA583" w14:textId="7685B55D" w:rsidR="00936F05" w:rsidRDefault="00936F05">
      <w:r>
        <w:rPr>
          <w:noProof/>
        </w:rPr>
        <w:drawing>
          <wp:anchor distT="0" distB="0" distL="114300" distR="114300" simplePos="0" relativeHeight="251660288" behindDoc="0" locked="0" layoutInCell="1" allowOverlap="1" wp14:anchorId="07081DA4" wp14:editId="0187373A">
            <wp:simplePos x="0" y="0"/>
            <wp:positionH relativeFrom="column">
              <wp:posOffset>68580</wp:posOffset>
            </wp:positionH>
            <wp:positionV relativeFrom="paragraph">
              <wp:posOffset>738505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C22466" wp14:editId="1BA55C96">
            <wp:simplePos x="0" y="0"/>
            <wp:positionH relativeFrom="margin">
              <wp:align>right</wp:align>
            </wp:positionH>
            <wp:positionV relativeFrom="paragraph">
              <wp:posOffset>5124450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0832318" w14:textId="2CAB5E81" w:rsidR="00936F05" w:rsidRDefault="00936F0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A6A7D4" wp14:editId="21E54548">
            <wp:simplePos x="0" y="0"/>
            <wp:positionH relativeFrom="column">
              <wp:posOffset>7620</wp:posOffset>
            </wp:positionH>
            <wp:positionV relativeFrom="paragraph">
              <wp:posOffset>76200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B2A62D" w14:textId="1837B870" w:rsidR="00936F05" w:rsidRDefault="00936F05">
      <w:r>
        <w:rPr>
          <w:noProof/>
        </w:rPr>
        <w:drawing>
          <wp:anchor distT="0" distB="0" distL="114300" distR="114300" simplePos="0" relativeHeight="251662336" behindDoc="0" locked="0" layoutInCell="1" allowOverlap="1" wp14:anchorId="338139D2" wp14:editId="3C563D5E">
            <wp:simplePos x="0" y="0"/>
            <wp:positionH relativeFrom="margin">
              <wp:align>left</wp:align>
            </wp:positionH>
            <wp:positionV relativeFrom="paragraph">
              <wp:posOffset>1275715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D6D00F6" w14:textId="2B2BA334" w:rsidR="00936F05" w:rsidRDefault="00936F0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A7B820" wp14:editId="504C7EEA">
            <wp:simplePos x="0" y="0"/>
            <wp:positionH relativeFrom="column">
              <wp:posOffset>-22860</wp:posOffset>
            </wp:positionH>
            <wp:positionV relativeFrom="paragraph">
              <wp:posOffset>4472940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F14677" wp14:editId="665C0422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F5C5B03" w14:textId="6B276F1E" w:rsidR="00936F05" w:rsidRDefault="0058668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1C94D22" wp14:editId="2C9142C2">
            <wp:simplePos x="0" y="0"/>
            <wp:positionH relativeFrom="column">
              <wp:posOffset>-22860</wp:posOffset>
            </wp:positionH>
            <wp:positionV relativeFrom="paragraph">
              <wp:posOffset>144780</wp:posOffset>
            </wp:positionV>
            <wp:extent cx="5731510" cy="322389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2A0C8B9" wp14:editId="0C2EA3AA">
            <wp:simplePos x="0" y="0"/>
            <wp:positionH relativeFrom="column">
              <wp:posOffset>121920</wp:posOffset>
            </wp:positionH>
            <wp:positionV relativeFrom="paragraph">
              <wp:posOffset>4770120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F05">
        <w:br w:type="page"/>
      </w:r>
    </w:p>
    <w:p w14:paraId="073C7DFD" w14:textId="77777777" w:rsidR="0058668E" w:rsidRDefault="0058668E" w:rsidP="0058668E">
      <w:pPr>
        <w:rPr>
          <w:i/>
          <w:iCs/>
        </w:rPr>
      </w:pPr>
      <w:r>
        <w:rPr>
          <w:i/>
          <w:iCs/>
        </w:rPr>
        <w:lastRenderedPageBreak/>
        <w:t>PROGRAM CODING:</w:t>
      </w:r>
    </w:p>
    <w:p w14:paraId="36BA11E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1B4E81B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E_BOOK_MANAGEMENT_CLASS3</w:t>
      </w:r>
    </w:p>
    <w:p w14:paraId="2DD35AC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204DF2C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public class E_BOOK_MANAGEMENT_CLASS3 {</w:t>
      </w:r>
    </w:p>
    <w:p w14:paraId="6966E95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C12D240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6918AFB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31946AF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Integer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BB98D8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8783C4F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7AE4D4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44D6BD6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D2D363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E_BOOK_MANAGEMENT_CLASS3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4A85CA5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9B0A79B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591A8EAB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AE01A26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2581074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777BF44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95816B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36C8EA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26A94F2C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484F0EF2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BFD2A1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5A44757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F5B5084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D2C9C3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371AFA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6B6CE3BF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4B6A123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F4AB81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Integer </w:t>
      </w:r>
      <w:proofErr w:type="spellStart"/>
      <w:r>
        <w:rPr>
          <w:rFonts w:ascii="Times New Roman" w:hAnsi="Times New Roman"/>
          <w:sz w:val="16"/>
          <w:szCs w:val="16"/>
        </w:rPr>
        <w:t>getEnter_ID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3085A6A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256E2AF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A4305C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841719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14:paraId="31AFA6F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14:paraId="3AA4336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854FE0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7FA296A0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B7985E4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01248C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87EE90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14:paraId="37BEE9F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14:paraId="32219D24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E9638B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740A4E4B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A6A8B9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479A22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94F8A6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7B7CE37C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12FFF1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958DBC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0F37E3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Check_</w:t>
      </w:r>
      <w:proofErr w:type="gramStart"/>
      <w:r>
        <w:rPr>
          <w:rFonts w:ascii="Times New Roman" w:hAnsi="Times New Roman"/>
          <w:sz w:val="16"/>
          <w:szCs w:val="16"/>
        </w:rPr>
        <w:t>Availability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283ECA8F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0BED8A66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2E3123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4C3FAE4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420E1796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INTERNET</w:t>
      </w:r>
    </w:p>
    <w:p w14:paraId="31ABB30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22FEFB3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public class INTERNET {</w:t>
      </w:r>
    </w:p>
    <w:p w14:paraId="2AF83C42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02C6A3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12F2DF2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A68811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Integer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662DFF1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Download;</w:t>
      </w:r>
    </w:p>
    <w:p w14:paraId="0DA0E39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048BCF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Logout;</w:t>
      </w:r>
    </w:p>
    <w:p w14:paraId="31868C7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1C7ED14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3DDEDA0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96010FF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INTERNET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 xml:space="preserve">; </w:t>
      </w:r>
    </w:p>
    <w:p w14:paraId="6578CC2B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63D7D0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5FF2C64B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//</w:t>
      </w:r>
    </w:p>
    <w:p w14:paraId="7FAE070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250AB4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7BC88A4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76EAA4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B882F6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428F5DA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1109BF32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DF8929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041D8CBF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CAD2A9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A47CD5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F9CEDB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5257D23B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0E28F1FC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3D80E2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Integer </w:t>
      </w:r>
      <w:proofErr w:type="spellStart"/>
      <w:r>
        <w:rPr>
          <w:rFonts w:ascii="Times New Roman" w:hAnsi="Times New Roman"/>
          <w:sz w:val="16"/>
          <w:szCs w:val="16"/>
        </w:rPr>
        <w:t>getEnter_ID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22A33A6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6B03FAD2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2BA4B1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FDF947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Download</w:t>
      </w:r>
    </w:p>
    <w:p w14:paraId="0F503EC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Download</w:t>
      </w:r>
    </w:p>
    <w:p w14:paraId="14860B94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576DCB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setDownload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6BFE624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Download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90CF2C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0CA333B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81C12B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Download</w:t>
      </w:r>
    </w:p>
    <w:p w14:paraId="380787E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Download</w:t>
      </w:r>
    </w:p>
    <w:p w14:paraId="13F52E9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00A0F62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getDownload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5CFCEDF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Download;</w:t>
      </w:r>
    </w:p>
    <w:p w14:paraId="6E4285A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090F59B4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CF0FAA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14:paraId="33CD7FB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14:paraId="6DAA34AC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5B3A17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setLoging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47466384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264A082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96E881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067FE1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14:paraId="708AF45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14:paraId="1DCBCA54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2E1DB89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getLoging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453EEB3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9D29AF0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F8EA9A0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5F0E410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Logout</w:t>
      </w:r>
    </w:p>
    <w:p w14:paraId="40E29F6F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Logout</w:t>
      </w:r>
    </w:p>
    <w:p w14:paraId="510B4E00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9BC265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02170D3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Logout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9624F9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B93590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ECC1D5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Logout</w:t>
      </w:r>
    </w:p>
    <w:p w14:paraId="378F6A3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Logout</w:t>
      </w:r>
    </w:p>
    <w:p w14:paraId="13EB0D10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B60D80F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0D4D889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Logout;</w:t>
      </w:r>
    </w:p>
    <w:p w14:paraId="727E248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6C4D46A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B9C8A9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6F7DFB40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F1CC73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1E12E09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53F04B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Verify(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6DA547C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78BFB94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6E3452F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8602DD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CCB760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Status(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347C0472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14C366B4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747C05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06AA7EE2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55D25D32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* Class USER</w:t>
      </w:r>
    </w:p>
    <w:p w14:paraId="024E30B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0CB099E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public class USER </w:t>
      </w:r>
    </w:p>
    <w:p w14:paraId="6E0C10B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FE98A3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1D676F5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4281C6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Login;</w:t>
      </w:r>
    </w:p>
    <w:p w14:paraId="31D65830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Logout;</w:t>
      </w:r>
    </w:p>
    <w:p w14:paraId="0701E8D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F4DDA1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18B5873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7112C6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USER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 xml:space="preserve">;  </w:t>
      </w:r>
    </w:p>
    <w:p w14:paraId="38E1936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0E0DFC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0DF513A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DFFE96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DA8DD72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42442286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AED4CC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CA7C09F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Login</w:t>
      </w:r>
    </w:p>
    <w:p w14:paraId="1A954212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Login</w:t>
      </w:r>
    </w:p>
    <w:p w14:paraId="6B1469C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929FA5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setLogin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2A74A9C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Login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8A2F60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EC5ABEE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061C28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Login</w:t>
      </w:r>
    </w:p>
    <w:p w14:paraId="41713CB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Login</w:t>
      </w:r>
    </w:p>
    <w:p w14:paraId="303319B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36F470C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getLogin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4F05539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Login;</w:t>
      </w:r>
    </w:p>
    <w:p w14:paraId="1A65164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314B21B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C018981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Logout</w:t>
      </w:r>
    </w:p>
    <w:p w14:paraId="2204EF9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Logout</w:t>
      </w:r>
    </w:p>
    <w:p w14:paraId="3267F92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9CF093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76A162F6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Logout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85E6B5C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94962CA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1F5FCC55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Logout</w:t>
      </w:r>
    </w:p>
    <w:p w14:paraId="392E906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Logout</w:t>
      </w:r>
    </w:p>
    <w:p w14:paraId="4A6689BF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ABF456B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76D6FC5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Logout;</w:t>
      </w:r>
    </w:p>
    <w:p w14:paraId="309AEFEB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2F2D646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913155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6C26A99B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2459B04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358BE18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E819029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Surf_</w:t>
      </w:r>
      <w:proofErr w:type="gramStart"/>
      <w:r>
        <w:rPr>
          <w:rFonts w:ascii="Times New Roman" w:hAnsi="Times New Roman"/>
          <w:sz w:val="16"/>
          <w:szCs w:val="16"/>
        </w:rPr>
        <w:t>books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2B844EE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0DD313B7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5A7FE43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48D245AD" w14:textId="77777777" w:rsidR="0058668E" w:rsidRDefault="0058668E" w:rsidP="0058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5C7E912" w14:textId="77777777" w:rsidR="0058668E" w:rsidRDefault="0058668E" w:rsidP="0058668E">
      <w:pPr>
        <w:rPr>
          <w:rFonts w:ascii="Calibri" w:eastAsia="Times New Roman" w:hAnsi="Calibri"/>
          <w:lang w:eastAsia="en-IN"/>
        </w:rPr>
      </w:pPr>
    </w:p>
    <w:p w14:paraId="71A28A49" w14:textId="039FF5BB" w:rsidR="00936F05" w:rsidRDefault="00936F05">
      <w:r>
        <w:br w:type="page"/>
      </w:r>
    </w:p>
    <w:p w14:paraId="2AA2A6EE" w14:textId="3CEAC171" w:rsidR="00936F05" w:rsidRDefault="00936F05">
      <w:r>
        <w:lastRenderedPageBreak/>
        <w:br w:type="page"/>
      </w:r>
    </w:p>
    <w:p w14:paraId="150BE2BF" w14:textId="040672F0" w:rsidR="00936F05" w:rsidRDefault="00936F05">
      <w:r>
        <w:lastRenderedPageBreak/>
        <w:br w:type="page"/>
      </w:r>
    </w:p>
    <w:p w14:paraId="0674017C" w14:textId="2B69B08A" w:rsidR="00936F05" w:rsidRDefault="00936F05">
      <w:r>
        <w:lastRenderedPageBreak/>
        <w:br w:type="page"/>
      </w:r>
    </w:p>
    <w:p w14:paraId="10A66458" w14:textId="5A643F03" w:rsidR="00936F05" w:rsidRDefault="00936F05">
      <w:r>
        <w:lastRenderedPageBreak/>
        <w:br w:type="page"/>
      </w:r>
    </w:p>
    <w:p w14:paraId="52D23506" w14:textId="77777777" w:rsidR="00936F05" w:rsidRDefault="00936F05"/>
    <w:sectPr w:rsidR="0093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05"/>
    <w:rsid w:val="0058668E"/>
    <w:rsid w:val="00936F05"/>
    <w:rsid w:val="00C7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315A"/>
  <w15:chartTrackingRefBased/>
  <w15:docId w15:val="{81FE3208-1F99-4DBB-8A5E-91716627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2022-10-04T07:21:00Z</dcterms:created>
  <dcterms:modified xsi:type="dcterms:W3CDTF">2022-10-04T07:34:00Z</dcterms:modified>
</cp:coreProperties>
</file>