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31F92" w14:textId="0DC53DF8" w:rsidR="00FD7D2B" w:rsidRPr="00FD7D2B" w:rsidRDefault="00FD7D2B">
      <w:pPr>
        <w:rPr>
          <w:b/>
          <w:bCs/>
          <w:sz w:val="32"/>
          <w:szCs w:val="32"/>
        </w:rPr>
      </w:pPr>
      <w:r w:rsidRPr="00FD7D2B">
        <w:rPr>
          <w:b/>
          <w:bCs/>
          <w:sz w:val="32"/>
          <w:szCs w:val="32"/>
        </w:rPr>
        <w:t xml:space="preserve">EXP </w:t>
      </w:r>
      <w:proofErr w:type="gramStart"/>
      <w:r w:rsidRPr="00FD7D2B">
        <w:rPr>
          <w:b/>
          <w:bCs/>
          <w:sz w:val="32"/>
          <w:szCs w:val="32"/>
        </w:rPr>
        <w:t>23 :</w:t>
      </w:r>
      <w:proofErr w:type="gramEnd"/>
      <w:r w:rsidRPr="00FD7D2B">
        <w:rPr>
          <w:b/>
          <w:bCs/>
          <w:sz w:val="32"/>
          <w:szCs w:val="32"/>
        </w:rPr>
        <w:t xml:space="preserve"> ONLINE SHOPPING SYSTEM</w:t>
      </w:r>
    </w:p>
    <w:p w14:paraId="78B0BB90" w14:textId="0B80DE77" w:rsidR="00014473" w:rsidRDefault="000144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14:paraId="3677CD97" w14:textId="3982A38C" w:rsidR="00014473" w:rsidRDefault="00FE5C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5E310" wp14:editId="5E0679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F405" w14:textId="3CDFE248" w:rsidR="00FE5CFF" w:rsidRDefault="00FE5C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73F8C017" w14:textId="66A87D36" w:rsidR="00FE5CFF" w:rsidRDefault="00DA088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A584AE" wp14:editId="70E6F0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BCB0" w14:textId="6C7A458A" w:rsidR="00DA0880" w:rsidRDefault="00DA0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29CABD3D" w14:textId="1BCCF9F5" w:rsidR="00DA0880" w:rsidRDefault="00E40EF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CFF3D6" wp14:editId="012FA4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319E" w14:textId="7E233FC2" w:rsidR="00E40EFB" w:rsidRDefault="00E40E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2951EAD1" w14:textId="32DE4B5D" w:rsidR="00E40EFB" w:rsidRDefault="00E22FC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26B20E" wp14:editId="27779D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EE32" w14:textId="06A9A1E2" w:rsidR="00E22FC5" w:rsidRDefault="00E22F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14:paraId="34B40031" w14:textId="10E0F900" w:rsidR="00E22FC5" w:rsidRDefault="00E0761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2C4B0" wp14:editId="5E6983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3EA8" w14:textId="563962BA" w:rsidR="00E07613" w:rsidRDefault="00E076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15BD33C4" w14:textId="33010772" w:rsidR="00F32B5B" w:rsidRDefault="00F32B5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77FFF6" wp14:editId="1888304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74A2" w14:textId="35995578" w:rsidR="00F32B5B" w:rsidRDefault="00F32B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5670A80C" w14:textId="48A50D33" w:rsidR="00F32B5B" w:rsidRDefault="00296C3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F0B32" wp14:editId="2D52481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2BC0" w14:textId="0544CC3E" w:rsidR="00296C38" w:rsidRDefault="00296C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3B5C0A44" w14:textId="32F88609" w:rsidR="00296C38" w:rsidRDefault="00EB11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B29CE2" wp14:editId="37AE40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DC64" w14:textId="188378CB" w:rsidR="00EB11A8" w:rsidRDefault="00EB11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23C672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/**</w:t>
      </w:r>
    </w:p>
    <w:p w14:paraId="324D202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 Class </w:t>
      </w:r>
      <w:proofErr w:type="spellStart"/>
      <w:r w:rsidRPr="00EB11A8">
        <w:rPr>
          <w:b/>
          <w:bCs/>
          <w:sz w:val="28"/>
          <w:szCs w:val="28"/>
        </w:rPr>
        <w:t>shopping_info</w:t>
      </w:r>
      <w:proofErr w:type="spellEnd"/>
    </w:p>
    <w:p w14:paraId="53D63BD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*/</w:t>
      </w:r>
    </w:p>
    <w:p w14:paraId="5CC3C87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public class </w:t>
      </w:r>
      <w:proofErr w:type="spellStart"/>
      <w:r w:rsidRPr="00EB11A8">
        <w:rPr>
          <w:b/>
          <w:bCs/>
          <w:sz w:val="28"/>
          <w:szCs w:val="28"/>
        </w:rPr>
        <w:t>shopping_info</w:t>
      </w:r>
      <w:proofErr w:type="spellEnd"/>
      <w:r w:rsidRPr="00EB11A8">
        <w:rPr>
          <w:b/>
          <w:bCs/>
          <w:sz w:val="28"/>
          <w:szCs w:val="28"/>
        </w:rPr>
        <w:t xml:space="preserve"> {</w:t>
      </w:r>
    </w:p>
    <w:p w14:paraId="5DEE004D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E8E74F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A2A369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Fields</w:t>
      </w:r>
    </w:p>
    <w:p w14:paraId="107E342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4A36D18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1C9D230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354F62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D73AAE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9713CD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68389A0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E7959F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Constructors</w:t>
      </w:r>
    </w:p>
    <w:p w14:paraId="707DB37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2159FE4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</w:t>
      </w:r>
      <w:proofErr w:type="spellStart"/>
      <w:r w:rsidRPr="00EB11A8">
        <w:rPr>
          <w:b/>
          <w:bCs/>
          <w:sz w:val="28"/>
          <w:szCs w:val="28"/>
        </w:rPr>
        <w:t>shopping_info</w:t>
      </w:r>
      <w:proofErr w:type="spellEnd"/>
      <w:r w:rsidRPr="00EB11A8">
        <w:rPr>
          <w:b/>
          <w:bCs/>
          <w:sz w:val="28"/>
          <w:szCs w:val="28"/>
        </w:rPr>
        <w:t xml:space="preserve"> () </w:t>
      </w:r>
      <w:proofErr w:type="gramStart"/>
      <w:r w:rsidRPr="00EB11A8">
        <w:rPr>
          <w:b/>
          <w:bCs/>
          <w:sz w:val="28"/>
          <w:szCs w:val="28"/>
        </w:rPr>
        <w:t>{ }</w:t>
      </w:r>
      <w:proofErr w:type="gramEnd"/>
      <w:r w:rsidRPr="00EB11A8">
        <w:rPr>
          <w:b/>
          <w:bCs/>
          <w:sz w:val="28"/>
          <w:szCs w:val="28"/>
        </w:rPr>
        <w:t>;</w:t>
      </w:r>
    </w:p>
    <w:p w14:paraId="147C7F9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0737E4F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6572C5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Methods</w:t>
      </w:r>
    </w:p>
    <w:p w14:paraId="594D25A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7FAA50E7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3EEBAEF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88636F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FF7A14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Accessor methods</w:t>
      </w:r>
    </w:p>
    <w:p w14:paraId="29F240A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4DA76B82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AD44B7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/**</w:t>
      </w:r>
    </w:p>
    <w:p w14:paraId="2D5F198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3462091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3004473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2F2C22B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setCustomer_details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4B3C2F8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EF91E1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160471D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38EEC0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5D020D4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32C542B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549DA7C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3F3B08D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getCustomer_details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56CFD24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DC2353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1E80A03A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78FA6B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CFB858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083F98F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0ADB0EE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10D6592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setProduct_details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0A2611D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187508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6F2A1D31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DAED74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778505E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45410DB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6BB9182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36E059C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getProduct_details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57DFDC9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21F3FE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43E3B56C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11B3B9A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36E688E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51EA6B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3EF699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52B1AF6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setPayment_info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05A2C01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FAFD24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722AFCE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8BF4CA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5DEC5BD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F8C115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B82D07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4850B9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getPayment_info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2F1BC62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78D958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}</w:t>
      </w:r>
    </w:p>
    <w:p w14:paraId="6DADD08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024BFC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CDD0F5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Other methods</w:t>
      </w:r>
    </w:p>
    <w:p w14:paraId="27A1D68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6B061D9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7A6830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09FD31B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5168ACE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store_customers_</w:t>
      </w:r>
      <w:proofErr w:type="gramStart"/>
      <w:r w:rsidRPr="00EB11A8">
        <w:rPr>
          <w:b/>
          <w:bCs/>
          <w:sz w:val="28"/>
          <w:szCs w:val="28"/>
        </w:rPr>
        <w:t>details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37BD934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7EC6D1B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C68670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C45094D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F82AAA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12DAE20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21CFF7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record_</w:t>
      </w:r>
      <w:proofErr w:type="gramStart"/>
      <w:r w:rsidRPr="00EB11A8">
        <w:rPr>
          <w:b/>
          <w:bCs/>
          <w:sz w:val="28"/>
          <w:szCs w:val="28"/>
        </w:rPr>
        <w:t>product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5D80DCB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33A0D8D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3CAA6619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01BB24F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19469B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5A9B7B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3AF93CD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payment_</w:t>
      </w:r>
      <w:proofErr w:type="gramStart"/>
      <w:r w:rsidRPr="00EB11A8">
        <w:rPr>
          <w:b/>
          <w:bCs/>
          <w:sz w:val="28"/>
          <w:szCs w:val="28"/>
        </w:rPr>
        <w:t>details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06A01D1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{</w:t>
      </w:r>
    </w:p>
    <w:p w14:paraId="4789919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03A22BB7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F73BC41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6BDB8F3" w14:textId="1B947853" w:rsid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}</w:t>
      </w:r>
    </w:p>
    <w:p w14:paraId="2F0171A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/**</w:t>
      </w:r>
    </w:p>
    <w:p w14:paraId="6572985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 Class customer1</w:t>
      </w:r>
    </w:p>
    <w:p w14:paraId="784B3F0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*/</w:t>
      </w:r>
    </w:p>
    <w:p w14:paraId="79BE18A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public class customer1 {</w:t>
      </w:r>
    </w:p>
    <w:p w14:paraId="0CC4BD8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2A7851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1FA97AC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Fields</w:t>
      </w:r>
    </w:p>
    <w:p w14:paraId="43D8F43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751D075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5AE908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4EA9C3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7781E2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payment;</w:t>
      </w:r>
    </w:p>
    <w:p w14:paraId="562AC4F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41D42EE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417F33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Constructors</w:t>
      </w:r>
    </w:p>
    <w:p w14:paraId="25DB422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6785A79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customer1 () </w:t>
      </w:r>
      <w:proofErr w:type="gramStart"/>
      <w:r w:rsidRPr="00EB11A8">
        <w:rPr>
          <w:b/>
          <w:bCs/>
          <w:sz w:val="28"/>
          <w:szCs w:val="28"/>
        </w:rPr>
        <w:t>{ }</w:t>
      </w:r>
      <w:proofErr w:type="gramEnd"/>
      <w:r w:rsidRPr="00EB11A8">
        <w:rPr>
          <w:b/>
          <w:bCs/>
          <w:sz w:val="28"/>
          <w:szCs w:val="28"/>
        </w:rPr>
        <w:t>;</w:t>
      </w:r>
    </w:p>
    <w:p w14:paraId="0D7B020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4309ACE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//</w:t>
      </w:r>
    </w:p>
    <w:p w14:paraId="653AABA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Methods</w:t>
      </w:r>
    </w:p>
    <w:p w14:paraId="16D8E79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1A383F61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AE42B53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1E5F0D1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3F86ABA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Accessor methods</w:t>
      </w:r>
    </w:p>
    <w:p w14:paraId="2C75417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295DA43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870882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023006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39D4366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1D38015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0897F3A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setCus_info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486ACBA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413567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34E86DFE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53D0788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7FAD737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3C32950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7B8D469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5D9655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getCus_info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3011C93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3560501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}</w:t>
      </w:r>
    </w:p>
    <w:p w14:paraId="4AEE5747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4972A7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2644F1B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3DFAF00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5ED7D70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1960D2C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setProduct_request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3282EEB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640CB4D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5681F464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5289963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0353A4E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3AEAEAB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613C624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649313C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getProduct_request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796BDA1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399B9CA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1D54793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E279FE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212D4D8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payment</w:t>
      </w:r>
    </w:p>
    <w:p w14:paraId="62044F9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payment</w:t>
      </w:r>
    </w:p>
    <w:p w14:paraId="5A6E575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561A0F6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setPayment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40CED2D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  payment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97B60D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6D3DFC2D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E004AC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C4174A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payment</w:t>
      </w:r>
    </w:p>
    <w:p w14:paraId="26252C1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payment</w:t>
      </w:r>
    </w:p>
    <w:p w14:paraId="7B187CB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574571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getPayment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0B3DB73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payment;</w:t>
      </w:r>
    </w:p>
    <w:p w14:paraId="59AB8DA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56722FB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0B5B7B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655109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Other methods</w:t>
      </w:r>
    </w:p>
    <w:p w14:paraId="1869498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1A3727A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50F8D01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7453D27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4EBD8CA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give_</w:t>
      </w:r>
      <w:proofErr w:type="gramStart"/>
      <w:r w:rsidRPr="00EB11A8">
        <w:rPr>
          <w:b/>
          <w:bCs/>
          <w:sz w:val="28"/>
          <w:szCs w:val="28"/>
        </w:rPr>
        <w:t>details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58C9945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484CDE3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47F5D38C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CC18D75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685C950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42CEDB8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 */</w:t>
      </w:r>
    </w:p>
    <w:p w14:paraId="14C7BE2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choose_</w:t>
      </w:r>
      <w:proofErr w:type="gramStart"/>
      <w:r w:rsidRPr="00EB11A8">
        <w:rPr>
          <w:b/>
          <w:bCs/>
          <w:sz w:val="28"/>
          <w:szCs w:val="28"/>
        </w:rPr>
        <w:t>product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4DD6B34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40A8DE8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96E715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CFEA6DE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054561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5E774FC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223B56B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do_</w:t>
      </w:r>
      <w:proofErr w:type="gramStart"/>
      <w:r w:rsidRPr="00EB11A8">
        <w:rPr>
          <w:b/>
          <w:bCs/>
          <w:sz w:val="28"/>
          <w:szCs w:val="28"/>
        </w:rPr>
        <w:t>payment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597A556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452BA06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35B60BB4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3EBC24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9D8D6D4" w14:textId="64A1117C" w:rsid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}</w:t>
      </w:r>
    </w:p>
    <w:p w14:paraId="67BE344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>/**</w:t>
      </w:r>
    </w:p>
    <w:p w14:paraId="06E998BD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* Class adminstrator_1</w:t>
      </w:r>
    </w:p>
    <w:p w14:paraId="4A953C9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*/</w:t>
      </w:r>
    </w:p>
    <w:p w14:paraId="5A41391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>public class adminstrator_1 {</w:t>
      </w:r>
    </w:p>
    <w:p w14:paraId="13387DA7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7939360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22DA738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Fields</w:t>
      </w:r>
    </w:p>
    <w:p w14:paraId="318EB28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4A63862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671EB7A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2079271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62DD5C85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 w:rsidRPr="001D1655">
        <w:rPr>
          <w:b/>
          <w:bCs/>
          <w:sz w:val="28"/>
          <w:szCs w:val="28"/>
        </w:rPr>
        <w:t>maintain</w:t>
      </w:r>
      <w:proofErr w:type="gramEnd"/>
      <w:r w:rsidRPr="001D1655">
        <w:rPr>
          <w:b/>
          <w:bCs/>
          <w:sz w:val="28"/>
          <w:szCs w:val="28"/>
        </w:rPr>
        <w:t>_db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613338E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</w:t>
      </w:r>
    </w:p>
    <w:p w14:paraId="0519CC0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49B617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Constructors</w:t>
      </w:r>
    </w:p>
    <w:p w14:paraId="69AC3D2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0FB2FB9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adminstrator_1 () </w:t>
      </w:r>
      <w:proofErr w:type="gramStart"/>
      <w:r w:rsidRPr="001D1655">
        <w:rPr>
          <w:b/>
          <w:bCs/>
          <w:sz w:val="28"/>
          <w:szCs w:val="28"/>
        </w:rPr>
        <w:t>{ }</w:t>
      </w:r>
      <w:proofErr w:type="gramEnd"/>
      <w:r w:rsidRPr="001D1655">
        <w:rPr>
          <w:b/>
          <w:bCs/>
          <w:sz w:val="28"/>
          <w:szCs w:val="28"/>
        </w:rPr>
        <w:t>;</w:t>
      </w:r>
    </w:p>
    <w:p w14:paraId="606B152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</w:t>
      </w:r>
    </w:p>
    <w:p w14:paraId="0716E9E3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15175AD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Methods</w:t>
      </w:r>
    </w:p>
    <w:p w14:paraId="3C04DED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21E5DE2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0A888EA2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3D4981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7DDCAAB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Accessor methods</w:t>
      </w:r>
    </w:p>
    <w:p w14:paraId="158EE775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26524268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CCA4D8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380CDAE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Set the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6037C0B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@param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 xml:space="preserve"> the new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55E907A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67D8072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setCus_details</w:t>
      </w:r>
      <w:proofErr w:type="spellEnd"/>
      <w:r w:rsidRPr="001D1655">
        <w:rPr>
          <w:b/>
          <w:bCs/>
          <w:sz w:val="28"/>
          <w:szCs w:val="28"/>
        </w:rPr>
        <w:t xml:space="preserve"> (void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) {</w:t>
      </w:r>
    </w:p>
    <w:p w14:paraId="65967F49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  <w:r w:rsidRPr="001D1655">
        <w:rPr>
          <w:b/>
          <w:bCs/>
          <w:sz w:val="28"/>
          <w:szCs w:val="28"/>
        </w:rPr>
        <w:t xml:space="preserve"> =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599E0ED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1FAC9A4A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BA7BB3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2CC6C909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Get the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611B28B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@return the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69F7165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47217B4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getCus_details</w:t>
      </w:r>
      <w:proofErr w:type="spellEnd"/>
      <w:r w:rsidRPr="001D1655">
        <w:rPr>
          <w:b/>
          <w:bCs/>
          <w:sz w:val="28"/>
          <w:szCs w:val="28"/>
        </w:rPr>
        <w:t xml:space="preserve"> () {</w:t>
      </w:r>
    </w:p>
    <w:p w14:paraId="6A82FA9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return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3DD3EAE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05E7E31C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2C006351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25EEF27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Set the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5AD8A97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@param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 xml:space="preserve"> the new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44EA9CE3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77919C0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setProduct_details</w:t>
      </w:r>
      <w:proofErr w:type="spellEnd"/>
      <w:r w:rsidRPr="001D1655">
        <w:rPr>
          <w:b/>
          <w:bCs/>
          <w:sz w:val="28"/>
          <w:szCs w:val="28"/>
        </w:rPr>
        <w:t xml:space="preserve"> (void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) {</w:t>
      </w:r>
    </w:p>
    <w:p w14:paraId="281CE55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  <w:r w:rsidRPr="001D1655">
        <w:rPr>
          <w:b/>
          <w:bCs/>
          <w:sz w:val="28"/>
          <w:szCs w:val="28"/>
        </w:rPr>
        <w:t xml:space="preserve"> =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7797C24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1404FF0E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1EB966D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49AC47F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Get the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7152799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@return the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041091E5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0AB9BC7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getProduct_details</w:t>
      </w:r>
      <w:proofErr w:type="spellEnd"/>
      <w:r w:rsidRPr="001D1655">
        <w:rPr>
          <w:b/>
          <w:bCs/>
          <w:sz w:val="28"/>
          <w:szCs w:val="28"/>
        </w:rPr>
        <w:t xml:space="preserve"> () {</w:t>
      </w:r>
    </w:p>
    <w:p w14:paraId="127FAC2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return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46FCDB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6D796923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65C34D7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107EA6E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Set the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65D6480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@param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 xml:space="preserve"> the new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6897344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0BBC5C1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setMaintain_db</w:t>
      </w:r>
      <w:proofErr w:type="spellEnd"/>
      <w:r w:rsidRPr="001D1655">
        <w:rPr>
          <w:b/>
          <w:bCs/>
          <w:sz w:val="28"/>
          <w:szCs w:val="28"/>
        </w:rPr>
        <w:t xml:space="preserve"> (void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) {</w:t>
      </w:r>
    </w:p>
    <w:p w14:paraId="5424790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  <w:r w:rsidRPr="001D1655">
        <w:rPr>
          <w:b/>
          <w:bCs/>
          <w:sz w:val="28"/>
          <w:szCs w:val="28"/>
        </w:rPr>
        <w:t xml:space="preserve"> =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1642CEC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1C02FFE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A2044C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02FBED9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Get the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15D6D5D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@return the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6DD7132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6F06421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getMaintain_db</w:t>
      </w:r>
      <w:proofErr w:type="spellEnd"/>
      <w:r w:rsidRPr="001D1655">
        <w:rPr>
          <w:b/>
          <w:bCs/>
          <w:sz w:val="28"/>
          <w:szCs w:val="28"/>
        </w:rPr>
        <w:t xml:space="preserve"> () {</w:t>
      </w:r>
    </w:p>
    <w:p w14:paraId="5E22497D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return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646A383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59FBA731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2649DD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7ABF0FF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Other methods</w:t>
      </w:r>
    </w:p>
    <w:p w14:paraId="0ED4008D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7625CCE7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2332B62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6B82AFE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0FA465C1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void </w:t>
      </w:r>
      <w:proofErr w:type="spellStart"/>
      <w:r w:rsidRPr="001D1655">
        <w:rPr>
          <w:b/>
          <w:bCs/>
          <w:sz w:val="28"/>
          <w:szCs w:val="28"/>
        </w:rPr>
        <w:t>update_cus_</w:t>
      </w:r>
      <w:proofErr w:type="gramStart"/>
      <w:r w:rsidRPr="001D1655">
        <w:rPr>
          <w:b/>
          <w:bCs/>
          <w:sz w:val="28"/>
          <w:szCs w:val="28"/>
        </w:rPr>
        <w:t>details</w:t>
      </w:r>
      <w:proofErr w:type="spellEnd"/>
      <w:r w:rsidRPr="001D1655">
        <w:rPr>
          <w:b/>
          <w:bCs/>
          <w:sz w:val="28"/>
          <w:szCs w:val="28"/>
        </w:rPr>
        <w:t>(</w:t>
      </w:r>
      <w:proofErr w:type="gramEnd"/>
      <w:r w:rsidRPr="001D1655">
        <w:rPr>
          <w:b/>
          <w:bCs/>
          <w:sz w:val="28"/>
          <w:szCs w:val="28"/>
        </w:rPr>
        <w:t>)</w:t>
      </w:r>
    </w:p>
    <w:p w14:paraId="30E04F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{</w:t>
      </w:r>
    </w:p>
    <w:p w14:paraId="28528499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00B5B030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5534C34E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6435651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6F7351C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361460B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void </w:t>
      </w:r>
      <w:proofErr w:type="spellStart"/>
      <w:r w:rsidRPr="001D1655">
        <w:rPr>
          <w:b/>
          <w:bCs/>
          <w:sz w:val="28"/>
          <w:szCs w:val="28"/>
        </w:rPr>
        <w:t>store_product_</w:t>
      </w:r>
      <w:proofErr w:type="gramStart"/>
      <w:r w:rsidRPr="001D1655">
        <w:rPr>
          <w:b/>
          <w:bCs/>
          <w:sz w:val="28"/>
          <w:szCs w:val="28"/>
        </w:rPr>
        <w:t>details</w:t>
      </w:r>
      <w:proofErr w:type="spellEnd"/>
      <w:r w:rsidRPr="001D1655">
        <w:rPr>
          <w:b/>
          <w:bCs/>
          <w:sz w:val="28"/>
          <w:szCs w:val="28"/>
        </w:rPr>
        <w:t>(</w:t>
      </w:r>
      <w:proofErr w:type="gramEnd"/>
      <w:r w:rsidRPr="001D1655">
        <w:rPr>
          <w:b/>
          <w:bCs/>
          <w:sz w:val="28"/>
          <w:szCs w:val="28"/>
        </w:rPr>
        <w:t>)</w:t>
      </w:r>
    </w:p>
    <w:p w14:paraId="46CFDD7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{</w:t>
      </w:r>
    </w:p>
    <w:p w14:paraId="2F6F2D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572D1A0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784CBAC2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2A5AF7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1949665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2FE7BF9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void </w:t>
      </w:r>
      <w:proofErr w:type="spellStart"/>
      <w:r w:rsidRPr="001D1655">
        <w:rPr>
          <w:b/>
          <w:bCs/>
          <w:sz w:val="28"/>
          <w:szCs w:val="28"/>
        </w:rPr>
        <w:t>update_</w:t>
      </w:r>
      <w:proofErr w:type="gramStart"/>
      <w:r w:rsidRPr="001D1655">
        <w:rPr>
          <w:b/>
          <w:bCs/>
          <w:sz w:val="28"/>
          <w:szCs w:val="28"/>
        </w:rPr>
        <w:t>db</w:t>
      </w:r>
      <w:proofErr w:type="spellEnd"/>
      <w:r w:rsidRPr="001D1655">
        <w:rPr>
          <w:b/>
          <w:bCs/>
          <w:sz w:val="28"/>
          <w:szCs w:val="28"/>
        </w:rPr>
        <w:t>(</w:t>
      </w:r>
      <w:proofErr w:type="gramEnd"/>
      <w:r w:rsidRPr="001D1655">
        <w:rPr>
          <w:b/>
          <w:bCs/>
          <w:sz w:val="28"/>
          <w:szCs w:val="28"/>
        </w:rPr>
        <w:t>)</w:t>
      </w:r>
    </w:p>
    <w:p w14:paraId="68AEEA1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{</w:t>
      </w:r>
    </w:p>
    <w:p w14:paraId="1957381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5AC3D7C3" w14:textId="38E32AE1" w:rsidR="001D1655" w:rsidRDefault="001D1655" w:rsidP="001D16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50F26541" w14:textId="77777777" w:rsidR="00E40EFB" w:rsidRPr="00044CC0" w:rsidRDefault="00E40EFB">
      <w:pPr>
        <w:rPr>
          <w:b/>
          <w:bCs/>
          <w:sz w:val="28"/>
          <w:szCs w:val="28"/>
        </w:rPr>
      </w:pPr>
    </w:p>
    <w:sectPr w:rsidR="00E40EFB" w:rsidRPr="00044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CC0"/>
    <w:rsid w:val="00014473"/>
    <w:rsid w:val="00044CC0"/>
    <w:rsid w:val="00107C2B"/>
    <w:rsid w:val="001D1655"/>
    <w:rsid w:val="00296C38"/>
    <w:rsid w:val="002A7301"/>
    <w:rsid w:val="007E3CFC"/>
    <w:rsid w:val="007E6008"/>
    <w:rsid w:val="00B34865"/>
    <w:rsid w:val="00CD3BF4"/>
    <w:rsid w:val="00DA0880"/>
    <w:rsid w:val="00DB435E"/>
    <w:rsid w:val="00E07613"/>
    <w:rsid w:val="00E22FC5"/>
    <w:rsid w:val="00E40EFB"/>
    <w:rsid w:val="00EB11A8"/>
    <w:rsid w:val="00F32B5B"/>
    <w:rsid w:val="00FD7D2B"/>
    <w:rsid w:val="00FE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9129A"/>
  <w15:chartTrackingRefBased/>
  <w15:docId w15:val="{98271BC2-B8F6-44B5-8B75-A25EEB03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CC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44CC0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sandeep</cp:lastModifiedBy>
  <cp:revision>2</cp:revision>
  <dcterms:created xsi:type="dcterms:W3CDTF">2022-10-08T04:33:00Z</dcterms:created>
  <dcterms:modified xsi:type="dcterms:W3CDTF">2022-10-08T04:33:00Z</dcterms:modified>
</cp:coreProperties>
</file>