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141E" w:rsidRDefault="00BF10BD">
      <w:r>
        <w:t xml:space="preserve">September 9, 09/09 </w:t>
      </w:r>
    </w:p>
    <w:p w:rsidR="004676ED" w:rsidRDefault="004676ED"/>
    <w:p w:rsidR="004676ED" w:rsidRDefault="004676ED">
      <w:r>
        <w:t>Normal equation:</w:t>
      </w:r>
    </w:p>
    <w:p w:rsidR="004676ED" w:rsidRDefault="004676ED" w:rsidP="004676ED">
      <w:pPr>
        <w:pStyle w:val="ListParagraph"/>
        <w:numPr>
          <w:ilvl w:val="0"/>
          <w:numId w:val="1"/>
        </w:numPr>
      </w:pPr>
      <w:r>
        <w:t>Inversion kese nikalte he, matrix ka inverse nikle ye jaruri nahi he.</w:t>
      </w:r>
    </w:p>
    <w:p w:rsidR="004676ED" w:rsidRDefault="004676ED" w:rsidP="004676ED">
      <w:pPr>
        <w:pStyle w:val="ListParagraph"/>
        <w:numPr>
          <w:ilvl w:val="0"/>
          <w:numId w:val="1"/>
        </w:numPr>
      </w:pPr>
      <w:r>
        <w:t>Har baar ye isliye nahi hoti coz inverse nikalna costly he.</w:t>
      </w:r>
    </w:p>
    <w:p w:rsidR="004676ED" w:rsidRDefault="004676ED" w:rsidP="004676ED">
      <w:pPr>
        <w:pStyle w:val="ListParagraph"/>
        <w:numPr>
          <w:ilvl w:val="0"/>
          <w:numId w:val="1"/>
        </w:numPr>
      </w:pPr>
      <w:r>
        <w:t>Inverse pr baad me kaam krege</w:t>
      </w:r>
    </w:p>
    <w:p w:rsidR="004676ED" w:rsidRDefault="004676ED" w:rsidP="004676ED">
      <w:pPr>
        <w:ind w:left="30"/>
      </w:pPr>
    </w:p>
    <w:p w:rsidR="004676ED" w:rsidRDefault="004676ED" w:rsidP="004676ED">
      <w:pPr>
        <w:ind w:left="30"/>
      </w:pPr>
    </w:p>
    <w:p w:rsidR="004676ED" w:rsidRDefault="004676ED" w:rsidP="004676ED">
      <w:pPr>
        <w:ind w:left="30"/>
      </w:pPr>
      <w:r>
        <w:rPr>
          <w:noProof/>
        </w:rPr>
        <w:drawing>
          <wp:inline distT="0" distB="0" distL="0" distR="0">
            <wp:extent cx="5943600" cy="1900617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06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76ED" w:rsidRDefault="004676ED" w:rsidP="004676ED">
      <w:pPr>
        <w:ind w:left="30"/>
      </w:pPr>
      <w:r>
        <w:t>Iska derivative nikalna.</w:t>
      </w:r>
    </w:p>
    <w:p w:rsidR="002D113D" w:rsidRDefault="002D113D" w:rsidP="004676ED">
      <w:pPr>
        <w:ind w:left="30"/>
      </w:pPr>
    </w:p>
    <w:p w:rsidR="002D113D" w:rsidRDefault="002D113D" w:rsidP="004676ED">
      <w:pPr>
        <w:ind w:left="30"/>
      </w:pPr>
      <w:r>
        <w:rPr>
          <w:noProof/>
        </w:rPr>
        <w:drawing>
          <wp:inline distT="0" distB="0" distL="0" distR="0">
            <wp:extent cx="5808345" cy="1521460"/>
            <wp:effectExtent l="19050" t="0" r="1905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345" cy="152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113D" w:rsidRDefault="002D113D" w:rsidP="004676ED">
      <w:pPr>
        <w:ind w:left="30"/>
      </w:pPr>
    </w:p>
    <w:p w:rsidR="008A2B71" w:rsidRDefault="008A2B71" w:rsidP="004676ED">
      <w:pPr>
        <w:ind w:left="30"/>
      </w:pPr>
      <w:r>
        <w:rPr>
          <w:noProof/>
        </w:rPr>
        <w:lastRenderedPageBreak/>
        <w:drawing>
          <wp:inline distT="0" distB="0" distL="0" distR="0">
            <wp:extent cx="5943600" cy="1363308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3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2B71" w:rsidRDefault="008A2B71" w:rsidP="004676ED">
      <w:pPr>
        <w:ind w:left="30"/>
      </w:pPr>
      <w:r>
        <w:t>Chain rule : logx ka nikala to 1/x and logx me x tha to d/dx of x bhi lgaeah</w:t>
      </w:r>
    </w:p>
    <w:p w:rsidR="008A2B71" w:rsidRDefault="008A2B71" w:rsidP="004676ED">
      <w:pPr>
        <w:ind w:left="30"/>
      </w:pPr>
      <w:r>
        <w:t>d/dx logx = 1/x* d/dx(x)</w:t>
      </w:r>
    </w:p>
    <w:p w:rsidR="00D938C4" w:rsidRDefault="00D938C4" w:rsidP="004676ED">
      <w:pPr>
        <w:ind w:left="30"/>
      </w:pPr>
    </w:p>
    <w:p w:rsidR="00D938C4" w:rsidRDefault="00D938C4" w:rsidP="004676ED">
      <w:pPr>
        <w:ind w:left="30"/>
      </w:pPr>
      <w:r>
        <w:rPr>
          <w:noProof/>
        </w:rPr>
        <w:drawing>
          <wp:inline distT="0" distB="0" distL="0" distR="0">
            <wp:extent cx="5943600" cy="2038032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8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38C4" w:rsidRDefault="00D938C4" w:rsidP="004676ED">
      <w:pPr>
        <w:ind w:left="30"/>
      </w:pPr>
    </w:p>
    <w:p w:rsidR="00D938C4" w:rsidRDefault="00D938C4" w:rsidP="004676ED">
      <w:pPr>
        <w:ind w:left="30"/>
      </w:pPr>
      <w:r>
        <w:t>Ab or chahiye logistic regression k liya: kuch bhi nahi chahiye</w:t>
      </w:r>
    </w:p>
    <w:p w:rsidR="00D938C4" w:rsidRDefault="00D938C4" w:rsidP="004676ED">
      <w:pPr>
        <w:ind w:left="30"/>
      </w:pPr>
      <w:r>
        <w:t>Infra bna hua he kuch required chize bnani pdegi.</w:t>
      </w:r>
    </w:p>
    <w:p w:rsidR="00A17F5B" w:rsidRDefault="00A17F5B"/>
    <w:p w:rsidR="00D938C4" w:rsidRDefault="00D938C4"/>
    <w:p w:rsidR="00D938C4" w:rsidRDefault="00D938C4"/>
    <w:p w:rsidR="00D938C4" w:rsidRDefault="00D938C4"/>
    <w:p w:rsidR="00D938C4" w:rsidRDefault="00D938C4"/>
    <w:p w:rsidR="00D938C4" w:rsidRDefault="00D938C4"/>
    <w:p w:rsidR="00D938C4" w:rsidRDefault="00D938C4"/>
    <w:p w:rsidR="00D938C4" w:rsidRDefault="00D938C4"/>
    <w:p w:rsidR="00D938C4" w:rsidRDefault="00D938C4">
      <w:r>
        <w:lastRenderedPageBreak/>
        <w:t>Ab naya topic: Computational graph</w:t>
      </w:r>
    </w:p>
    <w:p w:rsidR="00D938C4" w:rsidRDefault="00D938C4">
      <w:r>
        <w:tab/>
        <w:t>[Neural cnl in sb me jarurat pdegi.]</w:t>
      </w:r>
    </w:p>
    <w:p w:rsidR="00D938C4" w:rsidRDefault="00D938C4">
      <w:r>
        <w:t>Imp: rules ki book hath me rkhni pdegi.</w:t>
      </w:r>
    </w:p>
    <w:p w:rsidR="00D938C4" w:rsidRDefault="00D938C4">
      <w:r>
        <w:t>Ek function</w:t>
      </w:r>
    </w:p>
    <w:p w:rsidR="00D938C4" w:rsidRDefault="00D938C4">
      <w:r>
        <w:rPr>
          <w:noProof/>
        </w:rPr>
        <w:drawing>
          <wp:inline distT="0" distB="0" distL="0" distR="0">
            <wp:extent cx="3620770" cy="2304415"/>
            <wp:effectExtent l="19050" t="0" r="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770" cy="2304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38C4" w:rsidRDefault="00D938C4">
      <w:r>
        <w:t>Iska graph esa bnega</w:t>
      </w:r>
    </w:p>
    <w:p w:rsidR="00D938C4" w:rsidRDefault="00D938C4">
      <w:r>
        <w:rPr>
          <w:noProof/>
        </w:rPr>
        <w:drawing>
          <wp:inline distT="0" distB="0" distL="0" distR="0">
            <wp:extent cx="5713095" cy="2392045"/>
            <wp:effectExtent l="19050" t="0" r="1905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095" cy="2392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38C4" w:rsidRDefault="00D938C4">
      <w:r>
        <w:t xml:space="preserve">Ab humko </w:t>
      </w:r>
    </w:p>
    <w:p w:rsidR="00D938C4" w:rsidRDefault="00D938C4">
      <w:r>
        <w:rPr>
          <w:noProof/>
        </w:rPr>
        <w:lastRenderedPageBreak/>
        <w:drawing>
          <wp:inline distT="0" distB="0" distL="0" distR="0">
            <wp:extent cx="3364865" cy="1858010"/>
            <wp:effectExtent l="19050" t="0" r="6985" b="0"/>
            <wp:docPr id="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865" cy="1858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38C4" w:rsidRDefault="00D938C4">
      <w:r>
        <w:rPr>
          <w:noProof/>
        </w:rPr>
        <w:drawing>
          <wp:inline distT="0" distB="0" distL="0" distR="0">
            <wp:extent cx="2026285" cy="1250950"/>
            <wp:effectExtent l="19050" t="0" r="0" b="0"/>
            <wp:docPr id="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285" cy="1250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38C4" w:rsidRDefault="00D938C4"/>
    <w:p w:rsidR="00D938C4" w:rsidRDefault="00D938C4">
      <w:r>
        <w:t>Dc/da= 1 meand 5 ko mene change kiya like add 3 to c me kya change aayega?</w:t>
      </w:r>
    </w:p>
    <w:p w:rsidR="00D938C4" w:rsidRDefault="00D938C4">
      <w:r>
        <w:tab/>
        <w:t>Jo change kiya uska result of dc/da = 1 se multiply means 3*1=3 to c=15+3= 18 ho jayega.</w:t>
      </w:r>
    </w:p>
    <w:p w:rsidR="00D938C4" w:rsidRDefault="00AD1889">
      <w:r>
        <w:t>Same for b</w:t>
      </w:r>
    </w:p>
    <w:p w:rsidR="00AD1889" w:rsidRDefault="00AD1889">
      <w:r>
        <w:t>And parallel me chane nahi hoaga ek k bad ek hoga.</w:t>
      </w:r>
    </w:p>
    <w:p w:rsidR="00D938C4" w:rsidRDefault="00D938C4">
      <w:r>
        <w:rPr>
          <w:noProof/>
        </w:rPr>
        <w:drawing>
          <wp:inline distT="0" distB="0" distL="0" distR="0">
            <wp:extent cx="4228465" cy="2326005"/>
            <wp:effectExtent l="19050" t="0" r="635" b="0"/>
            <wp:docPr id="1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465" cy="2326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38C4" w:rsidRDefault="00D938C4"/>
    <w:p w:rsidR="00D938C4" w:rsidRDefault="00D938C4"/>
    <w:p w:rsidR="00CB7D51" w:rsidRDefault="00CB7D51"/>
    <w:p w:rsidR="00CB7D51" w:rsidRDefault="00CB7D51">
      <w:r>
        <w:t>Another function:</w:t>
      </w:r>
    </w:p>
    <w:p w:rsidR="00CB7D51" w:rsidRDefault="00CB7D51">
      <w:r>
        <w:rPr>
          <w:noProof/>
        </w:rPr>
        <w:drawing>
          <wp:inline distT="0" distB="0" distL="0" distR="0">
            <wp:extent cx="3204210" cy="753745"/>
            <wp:effectExtent l="19050" t="0" r="0" b="0"/>
            <wp:docPr id="1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210" cy="753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B7D51" w:rsidRDefault="00CB7D51">
      <w:r>
        <w:t>Iska graph draw krna he</w:t>
      </w:r>
    </w:p>
    <w:p w:rsidR="00CB7D51" w:rsidRDefault="00CB7D51">
      <w:r>
        <w:rPr>
          <w:noProof/>
        </w:rPr>
        <w:drawing>
          <wp:inline distT="0" distB="0" distL="0" distR="0">
            <wp:extent cx="4308669" cy="2355495"/>
            <wp:effectExtent l="19050" t="0" r="0" b="0"/>
            <wp:docPr id="1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475" cy="23553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B61" w:rsidRDefault="002D4B61">
      <w:r>
        <w:t>Here x depends on b and c</w:t>
      </w:r>
    </w:p>
    <w:p w:rsidR="00CB7D51" w:rsidRDefault="00CB7D51">
      <w:r>
        <w:rPr>
          <w:noProof/>
        </w:rPr>
        <w:drawing>
          <wp:inline distT="0" distB="0" distL="0" distR="0">
            <wp:extent cx="5943600" cy="3325499"/>
            <wp:effectExtent l="19050" t="0" r="0" b="0"/>
            <wp:docPr id="1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54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7D51" w:rsidRDefault="00CB7D51">
      <w:r>
        <w:lastRenderedPageBreak/>
        <w:t>Final result ko Z se annotate kiya.</w:t>
      </w:r>
    </w:p>
    <w:p w:rsidR="00CB7D51" w:rsidRDefault="00CB7D51">
      <w:r>
        <w:t>Z ka derivative bngega har k respect me  like, kyuki z depends on a ,b,c</w:t>
      </w:r>
      <w:r w:rsidR="002D4B61">
        <w:t xml:space="preserve"> </w:t>
      </w:r>
    </w:p>
    <w:p w:rsidR="00CB7D51" w:rsidRDefault="00CB7D51">
      <w:r>
        <w:rPr>
          <w:noProof/>
        </w:rPr>
        <w:drawing>
          <wp:inline distT="0" distB="0" distL="0" distR="0">
            <wp:extent cx="3050540" cy="1060450"/>
            <wp:effectExtent l="19050" t="0" r="0" b="0"/>
            <wp:docPr id="2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540" cy="1060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CAF" w:rsidRDefault="00195CAF"/>
    <w:p w:rsidR="00195CAF" w:rsidRDefault="00195CAF">
      <w:r>
        <w:t>Phle outer wala compurte:</w:t>
      </w:r>
    </w:p>
    <w:p w:rsidR="00195CAF" w:rsidRDefault="00195CAF">
      <w:r>
        <w:rPr>
          <w:noProof/>
        </w:rPr>
        <w:drawing>
          <wp:inline distT="0" distB="0" distL="0" distR="0">
            <wp:extent cx="4198620" cy="2113915"/>
            <wp:effectExtent l="19050" t="0" r="0" b="0"/>
            <wp:docPr id="2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2113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CAF" w:rsidRDefault="00195CAF">
      <w:r>
        <w:t>Ab z ka b k respect me</w:t>
      </w:r>
    </w:p>
    <w:p w:rsidR="00195CAF" w:rsidRDefault="00195CAF"/>
    <w:p w:rsidR="00195CAF" w:rsidRDefault="00195CAF">
      <w:r>
        <w:rPr>
          <w:noProof/>
        </w:rPr>
        <w:drawing>
          <wp:inline distT="0" distB="0" distL="0" distR="0">
            <wp:extent cx="2750820" cy="841375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841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CAF" w:rsidRDefault="00195CAF"/>
    <w:p w:rsidR="00195CAF" w:rsidRDefault="00195CAF"/>
    <w:p w:rsidR="00195CAF" w:rsidRDefault="00195CAF">
      <w:r>
        <w:rPr>
          <w:noProof/>
        </w:rPr>
        <w:lastRenderedPageBreak/>
        <w:drawing>
          <wp:inline distT="0" distB="0" distL="0" distR="0">
            <wp:extent cx="3840480" cy="2392045"/>
            <wp:effectExtent l="19050" t="0" r="762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392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CAF" w:rsidRDefault="00195CAF">
      <w:r>
        <w:t xml:space="preserve">To </w:t>
      </w:r>
      <w:r w:rsidR="0052488D">
        <w:t xml:space="preserve">z/b=3 and z/c=3 aaya </w:t>
      </w:r>
    </w:p>
    <w:p w:rsidR="0052488D" w:rsidRDefault="0052488D">
      <w:r>
        <w:t>Ab maan lo b=7 he and b ko 13 kiya to z me 3*6= 18 ka change aayega.</w:t>
      </w:r>
    </w:p>
    <w:p w:rsidR="0052488D" w:rsidRDefault="0052488D"/>
    <w:p w:rsidR="008C3176" w:rsidRDefault="008C3176"/>
    <w:p w:rsidR="008C3176" w:rsidRDefault="008C3176"/>
    <w:p w:rsidR="008C3176" w:rsidRDefault="008C3176"/>
    <w:p w:rsidR="008C3176" w:rsidRDefault="008C3176"/>
    <w:p w:rsidR="008C3176" w:rsidRDefault="008C3176">
      <w:r>
        <w:t>Final ss:</w:t>
      </w:r>
    </w:p>
    <w:p w:rsidR="00CB7D51" w:rsidRDefault="008C3176">
      <w:r>
        <w:rPr>
          <w:noProof/>
        </w:rPr>
        <w:drawing>
          <wp:inline distT="0" distB="0" distL="0" distR="0">
            <wp:extent cx="5943600" cy="2870822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0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6956" w:rsidRDefault="00D96956">
      <w:r>
        <w:lastRenderedPageBreak/>
        <w:t>Next function:</w:t>
      </w:r>
    </w:p>
    <w:p w:rsidR="00D96956" w:rsidRDefault="00D96956">
      <w:r>
        <w:rPr>
          <w:noProof/>
        </w:rPr>
        <w:drawing>
          <wp:inline distT="0" distB="0" distL="0" distR="0">
            <wp:extent cx="5943600" cy="3860539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05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5815" w:rsidRDefault="00E75815">
      <w:r>
        <w:t>Is pr workout krna he</w:t>
      </w:r>
    </w:p>
    <w:p w:rsidR="00E75815" w:rsidRDefault="00E75815">
      <w:r>
        <w:t>Logistic humko krna he, phir baat aayegi multiclass ki, and neural network</w:t>
      </w:r>
    </w:p>
    <w:p w:rsidR="00E75815" w:rsidRDefault="00E75815">
      <w:r>
        <w:t>To next lecture se theory chlegi  neural network ki and humko logistic wala krna he.</w:t>
      </w:r>
    </w:p>
    <w:p w:rsidR="00E75815" w:rsidRDefault="00E75815"/>
    <w:p w:rsidR="00CB7D51" w:rsidRDefault="00CB7D51"/>
    <w:sectPr w:rsidR="00CB7D51" w:rsidSect="007C65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945471"/>
    <w:multiLevelType w:val="hybridMultilevel"/>
    <w:tmpl w:val="7416E29A"/>
    <w:lvl w:ilvl="0" w:tplc="9460A9D8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/>
  <w:rsids>
    <w:rsidRoot w:val="00897CFC"/>
    <w:rsid w:val="00034E1A"/>
    <w:rsid w:val="00080638"/>
    <w:rsid w:val="000A064A"/>
    <w:rsid w:val="000B576C"/>
    <w:rsid w:val="00110111"/>
    <w:rsid w:val="00150105"/>
    <w:rsid w:val="00195CAF"/>
    <w:rsid w:val="001A3A7A"/>
    <w:rsid w:val="001A7D05"/>
    <w:rsid w:val="001F38E2"/>
    <w:rsid w:val="002245D5"/>
    <w:rsid w:val="0025223F"/>
    <w:rsid w:val="00267752"/>
    <w:rsid w:val="002D113D"/>
    <w:rsid w:val="002D4B61"/>
    <w:rsid w:val="002E375F"/>
    <w:rsid w:val="003277FD"/>
    <w:rsid w:val="00392E61"/>
    <w:rsid w:val="00394644"/>
    <w:rsid w:val="003F0445"/>
    <w:rsid w:val="00451553"/>
    <w:rsid w:val="004676ED"/>
    <w:rsid w:val="00482B3F"/>
    <w:rsid w:val="004D5CC2"/>
    <w:rsid w:val="004E588A"/>
    <w:rsid w:val="004F6298"/>
    <w:rsid w:val="0052488D"/>
    <w:rsid w:val="00591B5A"/>
    <w:rsid w:val="005A0C33"/>
    <w:rsid w:val="005B2114"/>
    <w:rsid w:val="00695B8C"/>
    <w:rsid w:val="007408BA"/>
    <w:rsid w:val="007C659A"/>
    <w:rsid w:val="007D3348"/>
    <w:rsid w:val="007E28DF"/>
    <w:rsid w:val="00832CFE"/>
    <w:rsid w:val="00897CFC"/>
    <w:rsid w:val="008A2B71"/>
    <w:rsid w:val="008C3176"/>
    <w:rsid w:val="008D2A5A"/>
    <w:rsid w:val="0091499F"/>
    <w:rsid w:val="0091675E"/>
    <w:rsid w:val="009C5C53"/>
    <w:rsid w:val="00A0141E"/>
    <w:rsid w:val="00A17F5B"/>
    <w:rsid w:val="00A23D91"/>
    <w:rsid w:val="00A23FC8"/>
    <w:rsid w:val="00A659DD"/>
    <w:rsid w:val="00AD1889"/>
    <w:rsid w:val="00B26B93"/>
    <w:rsid w:val="00B3174E"/>
    <w:rsid w:val="00B46416"/>
    <w:rsid w:val="00B90103"/>
    <w:rsid w:val="00BB0B1B"/>
    <w:rsid w:val="00BF10BD"/>
    <w:rsid w:val="00C701D7"/>
    <w:rsid w:val="00CB7D51"/>
    <w:rsid w:val="00D512EB"/>
    <w:rsid w:val="00D938C4"/>
    <w:rsid w:val="00D96956"/>
    <w:rsid w:val="00E75815"/>
    <w:rsid w:val="00F10C56"/>
    <w:rsid w:val="00F33869"/>
    <w:rsid w:val="00F753C9"/>
    <w:rsid w:val="00F77BF2"/>
    <w:rsid w:val="00F815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659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7CFC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CFC"/>
    <w:rPr>
      <w:rFonts w:ascii="Tahoma" w:hAnsi="Tahoma" w:cs="Mangal"/>
      <w:sz w:val="16"/>
      <w:szCs w:val="14"/>
    </w:rPr>
  </w:style>
  <w:style w:type="paragraph" w:styleId="NoSpacing">
    <w:name w:val="No Spacing"/>
    <w:uiPriority w:val="1"/>
    <w:qFormat/>
    <w:rsid w:val="001A7D05"/>
    <w:pPr>
      <w:spacing w:after="0" w:line="240" w:lineRule="auto"/>
    </w:pPr>
    <w:rPr>
      <w:rFonts w:cs="Mangal"/>
    </w:rPr>
  </w:style>
  <w:style w:type="paragraph" w:styleId="ListParagraph">
    <w:name w:val="List Paragraph"/>
    <w:basedOn w:val="Normal"/>
    <w:uiPriority w:val="34"/>
    <w:qFormat/>
    <w:rsid w:val="004676E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8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56</cp:revision>
  <dcterms:created xsi:type="dcterms:W3CDTF">2025-07-31T17:13:00Z</dcterms:created>
  <dcterms:modified xsi:type="dcterms:W3CDTF">2025-09-09T17:04:00Z</dcterms:modified>
</cp:coreProperties>
</file>