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35E" w:rsidRDefault="0078435E">
      <w:r>
        <w:t xml:space="preserve">Part 12 me page no. 5 se </w:t>
      </w:r>
      <w:proofErr w:type="spellStart"/>
      <w:r>
        <w:t>cpp</w:t>
      </w:r>
      <w:proofErr w:type="spellEnd"/>
      <w:r>
        <w:t>, page 1 -4 are of logistic regression.</w:t>
      </w:r>
    </w:p>
    <w:p w:rsidR="0078435E" w:rsidRDefault="0078435E">
      <w:proofErr w:type="spellStart"/>
      <w:proofErr w:type="gramStart"/>
      <w:r>
        <w:t>Lets</w:t>
      </w:r>
      <w:proofErr w:type="spellEnd"/>
      <w:proofErr w:type="gramEnd"/>
      <w:r>
        <w:t xml:space="preserve"> start </w:t>
      </w:r>
      <w:proofErr w:type="spellStart"/>
      <w:r>
        <w:t>cpp</w:t>
      </w:r>
      <w:proofErr w:type="spellEnd"/>
      <w:r>
        <w:t>:</w:t>
      </w:r>
    </w:p>
    <w:p w:rsidR="0078435E" w:rsidRDefault="0078435E">
      <w:proofErr w:type="spellStart"/>
      <w:r>
        <w:t>Cpp</w:t>
      </w:r>
      <w:proofErr w:type="spellEnd"/>
      <w:r>
        <w:t xml:space="preserve"> k </w:t>
      </w:r>
      <w:proofErr w:type="spellStart"/>
      <w:r>
        <w:t>sare</w:t>
      </w:r>
      <w:proofErr w:type="spellEnd"/>
      <w:r>
        <w:t xml:space="preserve"> topics </w:t>
      </w:r>
      <w:proofErr w:type="spellStart"/>
      <w:r>
        <w:t>inke</w:t>
      </w:r>
      <w:proofErr w:type="spellEnd"/>
      <w:r>
        <w:t xml:space="preserve"> </w:t>
      </w:r>
      <w:proofErr w:type="spellStart"/>
      <w:r>
        <w:t>aaspas</w:t>
      </w:r>
      <w:proofErr w:type="spellEnd"/>
      <w:r>
        <w:t xml:space="preserve"> </w:t>
      </w:r>
      <w:proofErr w:type="spellStart"/>
      <w:r>
        <w:t>ghumege</w:t>
      </w:r>
      <w:proofErr w:type="spellEnd"/>
      <w:r>
        <w:t xml:space="preserve"> </w:t>
      </w:r>
    </w:p>
    <w:p w:rsidR="00A17F5B" w:rsidRDefault="0078435E">
      <w:r w:rsidRPr="0078435E">
        <w:drawing>
          <wp:inline distT="0" distB="0" distL="0" distR="0">
            <wp:extent cx="5943600" cy="251230"/>
            <wp:effectExtent l="19050" t="0" r="0" b="0"/>
            <wp:docPr id="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7752">
        <w:t xml:space="preserve"> </w:t>
      </w:r>
      <w:proofErr w:type="gramStart"/>
      <w:r>
        <w:t xml:space="preserve">CPP k ye topics </w:t>
      </w:r>
      <w:proofErr w:type="spellStart"/>
      <w:r>
        <w:t>aane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khud</w:t>
      </w:r>
      <w:proofErr w:type="spellEnd"/>
      <w:r>
        <w:t xml:space="preserve"> se, with </w:t>
      </w:r>
      <w:proofErr w:type="spellStart"/>
      <w:r>
        <w:t>practicals</w:t>
      </w:r>
      <w:proofErr w:type="spellEnd"/>
      <w:r>
        <w:t>.</w:t>
      </w:r>
      <w:proofErr w:type="gramEnd"/>
    </w:p>
    <w:p w:rsidR="0078435E" w:rsidRDefault="0078435E">
      <w:r w:rsidRPr="0078435E">
        <w:drawing>
          <wp:inline distT="0" distB="0" distL="0" distR="0">
            <wp:extent cx="5943600" cy="2730925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35E" w:rsidRDefault="0078435E"/>
    <w:sectPr w:rsidR="0078435E" w:rsidSect="007C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97CFC"/>
    <w:rsid w:val="00034E1A"/>
    <w:rsid w:val="00080638"/>
    <w:rsid w:val="000A064A"/>
    <w:rsid w:val="000B576C"/>
    <w:rsid w:val="00110111"/>
    <w:rsid w:val="00150105"/>
    <w:rsid w:val="001A3A7A"/>
    <w:rsid w:val="001A7D05"/>
    <w:rsid w:val="001F38E2"/>
    <w:rsid w:val="002245D5"/>
    <w:rsid w:val="0025223F"/>
    <w:rsid w:val="00267752"/>
    <w:rsid w:val="002E375F"/>
    <w:rsid w:val="003277FD"/>
    <w:rsid w:val="00392E61"/>
    <w:rsid w:val="003F0445"/>
    <w:rsid w:val="00443284"/>
    <w:rsid w:val="00451553"/>
    <w:rsid w:val="00482B3F"/>
    <w:rsid w:val="004D5CC2"/>
    <w:rsid w:val="004E588A"/>
    <w:rsid w:val="004F6298"/>
    <w:rsid w:val="00591B5A"/>
    <w:rsid w:val="005A0C33"/>
    <w:rsid w:val="005B2114"/>
    <w:rsid w:val="00695B8C"/>
    <w:rsid w:val="007408BA"/>
    <w:rsid w:val="0078435E"/>
    <w:rsid w:val="007C659A"/>
    <w:rsid w:val="007D3348"/>
    <w:rsid w:val="007E28DF"/>
    <w:rsid w:val="00832CFE"/>
    <w:rsid w:val="00897CFC"/>
    <w:rsid w:val="008D2A5A"/>
    <w:rsid w:val="0091499F"/>
    <w:rsid w:val="0091675E"/>
    <w:rsid w:val="009C5C53"/>
    <w:rsid w:val="00A0141E"/>
    <w:rsid w:val="00A17F5B"/>
    <w:rsid w:val="00A23D91"/>
    <w:rsid w:val="00A23FC8"/>
    <w:rsid w:val="00A659DD"/>
    <w:rsid w:val="00B26B93"/>
    <w:rsid w:val="00B3174E"/>
    <w:rsid w:val="00B46416"/>
    <w:rsid w:val="00BB0B1B"/>
    <w:rsid w:val="00C701D7"/>
    <w:rsid w:val="00D512EB"/>
    <w:rsid w:val="00F10C56"/>
    <w:rsid w:val="00F33869"/>
    <w:rsid w:val="00F753C9"/>
    <w:rsid w:val="00F77BF2"/>
    <w:rsid w:val="00F81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9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CF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CFC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1A7D05"/>
    <w:pPr>
      <w:spacing w:after="0" w:line="240" w:lineRule="auto"/>
    </w:pPr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45</cp:revision>
  <dcterms:created xsi:type="dcterms:W3CDTF">2025-07-31T17:13:00Z</dcterms:created>
  <dcterms:modified xsi:type="dcterms:W3CDTF">2025-10-07T16:26:00Z</dcterms:modified>
</cp:coreProperties>
</file>