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7A45" w14:textId="77777777" w:rsidR="00892CDC" w:rsidRPr="006F53DD" w:rsidRDefault="00892CDC" w:rsidP="00892C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2CDC">
        <w:rPr>
          <w:rFonts w:ascii="Times New Roman" w:hAnsi="Times New Roman" w:cs="Times New Roman"/>
          <w:b/>
          <w:bCs/>
          <w:sz w:val="32"/>
          <w:szCs w:val="32"/>
        </w:rPr>
        <w:t>Difference Between JPA, Hibernate, and Spring Data JPA</w:t>
      </w:r>
    </w:p>
    <w:p w14:paraId="2E513910" w14:textId="49D729D1" w:rsidR="00BA7F09" w:rsidRPr="006F53DD" w:rsidRDefault="00892CDC" w:rsidP="006F53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53DD">
        <w:rPr>
          <w:rFonts w:ascii="Times New Roman" w:hAnsi="Times New Roman" w:cs="Times New Roman"/>
          <w:b/>
          <w:bCs/>
          <w:sz w:val="32"/>
          <w:szCs w:val="32"/>
        </w:rPr>
        <w:t>By Sandeep Shavukari</w:t>
      </w:r>
    </w:p>
    <w:p w14:paraId="0D6C17B9" w14:textId="35D50CFE" w:rsidR="00892CDC" w:rsidRPr="006F53DD" w:rsidRDefault="00892CDC" w:rsidP="00892C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F53DD">
        <w:rPr>
          <w:rFonts w:ascii="Times New Roman" w:hAnsi="Times New Roman" w:cs="Times New Roman"/>
          <w:b/>
          <w:bCs/>
          <w:sz w:val="32"/>
          <w:szCs w:val="32"/>
        </w:rPr>
        <w:t>JPA (Java Persistence API)</w:t>
      </w:r>
    </w:p>
    <w:p w14:paraId="6256E70F" w14:textId="36DA8E45" w:rsidR="00892CDC" w:rsidRPr="006F53DD" w:rsidRDefault="00892CDC" w:rsidP="00892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53DD">
        <w:rPr>
          <w:rFonts w:ascii="Times New Roman" w:hAnsi="Times New Roman" w:cs="Times New Roman"/>
          <w:color w:val="000000" w:themeColor="text1"/>
          <w:sz w:val="32"/>
          <w:szCs w:val="32"/>
        </w:rPr>
        <w:t>A Java specification (standard API) for object-relational mapping (ORM)</w:t>
      </w:r>
    </w:p>
    <w:p w14:paraId="50D44236" w14:textId="77777777" w:rsidR="00892CDC" w:rsidRPr="00892CDC" w:rsidRDefault="00892CDC" w:rsidP="00892CDC">
      <w:pPr>
        <w:numPr>
          <w:ilvl w:val="0"/>
          <w:numId w:val="2"/>
        </w:numPr>
        <w:shd w:val="clear" w:color="auto" w:fill="FFFFFF"/>
        <w:spacing w:after="0" w:line="429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892C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Defines a set of interfaces and annotations for managing relational data in Java applications</w:t>
      </w:r>
    </w:p>
    <w:p w14:paraId="1C0122CA" w14:textId="77777777" w:rsidR="00892CDC" w:rsidRPr="006F53DD" w:rsidRDefault="00892CDC" w:rsidP="00892CD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Just a specification, not an implementation</w:t>
      </w:r>
    </w:p>
    <w:p w14:paraId="72A06669" w14:textId="4FFE8EE8" w:rsidR="00892CDC" w:rsidRPr="006F53DD" w:rsidRDefault="00892CDC" w:rsidP="00892CD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Provides standard annotations like</w:t>
      </w:r>
      <w:r w:rsidRPr="006F53DD">
        <w:rPr>
          <w:color w:val="000000" w:themeColor="text1"/>
          <w:sz w:val="32"/>
          <w:szCs w:val="32"/>
        </w:rPr>
        <w:t xml:space="preserve"> @Entity, @Table, @Id</w:t>
      </w:r>
    </w:p>
    <w:p w14:paraId="0E85D1D8" w14:textId="77777777" w:rsidR="00892CDC" w:rsidRPr="006F53DD" w:rsidRDefault="00892CDC" w:rsidP="00892CD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Defines EntityManager interface for CRUD operations</w:t>
      </w:r>
    </w:p>
    <w:p w14:paraId="3ECFFD26" w14:textId="77777777" w:rsidR="00892CDC" w:rsidRPr="006F53DD" w:rsidRDefault="00892CDC" w:rsidP="00892CDC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Part of the Java EE (now Jakarta EE) specification</w:t>
      </w:r>
    </w:p>
    <w:p w14:paraId="5D98B7E4" w14:textId="5F4CFF28" w:rsidR="00892CDC" w:rsidRPr="006F53DD" w:rsidRDefault="00892CDC" w:rsidP="00892CDC">
      <w:pPr>
        <w:pStyle w:val="ListParagraph"/>
        <w:numPr>
          <w:ilvl w:val="0"/>
          <w:numId w:val="1"/>
        </w:numPr>
        <w:shd w:val="clear" w:color="auto" w:fill="FFFFFF"/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en-IN" w:bidi="te-IN"/>
          <w14:ligatures w14:val="none"/>
        </w:rPr>
      </w:pPr>
      <w:r w:rsidRPr="006F53DD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en-IN" w:bidi="te-IN"/>
          <w14:ligatures w14:val="none"/>
        </w:rPr>
        <w:t> Hibernate</w:t>
      </w:r>
    </w:p>
    <w:p w14:paraId="78552D8E" w14:textId="215C775A" w:rsidR="00892CDC" w:rsidRPr="006F53DD" w:rsidRDefault="00892CDC" w:rsidP="00892CDC">
      <w:pPr>
        <w:pStyle w:val="ListParagraph"/>
        <w:numPr>
          <w:ilvl w:val="0"/>
          <w:numId w:val="8"/>
        </w:numPr>
        <w:shd w:val="clear" w:color="auto" w:fill="FFFFFF"/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6F53D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The most popular implementation of the JPA specification</w:t>
      </w:r>
    </w:p>
    <w:p w14:paraId="22AEAB04" w14:textId="39264DA6" w:rsidR="00892CDC" w:rsidRPr="006F53DD" w:rsidRDefault="00892CDC" w:rsidP="00892CDC">
      <w:pPr>
        <w:pStyle w:val="ListParagraph"/>
        <w:numPr>
          <w:ilvl w:val="0"/>
          <w:numId w:val="8"/>
        </w:numPr>
        <w:shd w:val="clear" w:color="auto" w:fill="FFFFFF"/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6F53D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Provides the actual functionality described by JPA</w:t>
      </w:r>
    </w:p>
    <w:p w14:paraId="3FBB662A" w14:textId="6D0BD75C" w:rsidR="00892CDC" w:rsidRPr="006F53DD" w:rsidRDefault="00892CDC" w:rsidP="00892CD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Implements JPA specification plus offers additional features</w:t>
      </w:r>
    </w:p>
    <w:p w14:paraId="134B235D" w14:textId="24F513EE" w:rsidR="00892CDC" w:rsidRPr="006F53DD" w:rsidRDefault="00892CDC" w:rsidP="00892CD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Provides its own APIs beyond JPA (like Criteria API)</w:t>
      </w:r>
    </w:p>
    <w:p w14:paraId="449872EA" w14:textId="6E758D1B" w:rsidR="00892CDC" w:rsidRPr="006F53DD" w:rsidRDefault="00892CDC" w:rsidP="00892CD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jc w:val="both"/>
        <w:rPr>
          <w:color w:val="000000" w:themeColor="text1"/>
          <w:sz w:val="32"/>
          <w:szCs w:val="32"/>
        </w:rPr>
      </w:pPr>
      <w:r w:rsidRPr="006F53DD">
        <w:rPr>
          <w:color w:val="000000" w:themeColor="text1"/>
          <w:sz w:val="32"/>
          <w:szCs w:val="32"/>
        </w:rPr>
        <w:t>Handles database operations, caching, lazy loading</w:t>
      </w:r>
    </w:p>
    <w:p w14:paraId="277D4377" w14:textId="1DB54836" w:rsidR="00892CDC" w:rsidRPr="006F53DD" w:rsidRDefault="00892CDC" w:rsidP="00892CDC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429" w:lineRule="atLeast"/>
        <w:jc w:val="both"/>
        <w:rPr>
          <w:rFonts w:ascii="Segoe UI" w:hAnsi="Segoe UI" w:cs="Segoe UI"/>
          <w:color w:val="000000" w:themeColor="text1"/>
        </w:rPr>
      </w:pPr>
      <w:r w:rsidRPr="006F53DD">
        <w:rPr>
          <w:color w:val="000000" w:themeColor="text1"/>
          <w:sz w:val="32"/>
          <w:szCs w:val="32"/>
        </w:rPr>
        <w:t>Can be used with or without JPA annotations</w:t>
      </w:r>
    </w:p>
    <w:p w14:paraId="044A03B4" w14:textId="7D582B59" w:rsidR="00892CDC" w:rsidRPr="006F53DD" w:rsidRDefault="00892CDC" w:rsidP="00892CDC">
      <w:pPr>
        <w:pStyle w:val="ListParagraph"/>
        <w:numPr>
          <w:ilvl w:val="0"/>
          <w:numId w:val="1"/>
        </w:numPr>
        <w:shd w:val="clear" w:color="auto" w:fill="FFFFFF"/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en-IN" w:bidi="te-IN"/>
          <w14:ligatures w14:val="none"/>
        </w:rPr>
      </w:pPr>
      <w:r w:rsidRPr="006F53DD">
        <w:rPr>
          <w:rFonts w:ascii="Times New Roman" w:eastAsia="Times New Roman" w:hAnsi="Times New Roman" w:cs="Times New Roman"/>
          <w:b/>
          <w:bCs/>
          <w:color w:val="404040"/>
          <w:kern w:val="0"/>
          <w:sz w:val="32"/>
          <w:szCs w:val="32"/>
          <w:lang w:eastAsia="en-IN" w:bidi="te-IN"/>
          <w14:ligatures w14:val="none"/>
        </w:rPr>
        <w:t>Spring Data JPA</w:t>
      </w:r>
    </w:p>
    <w:p w14:paraId="538B83FD" w14:textId="6DCC3982" w:rsidR="00892CDC" w:rsidRPr="006F53DD" w:rsidRDefault="00892CDC" w:rsidP="00892CDC">
      <w:pPr>
        <w:pStyle w:val="ListParagraph"/>
        <w:numPr>
          <w:ilvl w:val="1"/>
          <w:numId w:val="1"/>
        </w:numPr>
        <w:shd w:val="clear" w:color="auto" w:fill="FFFFFF"/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 w:bidi="te-IN"/>
          <w14:ligatures w14:val="none"/>
        </w:rPr>
      </w:pPr>
      <w:r w:rsidRPr="006F53D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 xml:space="preserve">An abstraction layer on top of JPA (which may use </w:t>
      </w:r>
      <w:r w:rsidRPr="006F53D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 w:bidi="te-IN"/>
          <w14:ligatures w14:val="none"/>
        </w:rPr>
        <w:t>Hibernate as the implementation)</w:t>
      </w:r>
    </w:p>
    <w:p w14:paraId="31D1641E" w14:textId="64C4B480" w:rsidR="00892CDC" w:rsidRPr="006F53DD" w:rsidRDefault="00892CDC" w:rsidP="00892CDC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6F53D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Simplifies JPA usage and reduces boilerplate code</w:t>
      </w:r>
    </w:p>
    <w:p w14:paraId="48FAA40C" w14:textId="77777777" w:rsidR="00892CDC" w:rsidRPr="00892CDC" w:rsidRDefault="00892CDC" w:rsidP="00892CDC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892C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Part of the Spring Data family</w:t>
      </w:r>
    </w:p>
    <w:p w14:paraId="52742F55" w14:textId="77777777" w:rsidR="00892CDC" w:rsidRPr="00892CDC" w:rsidRDefault="00892CDC" w:rsidP="00892CDC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892C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Provides repository abstraction (just define interfaces)</w:t>
      </w:r>
    </w:p>
    <w:p w14:paraId="4E48BAF3" w14:textId="77777777" w:rsidR="00892CDC" w:rsidRPr="00892CDC" w:rsidRDefault="00892CDC" w:rsidP="00892CDC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892C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Generates JPA queries from method names</w:t>
      </w:r>
    </w:p>
    <w:p w14:paraId="5738EBC5" w14:textId="77777777" w:rsidR="00892CDC" w:rsidRPr="00892CDC" w:rsidRDefault="00892CDC" w:rsidP="00892CDC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892C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Offers pagination, auditing, and other convenient features</w:t>
      </w:r>
    </w:p>
    <w:p w14:paraId="3DB9C932" w14:textId="77777777" w:rsidR="00892CDC" w:rsidRPr="00892CDC" w:rsidRDefault="00892CDC" w:rsidP="00892CDC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</w:pPr>
      <w:r w:rsidRPr="00892CD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 w:bidi="te-IN"/>
          <w14:ligatures w14:val="none"/>
        </w:rPr>
        <w:t>Still uses Hibernate (or another JPA provider) under the hood</w:t>
      </w:r>
    </w:p>
    <w:p w14:paraId="3E34C4A8" w14:textId="77777777" w:rsidR="00892CDC" w:rsidRPr="00892CDC" w:rsidRDefault="00892CDC" w:rsidP="006F53DD">
      <w:pPr>
        <w:pStyle w:val="ListParagraph"/>
        <w:shd w:val="clear" w:color="auto" w:fill="FFFFFF"/>
        <w:spacing w:before="60" w:after="100" w:afterAutospacing="1" w:line="240" w:lineRule="auto"/>
        <w:ind w:left="1352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:lang w:eastAsia="en-IN" w:bidi="te-IN"/>
          <w14:ligatures w14:val="none"/>
        </w:rPr>
      </w:pPr>
    </w:p>
    <w:sectPr w:rsidR="00892CDC" w:rsidRPr="0089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9A7"/>
    <w:multiLevelType w:val="multilevel"/>
    <w:tmpl w:val="F01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CB2"/>
    <w:multiLevelType w:val="multilevel"/>
    <w:tmpl w:val="BDD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37F51"/>
    <w:multiLevelType w:val="hybridMultilevel"/>
    <w:tmpl w:val="C47EAF04"/>
    <w:lvl w:ilvl="0" w:tplc="E07EBCDA">
      <w:start w:val="1"/>
      <w:numFmt w:val="lowerLetter"/>
      <w:lvlText w:val="%1."/>
      <w:lvlJc w:val="left"/>
      <w:pPr>
        <w:ind w:left="1800" w:hanging="720"/>
      </w:pPr>
      <w:rPr>
        <w:rFonts w:ascii="Times New Roman" w:eastAsia="Times New Roman" w:hAnsi="Times New Roman" w:cs="Times New Roman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2559CE"/>
    <w:multiLevelType w:val="multilevel"/>
    <w:tmpl w:val="131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B7C44"/>
    <w:multiLevelType w:val="hybridMultilevel"/>
    <w:tmpl w:val="B380EB12"/>
    <w:lvl w:ilvl="0" w:tplc="E56C1B1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5F0C8B"/>
    <w:multiLevelType w:val="hybridMultilevel"/>
    <w:tmpl w:val="A0740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96E1E2">
      <w:start w:val="1"/>
      <w:numFmt w:val="lowerLetter"/>
      <w:lvlText w:val="%2."/>
      <w:lvlJc w:val="left"/>
      <w:pPr>
        <w:ind w:left="1352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E0FDE"/>
    <w:multiLevelType w:val="hybridMultilevel"/>
    <w:tmpl w:val="070E1C8E"/>
    <w:lvl w:ilvl="0" w:tplc="45AC2F10">
      <w:start w:val="2"/>
      <w:numFmt w:val="lowerRoman"/>
      <w:lvlText w:val="%1."/>
      <w:lvlJc w:val="left"/>
      <w:pPr>
        <w:ind w:left="17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B02CF8"/>
    <w:multiLevelType w:val="hybridMultilevel"/>
    <w:tmpl w:val="32AC782E"/>
    <w:lvl w:ilvl="0" w:tplc="217274EE">
      <w:start w:val="1"/>
      <w:numFmt w:val="lowerLetter"/>
      <w:lvlText w:val="%1."/>
      <w:lvlJc w:val="left"/>
      <w:pPr>
        <w:ind w:left="1712" w:hanging="720"/>
      </w:pPr>
      <w:rPr>
        <w:rFonts w:ascii="Times New Roman" w:eastAsiaTheme="minorHAnsi" w:hAnsi="Times New Roman" w:cs="Times New Roman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6906672D"/>
    <w:multiLevelType w:val="multilevel"/>
    <w:tmpl w:val="00F2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793313">
    <w:abstractNumId w:val="5"/>
  </w:num>
  <w:num w:numId="2" w16cid:durableId="1021054489">
    <w:abstractNumId w:val="7"/>
  </w:num>
  <w:num w:numId="3" w16cid:durableId="2147313885">
    <w:abstractNumId w:val="8"/>
  </w:num>
  <w:num w:numId="4" w16cid:durableId="2073498318">
    <w:abstractNumId w:val="3"/>
  </w:num>
  <w:num w:numId="5" w16cid:durableId="1928153645">
    <w:abstractNumId w:val="4"/>
  </w:num>
  <w:num w:numId="6" w16cid:durableId="22176208">
    <w:abstractNumId w:val="6"/>
  </w:num>
  <w:num w:numId="7" w16cid:durableId="35279385">
    <w:abstractNumId w:val="1"/>
  </w:num>
  <w:num w:numId="8" w16cid:durableId="1495991692">
    <w:abstractNumId w:val="2"/>
  </w:num>
  <w:num w:numId="9" w16cid:durableId="40291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C"/>
    <w:rsid w:val="004C152F"/>
    <w:rsid w:val="006F53DD"/>
    <w:rsid w:val="00892CDC"/>
    <w:rsid w:val="00BA7F09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7BDC"/>
  <w15:chartTrackingRefBased/>
  <w15:docId w15:val="{7F82570C-A05D-4C5F-8EA9-E7D6BC118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CDC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89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2C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2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shavukari</dc:creator>
  <cp:keywords/>
  <dc:description/>
  <cp:lastModifiedBy>sandeep shavukari</cp:lastModifiedBy>
  <cp:revision>1</cp:revision>
  <dcterms:created xsi:type="dcterms:W3CDTF">2025-07-06T09:48:00Z</dcterms:created>
  <dcterms:modified xsi:type="dcterms:W3CDTF">2025-07-06T10:02:00Z</dcterms:modified>
</cp:coreProperties>
</file>