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8626" w14:textId="0571C25D" w:rsidR="00A47846" w:rsidRDefault="008823AC" w:rsidP="001944F6">
      <w:pPr>
        <w:rPr>
          <w:b/>
          <w:bCs/>
        </w:rPr>
      </w:pPr>
      <w:r>
        <w:rPr>
          <w:b/>
          <w:bCs/>
        </w:rPr>
        <w:t xml:space="preserve">Hey, why are you not picking up my call? Should I send those pictures to your parents? </w:t>
      </w:r>
      <w:r w:rsidR="00575B4E">
        <w:rPr>
          <w:b/>
          <w:bCs/>
        </w:rPr>
        <w:t>D</w:t>
      </w:r>
      <w:r>
        <w:rPr>
          <w:b/>
          <w:bCs/>
        </w:rPr>
        <w:t>on’t try to be smart</w:t>
      </w:r>
      <w:r w:rsidR="00575B4E">
        <w:rPr>
          <w:b/>
          <w:bCs/>
        </w:rPr>
        <w:t xml:space="preserve">, ok…. You know what would happen when your parents see those pictures of yours licking my </w:t>
      </w:r>
      <w:r w:rsidR="004B18C5">
        <w:rPr>
          <w:b/>
          <w:bCs/>
        </w:rPr>
        <w:t xml:space="preserve">tool. </w:t>
      </w:r>
    </w:p>
    <w:p w14:paraId="696D1A68" w14:textId="17339E20" w:rsidR="004B18C5" w:rsidRPr="001944F6" w:rsidRDefault="004B18C5" w:rsidP="001944F6">
      <w:r>
        <w:rPr>
          <w:b/>
          <w:bCs/>
        </w:rPr>
        <w:t xml:space="preserve">Next time pick my phone call and </w:t>
      </w:r>
      <w:r w:rsidR="00D56DC7">
        <w:rPr>
          <w:b/>
          <w:bCs/>
        </w:rPr>
        <w:t>remember I want $500 each month to keep it this way.</w:t>
      </w:r>
    </w:p>
    <w:sectPr w:rsidR="004B18C5" w:rsidRPr="0019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3EF"/>
    <w:multiLevelType w:val="multilevel"/>
    <w:tmpl w:val="F41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6D3F"/>
    <w:multiLevelType w:val="multilevel"/>
    <w:tmpl w:val="C90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B31F7"/>
    <w:multiLevelType w:val="multilevel"/>
    <w:tmpl w:val="238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2ED7"/>
    <w:multiLevelType w:val="multilevel"/>
    <w:tmpl w:val="770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8506C"/>
    <w:multiLevelType w:val="multilevel"/>
    <w:tmpl w:val="0A3E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770AF"/>
    <w:multiLevelType w:val="multilevel"/>
    <w:tmpl w:val="769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5AA3"/>
    <w:multiLevelType w:val="multilevel"/>
    <w:tmpl w:val="B2E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2C36E8"/>
    <w:multiLevelType w:val="multilevel"/>
    <w:tmpl w:val="662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1A49"/>
    <w:multiLevelType w:val="multilevel"/>
    <w:tmpl w:val="492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3C5FF0"/>
    <w:multiLevelType w:val="multilevel"/>
    <w:tmpl w:val="8AB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2670"/>
    <w:multiLevelType w:val="multilevel"/>
    <w:tmpl w:val="9A7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44087"/>
    <w:multiLevelType w:val="multilevel"/>
    <w:tmpl w:val="8E8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C7443"/>
    <w:multiLevelType w:val="multilevel"/>
    <w:tmpl w:val="1AD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051A4"/>
    <w:multiLevelType w:val="multilevel"/>
    <w:tmpl w:val="87A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1225F"/>
    <w:multiLevelType w:val="multilevel"/>
    <w:tmpl w:val="915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60871"/>
    <w:multiLevelType w:val="multilevel"/>
    <w:tmpl w:val="067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E559FC"/>
    <w:multiLevelType w:val="multilevel"/>
    <w:tmpl w:val="9DE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7B1C43"/>
    <w:multiLevelType w:val="multilevel"/>
    <w:tmpl w:val="C1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F294A"/>
    <w:multiLevelType w:val="multilevel"/>
    <w:tmpl w:val="7DA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34554"/>
    <w:multiLevelType w:val="multilevel"/>
    <w:tmpl w:val="D1A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01136"/>
    <w:multiLevelType w:val="multilevel"/>
    <w:tmpl w:val="037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417540">
    <w:abstractNumId w:val="4"/>
  </w:num>
  <w:num w:numId="2" w16cid:durableId="534193428">
    <w:abstractNumId w:val="18"/>
  </w:num>
  <w:num w:numId="3" w16cid:durableId="1260718029">
    <w:abstractNumId w:val="10"/>
  </w:num>
  <w:num w:numId="4" w16cid:durableId="1737119143">
    <w:abstractNumId w:val="14"/>
  </w:num>
  <w:num w:numId="5" w16cid:durableId="1576163544">
    <w:abstractNumId w:val="7"/>
  </w:num>
  <w:num w:numId="6" w16cid:durableId="537402575">
    <w:abstractNumId w:val="5"/>
  </w:num>
  <w:num w:numId="7" w16cid:durableId="1042166804">
    <w:abstractNumId w:val="13"/>
  </w:num>
  <w:num w:numId="8" w16cid:durableId="1103721488">
    <w:abstractNumId w:val="9"/>
  </w:num>
  <w:num w:numId="9" w16cid:durableId="1407070404">
    <w:abstractNumId w:val="12"/>
  </w:num>
  <w:num w:numId="10" w16cid:durableId="1835024067">
    <w:abstractNumId w:val="3"/>
  </w:num>
  <w:num w:numId="11" w16cid:durableId="1218053416">
    <w:abstractNumId w:val="17"/>
  </w:num>
  <w:num w:numId="12" w16cid:durableId="1664429222">
    <w:abstractNumId w:val="20"/>
  </w:num>
  <w:num w:numId="13" w16cid:durableId="168833980">
    <w:abstractNumId w:val="1"/>
  </w:num>
  <w:num w:numId="14" w16cid:durableId="2043094948">
    <w:abstractNumId w:val="19"/>
  </w:num>
  <w:num w:numId="15" w16cid:durableId="954140611">
    <w:abstractNumId w:val="15"/>
  </w:num>
  <w:num w:numId="16" w16cid:durableId="1598362945">
    <w:abstractNumId w:val="0"/>
  </w:num>
  <w:num w:numId="17" w16cid:durableId="345060151">
    <w:abstractNumId w:val="2"/>
  </w:num>
  <w:num w:numId="18" w16cid:durableId="1053191099">
    <w:abstractNumId w:val="16"/>
  </w:num>
  <w:num w:numId="19" w16cid:durableId="1456095383">
    <w:abstractNumId w:val="8"/>
  </w:num>
  <w:num w:numId="20" w16cid:durableId="1686903036">
    <w:abstractNumId w:val="6"/>
  </w:num>
  <w:num w:numId="21" w16cid:durableId="183876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2"/>
    <w:rsid w:val="00101871"/>
    <w:rsid w:val="001944F6"/>
    <w:rsid w:val="004B18C5"/>
    <w:rsid w:val="00575B4E"/>
    <w:rsid w:val="008446B7"/>
    <w:rsid w:val="008804DC"/>
    <w:rsid w:val="008823AC"/>
    <w:rsid w:val="00992A52"/>
    <w:rsid w:val="00A47846"/>
    <w:rsid w:val="00AD4097"/>
    <w:rsid w:val="00B850ED"/>
    <w:rsid w:val="00BE10E5"/>
    <w:rsid w:val="00C07C34"/>
    <w:rsid w:val="00C9224F"/>
    <w:rsid w:val="00D56DC7"/>
    <w:rsid w:val="00E62239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FD1A"/>
  <w15:chartTrackingRefBased/>
  <w15:docId w15:val="{5FD522D4-D5B3-4047-9AB1-9CD4635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5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-page-title-main">
    <w:name w:val="mw-page-title-main"/>
    <w:basedOn w:val="DefaultParagraphFont"/>
    <w:rsid w:val="00101871"/>
  </w:style>
  <w:style w:type="paragraph" w:customStyle="1" w:styleId="selected">
    <w:name w:val="selected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1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871"/>
    <w:rPr>
      <w:color w:val="800080"/>
      <w:u w:val="single"/>
    </w:rPr>
  </w:style>
  <w:style w:type="paragraph" w:customStyle="1" w:styleId="vector-tab-noicon">
    <w:name w:val="vector-tab-noicon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ector-dropdown-label-text">
    <w:name w:val="vector-dropdown-label-text"/>
    <w:basedOn w:val="DefaultParagraphFont"/>
    <w:rsid w:val="00101871"/>
  </w:style>
  <w:style w:type="paragraph" w:customStyle="1" w:styleId="mw-list-item">
    <w:name w:val="mw-list-item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b-otherproject-link">
    <w:name w:val="wb-otherproject-lin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18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dx-radioicon">
    <w:name w:val="cdx-radio__icon"/>
    <w:basedOn w:val="DefaultParagraphFont"/>
    <w:rsid w:val="00101871"/>
  </w:style>
  <w:style w:type="character" w:customStyle="1" w:styleId="cdx-labellabeltext">
    <w:name w:val="cdx-label__label__text"/>
    <w:basedOn w:val="DefaultParagraphFont"/>
    <w:rsid w:val="001018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18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ide-when-compact">
    <w:name w:val="hide-when-compact"/>
    <w:basedOn w:val="DefaultParagraphFont"/>
    <w:rsid w:val="00101871"/>
  </w:style>
  <w:style w:type="character" w:customStyle="1" w:styleId="plainlinks">
    <w:name w:val="plainlinks"/>
    <w:basedOn w:val="DefaultParagraphFont"/>
    <w:rsid w:val="00101871"/>
  </w:style>
  <w:style w:type="character" w:customStyle="1" w:styleId="date-container">
    <w:name w:val="date-container"/>
    <w:basedOn w:val="DefaultParagraphFont"/>
    <w:rsid w:val="00101871"/>
  </w:style>
  <w:style w:type="character" w:customStyle="1" w:styleId="Date1">
    <w:name w:val="Date1"/>
    <w:basedOn w:val="DefaultParagraphFont"/>
    <w:rsid w:val="00101871"/>
  </w:style>
  <w:style w:type="character" w:customStyle="1" w:styleId="mw-default-size">
    <w:name w:val="mw-default-size"/>
    <w:basedOn w:val="DefaultParagraphFont"/>
    <w:rsid w:val="00101871"/>
  </w:style>
  <w:style w:type="paragraph" w:customStyle="1" w:styleId="nv-view">
    <w:name w:val="nv-view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talk">
    <w:name w:val="nv-tal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edit">
    <w:name w:val="nv-edit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viewer">
    <w:name w:val="noviewer"/>
    <w:basedOn w:val="DefaultParagraphFont"/>
    <w:rsid w:val="00101871"/>
  </w:style>
  <w:style w:type="paragraph" w:styleId="NormalWeb">
    <w:name w:val="Normal (Web)"/>
    <w:basedOn w:val="Normal"/>
    <w:uiPriority w:val="99"/>
    <w:semiHidden/>
    <w:unhideWhenUsed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e-bracket">
    <w:name w:val="cite-bracket"/>
    <w:basedOn w:val="DefaultParagraphFont"/>
    <w:rsid w:val="00101871"/>
  </w:style>
  <w:style w:type="character" w:customStyle="1" w:styleId="legend-color">
    <w:name w:val="legend-color"/>
    <w:basedOn w:val="DefaultParagraphFont"/>
    <w:rsid w:val="00101871"/>
  </w:style>
  <w:style w:type="character" w:customStyle="1" w:styleId="frac">
    <w:name w:val="frac"/>
    <w:basedOn w:val="DefaultParagraphFont"/>
    <w:rsid w:val="00101871"/>
  </w:style>
  <w:style w:type="character" w:customStyle="1" w:styleId="num">
    <w:name w:val="num"/>
    <w:basedOn w:val="DefaultParagraphFont"/>
    <w:rsid w:val="00101871"/>
  </w:style>
  <w:style w:type="character" w:customStyle="1" w:styleId="den">
    <w:name w:val="den"/>
    <w:basedOn w:val="DefaultParagraphFont"/>
    <w:rsid w:val="00101871"/>
  </w:style>
  <w:style w:type="character" w:customStyle="1" w:styleId="mw-editsection-like">
    <w:name w:val="mw-editsection-like"/>
    <w:basedOn w:val="DefaultParagraphFont"/>
    <w:rsid w:val="00101871"/>
  </w:style>
  <w:style w:type="character" w:customStyle="1" w:styleId="mw-editsection-bracket">
    <w:name w:val="mw-editsection-bracket"/>
    <w:basedOn w:val="DefaultParagraphFont"/>
    <w:rsid w:val="00101871"/>
  </w:style>
  <w:style w:type="character" w:styleId="UnresolvedMention">
    <w:name w:val="Unresolved Mention"/>
    <w:basedOn w:val="DefaultParagraphFont"/>
    <w:uiPriority w:val="99"/>
    <w:semiHidden/>
    <w:unhideWhenUsed/>
    <w:rsid w:val="0010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231</Characters>
  <Application>Microsoft Office Word</Application>
  <DocSecurity>0</DocSecurity>
  <Lines>7</Lines>
  <Paragraphs>9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11</cp:revision>
  <dcterms:created xsi:type="dcterms:W3CDTF">2025-09-26T20:19:00Z</dcterms:created>
  <dcterms:modified xsi:type="dcterms:W3CDTF">2025-09-26T21:17:00Z</dcterms:modified>
</cp:coreProperties>
</file>