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383B" w14:textId="01C37F79" w:rsidR="00101871" w:rsidRPr="00101871" w:rsidRDefault="00F520FA" w:rsidP="00F520FA">
      <w:pPr>
        <w:jc w:val="center"/>
        <w:rPr>
          <w:b/>
          <w:bCs/>
          <w:sz w:val="40"/>
          <w:szCs w:val="40"/>
        </w:rPr>
      </w:pPr>
      <w:r w:rsidRPr="00F520FA">
        <w:rPr>
          <w:b/>
          <w:bCs/>
          <w:sz w:val="40"/>
          <w:szCs w:val="40"/>
        </w:rPr>
        <w:t xml:space="preserve">How to make </w:t>
      </w:r>
      <w:proofErr w:type="gramStart"/>
      <w:r w:rsidRPr="00F520FA">
        <w:rPr>
          <w:b/>
          <w:bCs/>
          <w:sz w:val="40"/>
          <w:szCs w:val="40"/>
        </w:rPr>
        <w:t>Nuclear Weapons</w:t>
      </w:r>
      <w:proofErr w:type="gramEnd"/>
    </w:p>
    <w:p w14:paraId="23E64947" w14:textId="578F92ED" w:rsidR="00101871" w:rsidRPr="00101871" w:rsidRDefault="00101871" w:rsidP="00101871">
      <w:pPr>
        <w:rPr>
          <w:lang w:val="en"/>
        </w:rPr>
      </w:pPr>
      <w:r w:rsidRPr="00101871">
        <w:rPr>
          <w:lang w:val="en"/>
        </w:rPr>
        <w:drawing>
          <wp:inline distT="0" distB="0" distL="0" distR="0" wp14:anchorId="5A29A182" wp14:editId="4F197948">
            <wp:extent cx="1895475" cy="1485900"/>
            <wp:effectExtent l="0" t="0" r="9525" b="0"/>
            <wp:docPr id="1072635759" name="Picture 70" descr="Men working on a rocket&#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35759" name="Picture 70" descr="Men working on a rocket&#10;&#10;AI-generated content may be incorr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485900"/>
                    </a:xfrm>
                    <a:prstGeom prst="rect">
                      <a:avLst/>
                    </a:prstGeom>
                    <a:noFill/>
                    <a:ln>
                      <a:noFill/>
                    </a:ln>
                  </pic:spPr>
                </pic:pic>
              </a:graphicData>
            </a:graphic>
          </wp:inline>
        </w:drawing>
      </w:r>
      <w:r w:rsidR="00F520FA" w:rsidRPr="00101871">
        <w:rPr>
          <w:lang w:val="en"/>
        </w:rPr>
        <w:drawing>
          <wp:inline distT="0" distB="0" distL="0" distR="0" wp14:anchorId="7E2E4949" wp14:editId="50BE7319">
            <wp:extent cx="1285875" cy="1495425"/>
            <wp:effectExtent l="0" t="0" r="9525" b="9525"/>
            <wp:docPr id="1466569896" name="Picture 69" descr="A rocket launching in the wa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69896" name="Picture 69" descr="A rocket launching in the water&#10;&#10;AI-generated content may be incorrec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495425"/>
                    </a:xfrm>
                    <a:prstGeom prst="rect">
                      <a:avLst/>
                    </a:prstGeom>
                    <a:noFill/>
                    <a:ln>
                      <a:noFill/>
                    </a:ln>
                  </pic:spPr>
                </pic:pic>
              </a:graphicData>
            </a:graphic>
          </wp:inline>
        </w:drawing>
      </w:r>
      <w:r w:rsidR="00F520FA" w:rsidRPr="00101871">
        <w:rPr>
          <w:lang w:val="en"/>
        </w:rPr>
        <w:drawing>
          <wp:inline distT="0" distB="0" distL="0" distR="0" wp14:anchorId="591E537B" wp14:editId="7B758300">
            <wp:extent cx="1609725" cy="1209675"/>
            <wp:effectExtent l="0" t="0" r="9525" b="9525"/>
            <wp:docPr id="2067127945" name="Picture 68" descr="A person working on a large bomb&#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7945" name="Picture 68" descr="A person working on a large bomb&#10;&#10;AI-generated content may be incorr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209675"/>
                    </a:xfrm>
                    <a:prstGeom prst="rect">
                      <a:avLst/>
                    </a:prstGeom>
                    <a:noFill/>
                    <a:ln>
                      <a:noFill/>
                    </a:ln>
                  </pic:spPr>
                </pic:pic>
              </a:graphicData>
            </a:graphic>
          </wp:inline>
        </w:drawing>
      </w:r>
      <w:r w:rsidR="00F520FA" w:rsidRPr="00101871">
        <w:rPr>
          <w:lang w:val="en"/>
        </w:rPr>
        <w:drawing>
          <wp:inline distT="0" distB="0" distL="0" distR="0" wp14:anchorId="2A76C543" wp14:editId="297A5B8E">
            <wp:extent cx="1571625" cy="1219200"/>
            <wp:effectExtent l="0" t="0" r="9525" b="0"/>
            <wp:docPr id="432949" name="Picture 67" descr="A large cloud of smoke in the sky&#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49" name="Picture 67" descr="A large cloud of smoke in the sky&#10;&#10;AI-generated content may be incorr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219200"/>
                    </a:xfrm>
                    <a:prstGeom prst="rect">
                      <a:avLst/>
                    </a:prstGeom>
                    <a:noFill/>
                    <a:ln>
                      <a:noFill/>
                    </a:ln>
                  </pic:spPr>
                </pic:pic>
              </a:graphicData>
            </a:graphic>
          </wp:inline>
        </w:drawing>
      </w:r>
      <w:r w:rsidR="00F520FA" w:rsidRPr="00101871">
        <w:rPr>
          <w:lang w:val="en"/>
        </w:rPr>
        <w:drawing>
          <wp:inline distT="0" distB="0" distL="0" distR="0" wp14:anchorId="1AD56714" wp14:editId="07E0350C">
            <wp:extent cx="1971675" cy="971550"/>
            <wp:effectExtent l="0" t="0" r="9525" b="0"/>
            <wp:docPr id="834569028" name="Picture 66" descr="A jet flying in the sky&#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9028" name="Picture 66" descr="A jet flying in the sky&#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971550"/>
                    </a:xfrm>
                    <a:prstGeom prst="rect">
                      <a:avLst/>
                    </a:prstGeom>
                    <a:noFill/>
                    <a:ln>
                      <a:noFill/>
                    </a:ln>
                  </pic:spPr>
                </pic:pic>
              </a:graphicData>
            </a:graphic>
          </wp:inline>
        </w:drawing>
      </w:r>
      <w:r w:rsidR="00F520FA" w:rsidRPr="00101871">
        <w:rPr>
          <w:lang w:val="en"/>
        </w:rPr>
        <w:drawing>
          <wp:inline distT="0" distB="0" distL="0" distR="0" wp14:anchorId="12256B1E" wp14:editId="408B071C">
            <wp:extent cx="1209675" cy="971550"/>
            <wp:effectExtent l="0" t="0" r="9525" b="0"/>
            <wp:docPr id="1665838939" name="Picture 65" descr="A group of rockets in a round room&#10;&#10;AI-generated content may be incorr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38939" name="Picture 65" descr="A group of rockets in a round room&#10;&#10;AI-generated content may be incorr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971550"/>
                    </a:xfrm>
                    <a:prstGeom prst="rect">
                      <a:avLst/>
                    </a:prstGeom>
                    <a:noFill/>
                    <a:ln>
                      <a:noFill/>
                    </a:ln>
                  </pic:spPr>
                </pic:pic>
              </a:graphicData>
            </a:graphic>
          </wp:inline>
        </w:drawing>
      </w:r>
    </w:p>
    <w:p w14:paraId="4178322E" w14:textId="77777777" w:rsidR="00101871" w:rsidRPr="00101871" w:rsidRDefault="00101871" w:rsidP="00101871">
      <w:pPr>
        <w:rPr>
          <w:lang w:val="en"/>
        </w:rPr>
      </w:pPr>
      <w:r w:rsidRPr="00101871">
        <w:rPr>
          <w:lang w:val="en"/>
        </w:rPr>
        <w:t>A </w:t>
      </w:r>
      <w:r w:rsidRPr="00101871">
        <w:rPr>
          <w:b/>
          <w:bCs/>
          <w:lang w:val="en"/>
        </w:rPr>
        <w:t>nuclear weapon</w:t>
      </w:r>
      <w:hyperlink r:id="rId17" w:anchor="cite_note-1" w:history="1">
        <w:r w:rsidRPr="00101871">
          <w:rPr>
            <w:rStyle w:val="Hyperlink"/>
            <w:vertAlign w:val="superscript"/>
            <w:lang w:val="en"/>
          </w:rPr>
          <w:t>[a]</w:t>
        </w:r>
      </w:hyperlink>
      <w:r w:rsidRPr="00101871">
        <w:rPr>
          <w:lang w:val="en"/>
        </w:rPr>
        <w:t> is an </w:t>
      </w:r>
      <w:hyperlink r:id="rId18" w:tooltip="Explosive device" w:history="1">
        <w:r w:rsidRPr="00101871">
          <w:rPr>
            <w:rStyle w:val="Hyperlink"/>
            <w:lang w:val="en"/>
          </w:rPr>
          <w:t>explosive device</w:t>
        </w:r>
      </w:hyperlink>
      <w:r w:rsidRPr="00101871">
        <w:rPr>
          <w:lang w:val="en"/>
        </w:rPr>
        <w:t> that derives its destructive force from </w:t>
      </w:r>
      <w:hyperlink r:id="rId19" w:tooltip="Nuclear reaction" w:history="1">
        <w:r w:rsidRPr="00101871">
          <w:rPr>
            <w:rStyle w:val="Hyperlink"/>
            <w:lang w:val="en"/>
          </w:rPr>
          <w:t>nuclear reactions</w:t>
        </w:r>
      </w:hyperlink>
      <w:r w:rsidRPr="00101871">
        <w:rPr>
          <w:lang w:val="en"/>
        </w:rPr>
        <w:t>, either </w:t>
      </w:r>
      <w:hyperlink r:id="rId20" w:tooltip="Nuclear fission" w:history="1">
        <w:r w:rsidRPr="00101871">
          <w:rPr>
            <w:rStyle w:val="Hyperlink"/>
            <w:lang w:val="en"/>
          </w:rPr>
          <w:t>nuclear fission</w:t>
        </w:r>
      </w:hyperlink>
      <w:r w:rsidRPr="00101871">
        <w:rPr>
          <w:lang w:val="en"/>
        </w:rPr>
        <w:t> (fission or atomic bomb) or a combination of fission and </w:t>
      </w:r>
      <w:hyperlink r:id="rId21" w:tooltip="Nuclear fusion" w:history="1">
        <w:r w:rsidRPr="00101871">
          <w:rPr>
            <w:rStyle w:val="Hyperlink"/>
            <w:lang w:val="en"/>
          </w:rPr>
          <w:t>nuclear fusion</w:t>
        </w:r>
      </w:hyperlink>
      <w:r w:rsidRPr="00101871">
        <w:rPr>
          <w:lang w:val="en"/>
        </w:rPr>
        <w:t> reactions (</w:t>
      </w:r>
      <w:hyperlink r:id="rId22" w:tooltip="Thermonuclear weapon" w:history="1">
        <w:r w:rsidRPr="00101871">
          <w:rPr>
            <w:rStyle w:val="Hyperlink"/>
            <w:lang w:val="en"/>
          </w:rPr>
          <w:t>thermonuclear weapon</w:t>
        </w:r>
      </w:hyperlink>
      <w:hyperlink r:id="rId23" w:anchor="cite_note-2" w:history="1">
        <w:r w:rsidRPr="00101871">
          <w:rPr>
            <w:rStyle w:val="Hyperlink"/>
            <w:vertAlign w:val="superscript"/>
            <w:lang w:val="en"/>
          </w:rPr>
          <w:t>[b]</w:t>
        </w:r>
      </w:hyperlink>
      <w:r w:rsidRPr="00101871">
        <w:rPr>
          <w:lang w:val="en"/>
        </w:rPr>
        <w:t>), producing a </w:t>
      </w:r>
      <w:hyperlink r:id="rId24" w:tooltip="Nuclear explosion" w:history="1">
        <w:r w:rsidRPr="00101871">
          <w:rPr>
            <w:rStyle w:val="Hyperlink"/>
            <w:lang w:val="en"/>
          </w:rPr>
          <w:t>nuclear explosion</w:t>
        </w:r>
      </w:hyperlink>
      <w:r w:rsidRPr="00101871">
        <w:rPr>
          <w:lang w:val="en"/>
        </w:rPr>
        <w:t>. Both bomb types release large quantities of </w:t>
      </w:r>
      <w:hyperlink r:id="rId25" w:tooltip="Energy" w:history="1">
        <w:r w:rsidRPr="00101871">
          <w:rPr>
            <w:rStyle w:val="Hyperlink"/>
            <w:lang w:val="en"/>
          </w:rPr>
          <w:t>energy</w:t>
        </w:r>
      </w:hyperlink>
      <w:r w:rsidRPr="00101871">
        <w:rPr>
          <w:lang w:val="en"/>
        </w:rPr>
        <w:t> from relatively small amounts of </w:t>
      </w:r>
      <w:hyperlink r:id="rId26" w:tooltip="Matter" w:history="1">
        <w:r w:rsidRPr="00101871">
          <w:rPr>
            <w:rStyle w:val="Hyperlink"/>
            <w:lang w:val="en"/>
          </w:rPr>
          <w:t>matter</w:t>
        </w:r>
      </w:hyperlink>
      <w:r w:rsidRPr="00101871">
        <w:rPr>
          <w:lang w:val="en"/>
        </w:rPr>
        <w:t>.</w:t>
      </w:r>
    </w:p>
    <w:p w14:paraId="3B29D66B" w14:textId="77777777" w:rsidR="00101871" w:rsidRPr="00101871" w:rsidRDefault="00101871" w:rsidP="00101871">
      <w:pPr>
        <w:rPr>
          <w:lang w:val="en"/>
        </w:rPr>
      </w:pPr>
      <w:r w:rsidRPr="00101871">
        <w:rPr>
          <w:lang w:val="en"/>
        </w:rPr>
        <w:t>Nuclear weapons have had </w:t>
      </w:r>
      <w:hyperlink r:id="rId27" w:tooltip="Nuclear weapon yield" w:history="1">
        <w:r w:rsidRPr="00101871">
          <w:rPr>
            <w:rStyle w:val="Hyperlink"/>
            <w:lang w:val="en"/>
          </w:rPr>
          <w:t>yields</w:t>
        </w:r>
      </w:hyperlink>
      <w:r w:rsidRPr="00101871">
        <w:rPr>
          <w:lang w:val="en"/>
        </w:rPr>
        <w:t> between 10 tons (the </w:t>
      </w:r>
      <w:hyperlink r:id="rId28" w:tooltip="W54" w:history="1">
        <w:r w:rsidRPr="00101871">
          <w:rPr>
            <w:rStyle w:val="Hyperlink"/>
            <w:lang w:val="en"/>
          </w:rPr>
          <w:t>W54</w:t>
        </w:r>
      </w:hyperlink>
      <w:r w:rsidRPr="00101871">
        <w:rPr>
          <w:lang w:val="en"/>
        </w:rPr>
        <w:t>) and 50 megatons for the </w:t>
      </w:r>
      <w:hyperlink r:id="rId29" w:tooltip="Tsar Bomba" w:history="1">
        <w:r w:rsidRPr="00101871">
          <w:rPr>
            <w:rStyle w:val="Hyperlink"/>
            <w:lang w:val="en"/>
          </w:rPr>
          <w:t>Tsar Bomba</w:t>
        </w:r>
      </w:hyperlink>
      <w:r w:rsidRPr="00101871">
        <w:rPr>
          <w:lang w:val="en"/>
        </w:rPr>
        <w:t> (see </w:t>
      </w:r>
      <w:hyperlink r:id="rId30" w:tooltip="TNT equivalent" w:history="1">
        <w:r w:rsidRPr="00101871">
          <w:rPr>
            <w:rStyle w:val="Hyperlink"/>
            <w:lang w:val="en"/>
          </w:rPr>
          <w:t>TNT equivalent</w:t>
        </w:r>
      </w:hyperlink>
      <w:r w:rsidRPr="00101871">
        <w:rPr>
          <w:lang w:val="en"/>
        </w:rPr>
        <w:t>). Yields in the low kilotons can devastate cities. A thermonuclear weapon weighing as little as 600 pounds (270 kg) can release energy equal to more than 1.2 megatons of TNT (5.0 </w:t>
      </w:r>
      <w:hyperlink r:id="rId31" w:tooltip="Petajoule" w:history="1">
        <w:r w:rsidRPr="00101871">
          <w:rPr>
            <w:rStyle w:val="Hyperlink"/>
            <w:lang w:val="en"/>
          </w:rPr>
          <w:t>PJ</w:t>
        </w:r>
      </w:hyperlink>
      <w:r w:rsidRPr="00101871">
        <w:rPr>
          <w:lang w:val="en"/>
        </w:rPr>
        <w:t>).</w:t>
      </w:r>
      <w:hyperlink r:id="rId32" w:anchor="cite_note-nukearc-3" w:history="1">
        <w:r w:rsidRPr="00101871">
          <w:rPr>
            <w:rStyle w:val="Hyperlink"/>
            <w:vertAlign w:val="superscript"/>
            <w:lang w:val="en"/>
          </w:rPr>
          <w:t>[1]</w:t>
        </w:r>
      </w:hyperlink>
      <w:r w:rsidRPr="00101871">
        <w:rPr>
          <w:lang w:val="en"/>
        </w:rPr>
        <w:t> Apart from the blast, </w:t>
      </w:r>
      <w:hyperlink r:id="rId33" w:tooltip="Effects of nuclear explosions" w:history="1">
        <w:r w:rsidRPr="00101871">
          <w:rPr>
            <w:rStyle w:val="Hyperlink"/>
            <w:lang w:val="en"/>
          </w:rPr>
          <w:t>effects of nuclear weapons</w:t>
        </w:r>
      </w:hyperlink>
      <w:r w:rsidRPr="00101871">
        <w:rPr>
          <w:lang w:val="en"/>
        </w:rPr>
        <w:t> include extreme </w:t>
      </w:r>
      <w:hyperlink r:id="rId34" w:tooltip="Thermal radiation" w:history="1">
        <w:r w:rsidRPr="00101871">
          <w:rPr>
            <w:rStyle w:val="Hyperlink"/>
            <w:lang w:val="en"/>
          </w:rPr>
          <w:t>heat</w:t>
        </w:r>
      </w:hyperlink>
      <w:r w:rsidRPr="00101871">
        <w:rPr>
          <w:lang w:val="en"/>
        </w:rPr>
        <w:t> and </w:t>
      </w:r>
      <w:hyperlink r:id="rId35" w:tooltip="Ionizing radiation" w:history="1">
        <w:r w:rsidRPr="00101871">
          <w:rPr>
            <w:rStyle w:val="Hyperlink"/>
            <w:lang w:val="en"/>
          </w:rPr>
          <w:t>ionizing radiation</w:t>
        </w:r>
      </w:hyperlink>
      <w:r w:rsidRPr="00101871">
        <w:rPr>
          <w:lang w:val="en"/>
        </w:rPr>
        <w:t>, </w:t>
      </w:r>
      <w:hyperlink r:id="rId36" w:tooltip="Firestorm" w:history="1">
        <w:r w:rsidRPr="00101871">
          <w:rPr>
            <w:rStyle w:val="Hyperlink"/>
            <w:lang w:val="en"/>
          </w:rPr>
          <w:t>firestorms</w:t>
        </w:r>
      </w:hyperlink>
      <w:r w:rsidRPr="00101871">
        <w:rPr>
          <w:lang w:val="en"/>
        </w:rPr>
        <w:t>, radioactive </w:t>
      </w:r>
      <w:hyperlink r:id="rId37" w:tooltip="Nuclear fallout" w:history="1">
        <w:r w:rsidRPr="00101871">
          <w:rPr>
            <w:rStyle w:val="Hyperlink"/>
            <w:lang w:val="en"/>
          </w:rPr>
          <w:t>nuclear fallout</w:t>
        </w:r>
      </w:hyperlink>
      <w:r w:rsidRPr="00101871">
        <w:rPr>
          <w:lang w:val="en"/>
        </w:rPr>
        <w:t>, an </w:t>
      </w:r>
      <w:hyperlink r:id="rId38" w:tooltip="Nuclear electromagnetic pulse" w:history="1">
        <w:r w:rsidRPr="00101871">
          <w:rPr>
            <w:rStyle w:val="Hyperlink"/>
            <w:lang w:val="en"/>
          </w:rPr>
          <w:t>electromagnetic pulse</w:t>
        </w:r>
      </w:hyperlink>
      <w:r w:rsidRPr="00101871">
        <w:rPr>
          <w:lang w:val="en"/>
        </w:rPr>
        <w:t>, and a </w:t>
      </w:r>
      <w:hyperlink r:id="rId39" w:tooltip="Radar blackout" w:history="1">
        <w:r w:rsidRPr="00101871">
          <w:rPr>
            <w:rStyle w:val="Hyperlink"/>
            <w:lang w:val="en"/>
          </w:rPr>
          <w:t>radar blackout</w:t>
        </w:r>
      </w:hyperlink>
      <w:r w:rsidRPr="00101871">
        <w:rPr>
          <w:lang w:val="en"/>
        </w:rPr>
        <w:t>.</w:t>
      </w:r>
    </w:p>
    <w:p w14:paraId="4F139A31" w14:textId="77777777" w:rsidR="00101871" w:rsidRPr="00101871" w:rsidRDefault="00101871" w:rsidP="00101871">
      <w:pPr>
        <w:rPr>
          <w:lang w:val="en"/>
        </w:rPr>
      </w:pPr>
      <w:r w:rsidRPr="00101871">
        <w:rPr>
          <w:lang w:val="en"/>
        </w:rPr>
        <w:t>The first nuclear weapons were developed by the </w:t>
      </w:r>
      <w:hyperlink r:id="rId40" w:tooltip="Nuclear weapons of the United States" w:history="1">
        <w:r w:rsidRPr="00101871">
          <w:rPr>
            <w:rStyle w:val="Hyperlink"/>
            <w:lang w:val="en"/>
          </w:rPr>
          <w:t>United States</w:t>
        </w:r>
      </w:hyperlink>
      <w:r w:rsidRPr="00101871">
        <w:rPr>
          <w:lang w:val="en"/>
        </w:rPr>
        <w:t> in collaboration with the </w:t>
      </w:r>
      <w:hyperlink r:id="rId41" w:tooltip="Nuclear weapons of the United Kingdom" w:history="1">
        <w:r w:rsidRPr="00101871">
          <w:rPr>
            <w:rStyle w:val="Hyperlink"/>
            <w:lang w:val="en"/>
          </w:rPr>
          <w:t>United Kingdom</w:t>
        </w:r>
      </w:hyperlink>
      <w:r w:rsidRPr="00101871">
        <w:rPr>
          <w:lang w:val="en"/>
        </w:rPr>
        <w:t> and </w:t>
      </w:r>
      <w:hyperlink r:id="rId42" w:tooltip="Canada and weapons of mass destruction" w:history="1">
        <w:r w:rsidRPr="00101871">
          <w:rPr>
            <w:rStyle w:val="Hyperlink"/>
            <w:lang w:val="en"/>
          </w:rPr>
          <w:t>Canada</w:t>
        </w:r>
      </w:hyperlink>
      <w:r w:rsidRPr="00101871">
        <w:rPr>
          <w:lang w:val="en"/>
        </w:rPr>
        <w:t> during </w:t>
      </w:r>
      <w:hyperlink r:id="rId43" w:tooltip="World War II" w:history="1">
        <w:r w:rsidRPr="00101871">
          <w:rPr>
            <w:rStyle w:val="Hyperlink"/>
            <w:lang w:val="en"/>
          </w:rPr>
          <w:t>World War II</w:t>
        </w:r>
      </w:hyperlink>
      <w:r w:rsidRPr="00101871">
        <w:rPr>
          <w:lang w:val="en"/>
        </w:rPr>
        <w:t> in the </w:t>
      </w:r>
      <w:hyperlink r:id="rId44" w:tooltip="Manhattan Project" w:history="1">
        <w:r w:rsidRPr="00101871">
          <w:rPr>
            <w:rStyle w:val="Hyperlink"/>
            <w:lang w:val="en"/>
          </w:rPr>
          <w:t>Manhattan Project</w:t>
        </w:r>
      </w:hyperlink>
      <w:r w:rsidRPr="00101871">
        <w:rPr>
          <w:lang w:val="en"/>
        </w:rPr>
        <w:t>. Production requires a large scientific and industrial complex, primarily for the production of </w:t>
      </w:r>
      <w:hyperlink r:id="rId45" w:tooltip="Fissile material" w:history="1">
        <w:r w:rsidRPr="00101871">
          <w:rPr>
            <w:rStyle w:val="Hyperlink"/>
            <w:lang w:val="en"/>
          </w:rPr>
          <w:t>fissile material</w:t>
        </w:r>
      </w:hyperlink>
      <w:r w:rsidRPr="00101871">
        <w:rPr>
          <w:lang w:val="en"/>
        </w:rPr>
        <w:t>, either from </w:t>
      </w:r>
      <w:hyperlink r:id="rId46" w:tooltip="Nuclear reactor" w:history="1">
        <w:r w:rsidRPr="00101871">
          <w:rPr>
            <w:rStyle w:val="Hyperlink"/>
            <w:lang w:val="en"/>
          </w:rPr>
          <w:t>nuclear reactors</w:t>
        </w:r>
      </w:hyperlink>
      <w:r w:rsidRPr="00101871">
        <w:rPr>
          <w:lang w:val="en"/>
        </w:rPr>
        <w:t> with </w:t>
      </w:r>
      <w:hyperlink r:id="rId47" w:tooltip="Nuclear reprocessing" w:history="1">
        <w:r w:rsidRPr="00101871">
          <w:rPr>
            <w:rStyle w:val="Hyperlink"/>
            <w:lang w:val="en"/>
          </w:rPr>
          <w:t>reprocessing plants</w:t>
        </w:r>
      </w:hyperlink>
      <w:r w:rsidRPr="00101871">
        <w:rPr>
          <w:lang w:val="en"/>
        </w:rPr>
        <w:t> or from </w:t>
      </w:r>
      <w:hyperlink r:id="rId48" w:tooltip="Enriched uranium" w:history="1">
        <w:r w:rsidRPr="00101871">
          <w:rPr>
            <w:rStyle w:val="Hyperlink"/>
            <w:lang w:val="en"/>
          </w:rPr>
          <w:t>uranium enrichment</w:t>
        </w:r>
      </w:hyperlink>
      <w:r w:rsidRPr="00101871">
        <w:rPr>
          <w:lang w:val="en"/>
        </w:rPr>
        <w:t> facilities. Nuclear weapons have been used twice in </w:t>
      </w:r>
      <w:hyperlink r:id="rId49" w:tooltip="War" w:history="1">
        <w:r w:rsidRPr="00101871">
          <w:rPr>
            <w:rStyle w:val="Hyperlink"/>
            <w:lang w:val="en"/>
          </w:rPr>
          <w:t>war</w:t>
        </w:r>
      </w:hyperlink>
      <w:r w:rsidRPr="00101871">
        <w:rPr>
          <w:lang w:val="en"/>
        </w:rPr>
        <w:t>, in the 1945 </w:t>
      </w:r>
      <w:hyperlink r:id="rId50" w:tooltip="Atomic bombings of Hiroshima and Nagasaki" w:history="1">
        <w:r w:rsidRPr="00101871">
          <w:rPr>
            <w:rStyle w:val="Hyperlink"/>
            <w:lang w:val="en"/>
          </w:rPr>
          <w:t>atomic bombings of Hiroshima and Nagasaki</w:t>
        </w:r>
      </w:hyperlink>
      <w:r w:rsidRPr="00101871">
        <w:rPr>
          <w:lang w:val="en"/>
        </w:rPr>
        <w:t> that killed between 150,000 and 246,000 people. Nuclear </w:t>
      </w:r>
      <w:hyperlink r:id="rId51" w:tooltip="Deterrence theory" w:history="1">
        <w:r w:rsidRPr="00101871">
          <w:rPr>
            <w:rStyle w:val="Hyperlink"/>
            <w:lang w:val="en"/>
          </w:rPr>
          <w:t>deterrence</w:t>
        </w:r>
      </w:hyperlink>
      <w:r w:rsidRPr="00101871">
        <w:rPr>
          <w:lang w:val="en"/>
        </w:rPr>
        <w:t>, including </w:t>
      </w:r>
      <w:hyperlink r:id="rId52" w:tooltip="Mutually assured destruction" w:history="1">
        <w:r w:rsidRPr="00101871">
          <w:rPr>
            <w:rStyle w:val="Hyperlink"/>
            <w:lang w:val="en"/>
          </w:rPr>
          <w:t>mutually assured destruction</w:t>
        </w:r>
      </w:hyperlink>
      <w:r w:rsidRPr="00101871">
        <w:rPr>
          <w:lang w:val="en"/>
        </w:rPr>
        <w:t>, aims to prevent </w:t>
      </w:r>
      <w:hyperlink r:id="rId53" w:tooltip="Nuclear warfare" w:history="1">
        <w:r w:rsidRPr="00101871">
          <w:rPr>
            <w:rStyle w:val="Hyperlink"/>
            <w:lang w:val="en"/>
          </w:rPr>
          <w:t>nuclear warfare</w:t>
        </w:r>
      </w:hyperlink>
      <w:r w:rsidRPr="00101871">
        <w:rPr>
          <w:lang w:val="en"/>
        </w:rPr>
        <w:t> via the threat of unacceptable damage and the danger of escalation to </w:t>
      </w:r>
      <w:hyperlink r:id="rId54" w:tooltip="Nuclear holocaust" w:history="1">
        <w:r w:rsidRPr="00101871">
          <w:rPr>
            <w:rStyle w:val="Hyperlink"/>
            <w:lang w:val="en"/>
          </w:rPr>
          <w:t>nuclear holocaust</w:t>
        </w:r>
      </w:hyperlink>
      <w:r w:rsidRPr="00101871">
        <w:rPr>
          <w:lang w:val="en"/>
        </w:rPr>
        <w:t>. A </w:t>
      </w:r>
      <w:hyperlink r:id="rId55" w:tooltip="Nuclear arms race" w:history="1">
        <w:r w:rsidRPr="00101871">
          <w:rPr>
            <w:rStyle w:val="Hyperlink"/>
            <w:lang w:val="en"/>
          </w:rPr>
          <w:t>nuclear arms race</w:t>
        </w:r>
      </w:hyperlink>
      <w:r w:rsidRPr="00101871">
        <w:rPr>
          <w:lang w:val="en"/>
        </w:rPr>
        <w:t> for weapons and their delivery systems was a defining component of the </w:t>
      </w:r>
      <w:hyperlink r:id="rId56" w:tooltip="Cold War" w:history="1">
        <w:r w:rsidRPr="00101871">
          <w:rPr>
            <w:rStyle w:val="Hyperlink"/>
            <w:lang w:val="en"/>
          </w:rPr>
          <w:t>Cold War</w:t>
        </w:r>
      </w:hyperlink>
      <w:r w:rsidRPr="00101871">
        <w:rPr>
          <w:lang w:val="en"/>
        </w:rPr>
        <w:t>.</w:t>
      </w:r>
    </w:p>
    <w:p w14:paraId="3E0F230A" w14:textId="77777777" w:rsidR="00101871" w:rsidRPr="00101871" w:rsidRDefault="00101871" w:rsidP="00101871">
      <w:pPr>
        <w:rPr>
          <w:lang w:val="en"/>
        </w:rPr>
      </w:pPr>
      <w:hyperlink r:id="rId57" w:tooltip="Strategic nuclear weapon" w:history="1">
        <w:r w:rsidRPr="00101871">
          <w:rPr>
            <w:rStyle w:val="Hyperlink"/>
            <w:lang w:val="en"/>
          </w:rPr>
          <w:t>Strategic nuclear weapons</w:t>
        </w:r>
      </w:hyperlink>
      <w:r w:rsidRPr="00101871">
        <w:rPr>
          <w:lang w:val="en"/>
        </w:rPr>
        <w:t> are targeted against civilian, industrial, and military infrastructure, while </w:t>
      </w:r>
      <w:hyperlink r:id="rId58" w:tooltip="Tactical nuclear weapons" w:history="1">
        <w:r w:rsidRPr="00101871">
          <w:rPr>
            <w:rStyle w:val="Hyperlink"/>
            <w:lang w:val="en"/>
          </w:rPr>
          <w:t>tactical nuclear weapons</w:t>
        </w:r>
      </w:hyperlink>
      <w:r w:rsidRPr="00101871">
        <w:rPr>
          <w:lang w:val="en"/>
        </w:rPr>
        <w:t> are intended for battlefield use. Strategic weapons led to the development of dedicated </w:t>
      </w:r>
      <w:hyperlink r:id="rId59" w:tooltip="Intercontinental ballistic missile" w:history="1">
        <w:r w:rsidRPr="00101871">
          <w:rPr>
            <w:rStyle w:val="Hyperlink"/>
            <w:lang w:val="en"/>
          </w:rPr>
          <w:t>intercontinental ballistic missiles</w:t>
        </w:r>
      </w:hyperlink>
      <w:r w:rsidRPr="00101871">
        <w:rPr>
          <w:lang w:val="en"/>
        </w:rPr>
        <w:t>, </w:t>
      </w:r>
      <w:hyperlink r:id="rId60" w:tooltip="Submarine-launched ballistic missile" w:history="1">
        <w:r w:rsidRPr="00101871">
          <w:rPr>
            <w:rStyle w:val="Hyperlink"/>
            <w:lang w:val="en"/>
          </w:rPr>
          <w:t>submarine-launched ballistic missile</w:t>
        </w:r>
      </w:hyperlink>
      <w:r w:rsidRPr="00101871">
        <w:rPr>
          <w:lang w:val="en"/>
        </w:rPr>
        <w:t>, and nuclear </w:t>
      </w:r>
      <w:hyperlink r:id="rId61" w:tooltip="Strategic bomber" w:history="1">
        <w:r w:rsidRPr="00101871">
          <w:rPr>
            <w:rStyle w:val="Hyperlink"/>
            <w:lang w:val="en"/>
          </w:rPr>
          <w:t>strategic bombers</w:t>
        </w:r>
      </w:hyperlink>
      <w:r w:rsidRPr="00101871">
        <w:rPr>
          <w:lang w:val="en"/>
        </w:rPr>
        <w:t>, collectively known as the </w:t>
      </w:r>
      <w:hyperlink r:id="rId62" w:tooltip="Nuclear triad" w:history="1">
        <w:r w:rsidRPr="00101871">
          <w:rPr>
            <w:rStyle w:val="Hyperlink"/>
            <w:lang w:val="en"/>
          </w:rPr>
          <w:t>nuclear triad</w:t>
        </w:r>
      </w:hyperlink>
      <w:r w:rsidRPr="00101871">
        <w:rPr>
          <w:lang w:val="en"/>
        </w:rPr>
        <w:t>. Tactical weapons options have included shorter-range ground-, air-, and sea-launched missiles, </w:t>
      </w:r>
      <w:hyperlink r:id="rId63" w:tooltip="Nuclear artillery" w:history="1">
        <w:r w:rsidRPr="00101871">
          <w:rPr>
            <w:rStyle w:val="Hyperlink"/>
            <w:lang w:val="en"/>
          </w:rPr>
          <w:t>nuclear artillery</w:t>
        </w:r>
      </w:hyperlink>
      <w:r w:rsidRPr="00101871">
        <w:rPr>
          <w:lang w:val="en"/>
        </w:rPr>
        <w:t>, </w:t>
      </w:r>
      <w:hyperlink r:id="rId64" w:tooltip="Atomic demolition munition" w:history="1">
        <w:r w:rsidRPr="00101871">
          <w:rPr>
            <w:rStyle w:val="Hyperlink"/>
            <w:lang w:val="en"/>
          </w:rPr>
          <w:t>atomic demolition munitions</w:t>
        </w:r>
      </w:hyperlink>
      <w:r w:rsidRPr="00101871">
        <w:rPr>
          <w:lang w:val="en"/>
        </w:rPr>
        <w:t>, </w:t>
      </w:r>
      <w:hyperlink r:id="rId65" w:tooltip="Nuclear torpedo" w:history="1">
        <w:r w:rsidRPr="00101871">
          <w:rPr>
            <w:rStyle w:val="Hyperlink"/>
            <w:lang w:val="en"/>
          </w:rPr>
          <w:t xml:space="preserve">nuclear </w:t>
        </w:r>
        <w:proofErr w:type="spellStart"/>
        <w:r w:rsidRPr="00101871">
          <w:rPr>
            <w:rStyle w:val="Hyperlink"/>
            <w:lang w:val="en"/>
          </w:rPr>
          <w:t>torpedos</w:t>
        </w:r>
        <w:proofErr w:type="spellEnd"/>
      </w:hyperlink>
      <w:r w:rsidRPr="00101871">
        <w:rPr>
          <w:lang w:val="en"/>
        </w:rPr>
        <w:t>, and </w:t>
      </w:r>
      <w:hyperlink r:id="rId66" w:tooltip="Nuclear depth charge" w:history="1">
        <w:r w:rsidRPr="00101871">
          <w:rPr>
            <w:rStyle w:val="Hyperlink"/>
            <w:lang w:val="en"/>
          </w:rPr>
          <w:t>nuclear depth charges</w:t>
        </w:r>
      </w:hyperlink>
      <w:r w:rsidRPr="00101871">
        <w:rPr>
          <w:lang w:val="en"/>
        </w:rPr>
        <w:t>, but they have become less salient since the end of the Cold War.</w:t>
      </w:r>
    </w:p>
    <w:p w14:paraId="65C01D48" w14:textId="77777777" w:rsidR="00101871" w:rsidRPr="00101871" w:rsidRDefault="00101871" w:rsidP="00101871">
      <w:pPr>
        <w:rPr>
          <w:lang w:val="en"/>
        </w:rPr>
      </w:pPr>
      <w:r w:rsidRPr="00101871">
        <w:rPr>
          <w:lang w:val="en"/>
        </w:rPr>
        <w:t>As of 2025, there are nine countries on the </w:t>
      </w:r>
      <w:hyperlink r:id="rId67" w:tooltip="List of states with nuclear weapons" w:history="1">
        <w:r w:rsidRPr="00101871">
          <w:rPr>
            <w:rStyle w:val="Hyperlink"/>
            <w:lang w:val="en"/>
          </w:rPr>
          <w:t>list of states with nuclear weapons</w:t>
        </w:r>
      </w:hyperlink>
      <w:r w:rsidRPr="00101871">
        <w:rPr>
          <w:lang w:val="en"/>
        </w:rPr>
        <w:t>, and six more agree to </w:t>
      </w:r>
      <w:hyperlink r:id="rId68" w:tooltip="Nuclear sharing" w:history="1">
        <w:r w:rsidRPr="00101871">
          <w:rPr>
            <w:rStyle w:val="Hyperlink"/>
            <w:lang w:val="en"/>
          </w:rPr>
          <w:t>nuclear sharing</w:t>
        </w:r>
      </w:hyperlink>
      <w:r w:rsidRPr="00101871">
        <w:rPr>
          <w:lang w:val="en"/>
        </w:rPr>
        <w:t>. Nuclear weapons are </w:t>
      </w:r>
      <w:hyperlink r:id="rId69" w:tooltip="Weapons of mass destruction" w:history="1">
        <w:r w:rsidRPr="00101871">
          <w:rPr>
            <w:rStyle w:val="Hyperlink"/>
            <w:lang w:val="en"/>
          </w:rPr>
          <w:t>weapons of mass destruction</w:t>
        </w:r>
      </w:hyperlink>
      <w:r w:rsidRPr="00101871">
        <w:rPr>
          <w:lang w:val="en"/>
        </w:rPr>
        <w:t>, and their control is a focus of </w:t>
      </w:r>
      <w:hyperlink r:id="rId70" w:tooltip="International security" w:history="1">
        <w:r w:rsidRPr="00101871">
          <w:rPr>
            <w:rStyle w:val="Hyperlink"/>
            <w:lang w:val="en"/>
          </w:rPr>
          <w:t>international security</w:t>
        </w:r>
      </w:hyperlink>
      <w:r w:rsidRPr="00101871">
        <w:rPr>
          <w:lang w:val="en"/>
        </w:rPr>
        <w:t> through measures to prevent </w:t>
      </w:r>
      <w:hyperlink r:id="rId71" w:tooltip="Nuclear proliferation" w:history="1">
        <w:r w:rsidRPr="00101871">
          <w:rPr>
            <w:rStyle w:val="Hyperlink"/>
            <w:lang w:val="en"/>
          </w:rPr>
          <w:t>nuclear proliferation</w:t>
        </w:r>
      </w:hyperlink>
      <w:r w:rsidRPr="00101871">
        <w:rPr>
          <w:lang w:val="en"/>
        </w:rPr>
        <w:t>, </w:t>
      </w:r>
      <w:hyperlink r:id="rId72" w:tooltip="Arms control" w:history="1">
        <w:r w:rsidRPr="00101871">
          <w:rPr>
            <w:rStyle w:val="Hyperlink"/>
            <w:lang w:val="en"/>
          </w:rPr>
          <w:t>arms control</w:t>
        </w:r>
      </w:hyperlink>
      <w:r w:rsidRPr="00101871">
        <w:rPr>
          <w:lang w:val="en"/>
        </w:rPr>
        <w:t>, or </w:t>
      </w:r>
      <w:hyperlink r:id="rId73" w:tooltip="Nuclear disarmament" w:history="1">
        <w:r w:rsidRPr="00101871">
          <w:rPr>
            <w:rStyle w:val="Hyperlink"/>
            <w:lang w:val="en"/>
          </w:rPr>
          <w:t>nuclear disarmament</w:t>
        </w:r>
      </w:hyperlink>
      <w:r w:rsidRPr="00101871">
        <w:rPr>
          <w:lang w:val="en"/>
        </w:rPr>
        <w:t>. The total from all stockpiles peaked at over 64,000 weapons in 1986,</w:t>
      </w:r>
      <w:hyperlink r:id="rId74" w:anchor="cite_note-w310-4" w:history="1">
        <w:r w:rsidRPr="00101871">
          <w:rPr>
            <w:rStyle w:val="Hyperlink"/>
            <w:vertAlign w:val="superscript"/>
            <w:lang w:val="en"/>
          </w:rPr>
          <w:t>[2]</w:t>
        </w:r>
      </w:hyperlink>
      <w:r w:rsidRPr="00101871">
        <w:rPr>
          <w:lang w:val="en"/>
        </w:rPr>
        <w:t> and is around 9,600 today.</w:t>
      </w:r>
      <w:hyperlink r:id="rId75" w:anchor="cite_note-b908-5" w:history="1">
        <w:r w:rsidRPr="00101871">
          <w:rPr>
            <w:rStyle w:val="Hyperlink"/>
            <w:vertAlign w:val="superscript"/>
            <w:lang w:val="en"/>
          </w:rPr>
          <w:t>[3]</w:t>
        </w:r>
      </w:hyperlink>
      <w:r w:rsidRPr="00101871">
        <w:rPr>
          <w:lang w:val="en"/>
        </w:rPr>
        <w:t> Key international agreements and organizations include the </w:t>
      </w:r>
      <w:hyperlink r:id="rId76" w:tooltip="Treaty on the Non-Proliferation of Nuclear Weapons" w:history="1">
        <w:r w:rsidRPr="00101871">
          <w:rPr>
            <w:rStyle w:val="Hyperlink"/>
            <w:lang w:val="en"/>
          </w:rPr>
          <w:t>Treaty on the Non-Proliferation of Nuclear Weapons</w:t>
        </w:r>
      </w:hyperlink>
      <w:r w:rsidRPr="00101871">
        <w:rPr>
          <w:lang w:val="en"/>
        </w:rPr>
        <w:t>, the </w:t>
      </w:r>
      <w:hyperlink r:id="rId77" w:tooltip="Comprehensive Nuclear-Test-Ban Treaty" w:history="1">
        <w:r w:rsidRPr="00101871">
          <w:rPr>
            <w:rStyle w:val="Hyperlink"/>
            <w:lang w:val="en"/>
          </w:rPr>
          <w:t>Comprehensive Nuclear-Test-Ban Treaty</w:t>
        </w:r>
      </w:hyperlink>
      <w:r w:rsidRPr="00101871">
        <w:rPr>
          <w:lang w:val="en"/>
        </w:rPr>
        <w:t> and </w:t>
      </w:r>
      <w:hyperlink r:id="rId78" w:tooltip="Comprehensive Nuclear-Test-Ban Treaty Organization" w:history="1">
        <w:r w:rsidRPr="00101871">
          <w:rPr>
            <w:rStyle w:val="Hyperlink"/>
            <w:lang w:val="en"/>
          </w:rPr>
          <w:t>Comprehensive Nuclear-Test-Ban Treaty Organization</w:t>
        </w:r>
      </w:hyperlink>
      <w:r w:rsidRPr="00101871">
        <w:rPr>
          <w:lang w:val="en"/>
        </w:rPr>
        <w:t>, the </w:t>
      </w:r>
      <w:hyperlink r:id="rId79" w:tooltip="International Atomic Energy Agency" w:history="1">
        <w:r w:rsidRPr="00101871">
          <w:rPr>
            <w:rStyle w:val="Hyperlink"/>
            <w:lang w:val="en"/>
          </w:rPr>
          <w:t>International Atomic Energy Agency</w:t>
        </w:r>
      </w:hyperlink>
      <w:r w:rsidRPr="00101871">
        <w:rPr>
          <w:lang w:val="en"/>
        </w:rPr>
        <w:t>, the </w:t>
      </w:r>
      <w:hyperlink r:id="rId80" w:tooltip="Treaty on the Prohibition of Nuclear Weapons" w:history="1">
        <w:r w:rsidRPr="00101871">
          <w:rPr>
            <w:rStyle w:val="Hyperlink"/>
            <w:lang w:val="en"/>
          </w:rPr>
          <w:t>Treaty on the Prohibition of Nuclear Weapons</w:t>
        </w:r>
      </w:hyperlink>
      <w:r w:rsidRPr="00101871">
        <w:rPr>
          <w:lang w:val="en"/>
        </w:rPr>
        <w:t>, and </w:t>
      </w:r>
      <w:hyperlink r:id="rId81" w:tooltip="Nuclear-weapon-free zone" w:history="1">
        <w:r w:rsidRPr="00101871">
          <w:rPr>
            <w:rStyle w:val="Hyperlink"/>
            <w:lang w:val="en"/>
          </w:rPr>
          <w:t>nuclear-weapon-free zones</w:t>
        </w:r>
      </w:hyperlink>
      <w:r w:rsidRPr="00101871">
        <w:rPr>
          <w:lang w:val="en"/>
        </w:rPr>
        <w:t>.</w:t>
      </w:r>
    </w:p>
    <w:p w14:paraId="16304D84" w14:textId="77777777" w:rsidR="00101871" w:rsidRPr="00101871" w:rsidRDefault="00101871" w:rsidP="00101871">
      <w:pPr>
        <w:rPr>
          <w:b/>
          <w:bCs/>
          <w:lang w:val="en"/>
        </w:rPr>
      </w:pPr>
      <w:r w:rsidRPr="00101871">
        <w:rPr>
          <w:b/>
          <w:bCs/>
          <w:lang w:val="en"/>
        </w:rPr>
        <w:t>Testing and deployment</w:t>
      </w:r>
    </w:p>
    <w:p w14:paraId="561A8C2E" w14:textId="77777777" w:rsidR="00101871" w:rsidRPr="00101871" w:rsidRDefault="00101871" w:rsidP="00101871">
      <w:pPr>
        <w:rPr>
          <w:lang w:val="en"/>
        </w:rPr>
      </w:pPr>
      <w:r w:rsidRPr="00101871">
        <w:rPr>
          <w:lang w:val="en"/>
        </w:rPr>
        <w:t>Nuclear weapons have only twice been used in warfare, both times by the </w:t>
      </w:r>
      <w:hyperlink r:id="rId82" w:tooltip="United States" w:history="1">
        <w:r w:rsidRPr="00101871">
          <w:rPr>
            <w:rStyle w:val="Hyperlink"/>
            <w:lang w:val="en"/>
          </w:rPr>
          <w:t>United States</w:t>
        </w:r>
      </w:hyperlink>
      <w:r w:rsidRPr="00101871">
        <w:rPr>
          <w:lang w:val="en"/>
        </w:rPr>
        <w:t> against </w:t>
      </w:r>
      <w:hyperlink r:id="rId83" w:tooltip="Empire of Japan" w:history="1">
        <w:r w:rsidRPr="00101871">
          <w:rPr>
            <w:rStyle w:val="Hyperlink"/>
            <w:lang w:val="en"/>
          </w:rPr>
          <w:t>Japan</w:t>
        </w:r>
      </w:hyperlink>
      <w:r w:rsidRPr="00101871">
        <w:rPr>
          <w:lang w:val="en"/>
        </w:rPr>
        <w:t> at the end of </w:t>
      </w:r>
      <w:hyperlink r:id="rId84" w:tooltip="World War II" w:history="1">
        <w:r w:rsidRPr="00101871">
          <w:rPr>
            <w:rStyle w:val="Hyperlink"/>
            <w:lang w:val="en"/>
          </w:rPr>
          <w:t>World War II</w:t>
        </w:r>
      </w:hyperlink>
      <w:r w:rsidRPr="00101871">
        <w:rPr>
          <w:lang w:val="en"/>
        </w:rPr>
        <w:t>. On August 6, 1945, the </w:t>
      </w:r>
      <w:hyperlink r:id="rId85" w:tooltip="United States Army Air Forces" w:history="1">
        <w:r w:rsidRPr="00101871">
          <w:rPr>
            <w:rStyle w:val="Hyperlink"/>
            <w:lang w:val="en"/>
          </w:rPr>
          <w:t>United States Army Air Forces</w:t>
        </w:r>
      </w:hyperlink>
      <w:r w:rsidRPr="00101871">
        <w:rPr>
          <w:lang w:val="en"/>
        </w:rPr>
        <w:t> (USAAF) detonated a </w:t>
      </w:r>
      <w:hyperlink r:id="rId86" w:tooltip="Uranium" w:history="1">
        <w:r w:rsidRPr="00101871">
          <w:rPr>
            <w:rStyle w:val="Hyperlink"/>
            <w:lang w:val="en"/>
          </w:rPr>
          <w:t>uranium</w:t>
        </w:r>
      </w:hyperlink>
      <w:r w:rsidRPr="00101871">
        <w:rPr>
          <w:lang w:val="en"/>
        </w:rPr>
        <w:t> gun-type </w:t>
      </w:r>
      <w:hyperlink r:id="rId87" w:tooltip="Fission bomb" w:history="1">
        <w:r w:rsidRPr="00101871">
          <w:rPr>
            <w:rStyle w:val="Hyperlink"/>
            <w:lang w:val="en"/>
          </w:rPr>
          <w:t>fission bomb</w:t>
        </w:r>
      </w:hyperlink>
      <w:r w:rsidRPr="00101871">
        <w:rPr>
          <w:lang w:val="en"/>
        </w:rPr>
        <w:t> nicknamed "</w:t>
      </w:r>
      <w:hyperlink r:id="rId88" w:tooltip="Little Boy" w:history="1">
        <w:r w:rsidRPr="00101871">
          <w:rPr>
            <w:rStyle w:val="Hyperlink"/>
            <w:lang w:val="en"/>
          </w:rPr>
          <w:t>Little Boy</w:t>
        </w:r>
      </w:hyperlink>
      <w:r w:rsidRPr="00101871">
        <w:rPr>
          <w:lang w:val="en"/>
        </w:rPr>
        <w:t>" over the Japanese city of </w:t>
      </w:r>
      <w:hyperlink r:id="rId89" w:tooltip="Hiroshima" w:history="1">
        <w:r w:rsidRPr="00101871">
          <w:rPr>
            <w:rStyle w:val="Hyperlink"/>
            <w:lang w:val="en"/>
          </w:rPr>
          <w:t>Hiroshima</w:t>
        </w:r>
      </w:hyperlink>
      <w:r w:rsidRPr="00101871">
        <w:rPr>
          <w:lang w:val="en"/>
        </w:rPr>
        <w:t>; three days later, on August 9, the USAAF</w:t>
      </w:r>
      <w:hyperlink r:id="rId90" w:anchor="cite_note-6" w:history="1">
        <w:r w:rsidRPr="00101871">
          <w:rPr>
            <w:rStyle w:val="Hyperlink"/>
            <w:vertAlign w:val="superscript"/>
            <w:lang w:val="en"/>
          </w:rPr>
          <w:t>[4]</w:t>
        </w:r>
      </w:hyperlink>
      <w:r w:rsidRPr="00101871">
        <w:rPr>
          <w:lang w:val="en"/>
        </w:rPr>
        <w:t> detonated a </w:t>
      </w:r>
      <w:hyperlink r:id="rId91" w:tooltip="Plutonium" w:history="1">
        <w:r w:rsidRPr="00101871">
          <w:rPr>
            <w:rStyle w:val="Hyperlink"/>
            <w:lang w:val="en"/>
          </w:rPr>
          <w:t>plutonium</w:t>
        </w:r>
      </w:hyperlink>
      <w:r w:rsidRPr="00101871">
        <w:rPr>
          <w:lang w:val="en"/>
        </w:rPr>
        <w:t> implosion-type fission bomb nicknamed "</w:t>
      </w:r>
      <w:hyperlink r:id="rId92" w:tooltip="Fat Man" w:history="1">
        <w:r w:rsidRPr="00101871">
          <w:rPr>
            <w:rStyle w:val="Hyperlink"/>
            <w:lang w:val="en"/>
          </w:rPr>
          <w:t>Fat Man</w:t>
        </w:r>
      </w:hyperlink>
      <w:r w:rsidRPr="00101871">
        <w:rPr>
          <w:lang w:val="en"/>
        </w:rPr>
        <w:t>" over the Japanese city of </w:t>
      </w:r>
      <w:hyperlink r:id="rId93" w:tooltip="Nagasaki" w:history="1">
        <w:r w:rsidRPr="00101871">
          <w:rPr>
            <w:rStyle w:val="Hyperlink"/>
            <w:lang w:val="en"/>
          </w:rPr>
          <w:t>Nagasaki</w:t>
        </w:r>
      </w:hyperlink>
      <w:r w:rsidRPr="00101871">
        <w:rPr>
          <w:lang w:val="en"/>
        </w:rPr>
        <w:t>. These bombings caused injuries that resulted in the deaths of approximately 200,000 </w:t>
      </w:r>
      <w:hyperlink r:id="rId94" w:tooltip="Civilian" w:history="1">
        <w:r w:rsidRPr="00101871">
          <w:rPr>
            <w:rStyle w:val="Hyperlink"/>
            <w:lang w:val="en"/>
          </w:rPr>
          <w:t>civilians</w:t>
        </w:r>
      </w:hyperlink>
      <w:r w:rsidRPr="00101871">
        <w:rPr>
          <w:lang w:val="en"/>
        </w:rPr>
        <w:t> and </w:t>
      </w:r>
      <w:hyperlink r:id="rId95" w:tooltip="Military personnel" w:history="1">
        <w:r w:rsidRPr="00101871">
          <w:rPr>
            <w:rStyle w:val="Hyperlink"/>
            <w:lang w:val="en"/>
          </w:rPr>
          <w:t>military personnel</w:t>
        </w:r>
      </w:hyperlink>
      <w:r w:rsidRPr="00101871">
        <w:rPr>
          <w:lang w:val="en"/>
        </w:rPr>
        <w:t>.</w:t>
      </w:r>
      <w:hyperlink r:id="rId96" w:anchor="cite_note-7" w:history="1">
        <w:r w:rsidRPr="00101871">
          <w:rPr>
            <w:rStyle w:val="Hyperlink"/>
            <w:vertAlign w:val="superscript"/>
            <w:lang w:val="en"/>
          </w:rPr>
          <w:t>[5]</w:t>
        </w:r>
      </w:hyperlink>
      <w:r w:rsidRPr="00101871">
        <w:rPr>
          <w:lang w:val="en"/>
        </w:rPr>
        <w:t> The ethics of these bombings and their role in </w:t>
      </w:r>
      <w:hyperlink r:id="rId97" w:tooltip="Surrender of Japan" w:history="1">
        <w:r w:rsidRPr="00101871">
          <w:rPr>
            <w:rStyle w:val="Hyperlink"/>
            <w:lang w:val="en"/>
          </w:rPr>
          <w:t>Japan's surrender</w:t>
        </w:r>
      </w:hyperlink>
      <w:r w:rsidRPr="00101871">
        <w:rPr>
          <w:lang w:val="en"/>
        </w:rPr>
        <w:t> are to this day, still </w:t>
      </w:r>
      <w:hyperlink r:id="rId98" w:tooltip="Debate over the atomic bombings of Hiroshima and Nagasaki" w:history="1">
        <w:r w:rsidRPr="00101871">
          <w:rPr>
            <w:rStyle w:val="Hyperlink"/>
            <w:lang w:val="en"/>
          </w:rPr>
          <w:t>subjects of debate</w:t>
        </w:r>
      </w:hyperlink>
      <w:r w:rsidRPr="00101871">
        <w:rPr>
          <w:lang w:val="en"/>
        </w:rPr>
        <w:t>.</w:t>
      </w:r>
    </w:p>
    <w:p w14:paraId="5380A8A3" w14:textId="77777777" w:rsidR="00101871" w:rsidRPr="00101871" w:rsidRDefault="00101871" w:rsidP="00101871">
      <w:pPr>
        <w:rPr>
          <w:lang w:val="en"/>
        </w:rPr>
      </w:pPr>
      <w:r w:rsidRPr="00101871">
        <w:rPr>
          <w:lang w:val="en"/>
        </w:rPr>
        <w:t>Since the </w:t>
      </w:r>
      <w:hyperlink r:id="rId99" w:tooltip="Atomic bombings of Hiroshima and Nagasaki" w:history="1">
        <w:r w:rsidRPr="00101871">
          <w:rPr>
            <w:rStyle w:val="Hyperlink"/>
            <w:lang w:val="en"/>
          </w:rPr>
          <w:t>atomic bombings of Hiroshima and Nagasaki</w:t>
        </w:r>
      </w:hyperlink>
      <w:r w:rsidRPr="00101871">
        <w:rPr>
          <w:lang w:val="en"/>
        </w:rPr>
        <w:t>, nuclear weapons have been detonated over 2,000 times for </w:t>
      </w:r>
      <w:hyperlink r:id="rId100" w:tooltip="Nuclear weapons testing" w:history="1">
        <w:r w:rsidRPr="00101871">
          <w:rPr>
            <w:rStyle w:val="Hyperlink"/>
            <w:lang w:val="en"/>
          </w:rPr>
          <w:t>testing</w:t>
        </w:r>
      </w:hyperlink>
      <w:r w:rsidRPr="00101871">
        <w:rPr>
          <w:lang w:val="en"/>
        </w:rPr>
        <w:t> and demonstration. Only </w:t>
      </w:r>
      <w:hyperlink r:id="rId101" w:tooltip="List of states with nuclear weapons" w:history="1">
        <w:r w:rsidRPr="00101871">
          <w:rPr>
            <w:rStyle w:val="Hyperlink"/>
            <w:lang w:val="en"/>
          </w:rPr>
          <w:t>a few nations</w:t>
        </w:r>
      </w:hyperlink>
      <w:r w:rsidRPr="00101871">
        <w:rPr>
          <w:lang w:val="en"/>
        </w:rPr>
        <w:t> possess such weapons or are suspected of seeking them. The only countries known to have detonated nuclear weapons—and acknowledge possessing them—are (chronologically by date of first test) the </w:t>
      </w:r>
      <w:hyperlink r:id="rId102" w:tooltip="United States and weapons of mass destruction" w:history="1">
        <w:r w:rsidRPr="00101871">
          <w:rPr>
            <w:rStyle w:val="Hyperlink"/>
            <w:lang w:val="en"/>
          </w:rPr>
          <w:t>United States</w:t>
        </w:r>
      </w:hyperlink>
      <w:r w:rsidRPr="00101871">
        <w:rPr>
          <w:lang w:val="en"/>
        </w:rPr>
        <w:t>, the </w:t>
      </w:r>
      <w:hyperlink r:id="rId103" w:tooltip="Soviet Union" w:history="1">
        <w:r w:rsidRPr="00101871">
          <w:rPr>
            <w:rStyle w:val="Hyperlink"/>
            <w:lang w:val="en"/>
          </w:rPr>
          <w:t>Soviet Union</w:t>
        </w:r>
      </w:hyperlink>
      <w:r w:rsidRPr="00101871">
        <w:rPr>
          <w:lang w:val="en"/>
        </w:rPr>
        <w:t> (succeeded as a nuclear power by </w:t>
      </w:r>
      <w:hyperlink r:id="rId104" w:tooltip="Russia and weapons of mass destruction" w:history="1">
        <w:r w:rsidRPr="00101871">
          <w:rPr>
            <w:rStyle w:val="Hyperlink"/>
            <w:lang w:val="en"/>
          </w:rPr>
          <w:t>Russia</w:t>
        </w:r>
      </w:hyperlink>
      <w:r w:rsidRPr="00101871">
        <w:rPr>
          <w:lang w:val="en"/>
        </w:rPr>
        <w:t>), the </w:t>
      </w:r>
      <w:hyperlink r:id="rId105" w:tooltip="United Kingdom and weapons of mass destruction" w:history="1">
        <w:r w:rsidRPr="00101871">
          <w:rPr>
            <w:rStyle w:val="Hyperlink"/>
            <w:lang w:val="en"/>
          </w:rPr>
          <w:t>United Kingdom</w:t>
        </w:r>
      </w:hyperlink>
      <w:r w:rsidRPr="00101871">
        <w:rPr>
          <w:lang w:val="en"/>
        </w:rPr>
        <w:t>, </w:t>
      </w:r>
      <w:hyperlink r:id="rId106" w:tooltip="France and weapons of mass destruction" w:history="1">
        <w:r w:rsidRPr="00101871">
          <w:rPr>
            <w:rStyle w:val="Hyperlink"/>
            <w:lang w:val="en"/>
          </w:rPr>
          <w:t>France</w:t>
        </w:r>
      </w:hyperlink>
      <w:r w:rsidRPr="00101871">
        <w:rPr>
          <w:lang w:val="en"/>
        </w:rPr>
        <w:t>, </w:t>
      </w:r>
      <w:hyperlink r:id="rId107" w:tooltip="China and weapons of mass destruction" w:history="1">
        <w:r w:rsidRPr="00101871">
          <w:rPr>
            <w:rStyle w:val="Hyperlink"/>
            <w:lang w:val="en"/>
          </w:rPr>
          <w:t>China</w:t>
        </w:r>
      </w:hyperlink>
      <w:r w:rsidRPr="00101871">
        <w:rPr>
          <w:lang w:val="en"/>
        </w:rPr>
        <w:t>, </w:t>
      </w:r>
      <w:hyperlink r:id="rId108" w:tooltip="India and weapons of mass destruction" w:history="1">
        <w:r w:rsidRPr="00101871">
          <w:rPr>
            <w:rStyle w:val="Hyperlink"/>
            <w:lang w:val="en"/>
          </w:rPr>
          <w:t>India</w:t>
        </w:r>
      </w:hyperlink>
      <w:r w:rsidRPr="00101871">
        <w:rPr>
          <w:lang w:val="en"/>
        </w:rPr>
        <w:t>, </w:t>
      </w:r>
      <w:hyperlink r:id="rId109" w:tooltip="Pakistan and weapons of mass destruction" w:history="1">
        <w:r w:rsidRPr="00101871">
          <w:rPr>
            <w:rStyle w:val="Hyperlink"/>
            <w:lang w:val="en"/>
          </w:rPr>
          <w:t>Pakistan</w:t>
        </w:r>
      </w:hyperlink>
      <w:r w:rsidRPr="00101871">
        <w:rPr>
          <w:lang w:val="en"/>
        </w:rPr>
        <w:t>, and </w:t>
      </w:r>
      <w:hyperlink r:id="rId110" w:tooltip="North Korea and weapons of mass destruction" w:history="1">
        <w:r w:rsidRPr="00101871">
          <w:rPr>
            <w:rStyle w:val="Hyperlink"/>
            <w:lang w:val="en"/>
          </w:rPr>
          <w:t>North Korea</w:t>
        </w:r>
      </w:hyperlink>
      <w:r w:rsidRPr="00101871">
        <w:rPr>
          <w:lang w:val="en"/>
        </w:rPr>
        <w:t>. </w:t>
      </w:r>
      <w:hyperlink r:id="rId111" w:tooltip="Israel and weapons of mass destruction" w:history="1">
        <w:r w:rsidRPr="00101871">
          <w:rPr>
            <w:rStyle w:val="Hyperlink"/>
            <w:lang w:val="en"/>
          </w:rPr>
          <w:t>Israel</w:t>
        </w:r>
      </w:hyperlink>
      <w:r w:rsidRPr="00101871">
        <w:rPr>
          <w:lang w:val="en"/>
        </w:rPr>
        <w:t> is believed to possess nuclear weapons, though, in a </w:t>
      </w:r>
      <w:hyperlink r:id="rId112" w:tooltip="Policy of deliberate ambiguity" w:history="1">
        <w:r w:rsidRPr="00101871">
          <w:rPr>
            <w:rStyle w:val="Hyperlink"/>
            <w:lang w:val="en"/>
          </w:rPr>
          <w:t>policy of deliberate ambiguity</w:t>
        </w:r>
      </w:hyperlink>
      <w:r w:rsidRPr="00101871">
        <w:rPr>
          <w:lang w:val="en"/>
        </w:rPr>
        <w:t>, it does not acknowledge having them.</w:t>
      </w:r>
      <w:hyperlink r:id="rId113" w:anchor="cite_note-nuclearweapons1-8" w:history="1">
        <w:r w:rsidRPr="00101871">
          <w:rPr>
            <w:rStyle w:val="Hyperlink"/>
            <w:vertAlign w:val="superscript"/>
            <w:lang w:val="en"/>
          </w:rPr>
          <w:t>[6]</w:t>
        </w:r>
      </w:hyperlink>
      <w:hyperlink r:id="rId114" w:anchor="cite_note-9" w:history="1">
        <w:r w:rsidRPr="00101871">
          <w:rPr>
            <w:rStyle w:val="Hyperlink"/>
            <w:vertAlign w:val="superscript"/>
            <w:lang w:val="en"/>
          </w:rPr>
          <w:t>[7]</w:t>
        </w:r>
      </w:hyperlink>
      <w:hyperlink r:id="rId115" w:anchor="cite_note-10" w:history="1">
        <w:r w:rsidRPr="00101871">
          <w:rPr>
            <w:rStyle w:val="Hyperlink"/>
            <w:vertAlign w:val="superscript"/>
            <w:lang w:val="en"/>
          </w:rPr>
          <w:t>[c]</w:t>
        </w:r>
      </w:hyperlink>
      <w:r w:rsidRPr="00101871">
        <w:rPr>
          <w:lang w:val="en"/>
        </w:rPr>
        <w:t> </w:t>
      </w:r>
      <w:hyperlink r:id="rId116" w:tooltip="Germany" w:history="1">
        <w:r w:rsidRPr="00101871">
          <w:rPr>
            <w:rStyle w:val="Hyperlink"/>
            <w:lang w:val="en"/>
          </w:rPr>
          <w:t>Germany</w:t>
        </w:r>
      </w:hyperlink>
      <w:r w:rsidRPr="00101871">
        <w:rPr>
          <w:lang w:val="en"/>
        </w:rPr>
        <w:t>, </w:t>
      </w:r>
      <w:hyperlink r:id="rId117" w:tooltip="Italy" w:history="1">
        <w:r w:rsidRPr="00101871">
          <w:rPr>
            <w:rStyle w:val="Hyperlink"/>
            <w:lang w:val="en"/>
          </w:rPr>
          <w:t>Italy</w:t>
        </w:r>
      </w:hyperlink>
      <w:r w:rsidRPr="00101871">
        <w:rPr>
          <w:lang w:val="en"/>
        </w:rPr>
        <w:t>, </w:t>
      </w:r>
      <w:hyperlink r:id="rId118" w:tooltip="Turkey" w:history="1">
        <w:r w:rsidRPr="00101871">
          <w:rPr>
            <w:rStyle w:val="Hyperlink"/>
            <w:lang w:val="en"/>
          </w:rPr>
          <w:t>Turkey</w:t>
        </w:r>
      </w:hyperlink>
      <w:r w:rsidRPr="00101871">
        <w:rPr>
          <w:lang w:val="en"/>
        </w:rPr>
        <w:t>, </w:t>
      </w:r>
      <w:hyperlink r:id="rId119" w:tooltip="Belgium" w:history="1">
        <w:r w:rsidRPr="00101871">
          <w:rPr>
            <w:rStyle w:val="Hyperlink"/>
            <w:lang w:val="en"/>
          </w:rPr>
          <w:t>Belgium</w:t>
        </w:r>
      </w:hyperlink>
      <w:r w:rsidRPr="00101871">
        <w:rPr>
          <w:lang w:val="en"/>
        </w:rPr>
        <w:t>, the </w:t>
      </w:r>
      <w:hyperlink r:id="rId120" w:tooltip="Netherlands" w:history="1">
        <w:r w:rsidRPr="00101871">
          <w:rPr>
            <w:rStyle w:val="Hyperlink"/>
            <w:lang w:val="en"/>
          </w:rPr>
          <w:t>Netherlands</w:t>
        </w:r>
      </w:hyperlink>
      <w:r w:rsidRPr="00101871">
        <w:rPr>
          <w:lang w:val="en"/>
        </w:rPr>
        <w:t>, and </w:t>
      </w:r>
      <w:hyperlink r:id="rId121" w:tooltip="Belarus" w:history="1">
        <w:r w:rsidRPr="00101871">
          <w:rPr>
            <w:rStyle w:val="Hyperlink"/>
            <w:lang w:val="en"/>
          </w:rPr>
          <w:t>Belarus</w:t>
        </w:r>
      </w:hyperlink>
      <w:r w:rsidRPr="00101871">
        <w:rPr>
          <w:lang w:val="en"/>
        </w:rPr>
        <w:t> are </w:t>
      </w:r>
      <w:hyperlink r:id="rId122" w:tooltip="Nuclear sharing" w:history="1">
        <w:r w:rsidRPr="00101871">
          <w:rPr>
            <w:rStyle w:val="Hyperlink"/>
            <w:lang w:val="en"/>
          </w:rPr>
          <w:t>nuclear weapons sharing</w:t>
        </w:r>
      </w:hyperlink>
      <w:r w:rsidRPr="00101871">
        <w:rPr>
          <w:lang w:val="en"/>
        </w:rPr>
        <w:t> states.</w:t>
      </w:r>
      <w:hyperlink r:id="rId123" w:anchor="cite_note-nuclearweapons1-8" w:history="1">
        <w:r w:rsidRPr="00101871">
          <w:rPr>
            <w:rStyle w:val="Hyperlink"/>
            <w:vertAlign w:val="superscript"/>
            <w:lang w:val="en"/>
          </w:rPr>
          <w:t>[6]</w:t>
        </w:r>
      </w:hyperlink>
      <w:r w:rsidRPr="00101871">
        <w:rPr>
          <w:lang w:val="en"/>
        </w:rPr>
        <w:t> </w:t>
      </w:r>
      <w:hyperlink r:id="rId124" w:tooltip="South Africa" w:history="1">
        <w:r w:rsidRPr="00101871">
          <w:rPr>
            <w:rStyle w:val="Hyperlink"/>
            <w:lang w:val="en"/>
          </w:rPr>
          <w:t>South Africa</w:t>
        </w:r>
      </w:hyperlink>
      <w:r w:rsidRPr="00101871">
        <w:rPr>
          <w:lang w:val="en"/>
        </w:rPr>
        <w:t> is the only country to have </w:t>
      </w:r>
      <w:hyperlink r:id="rId125" w:tooltip="South Africa and weapons of mass destruction" w:history="1">
        <w:r w:rsidRPr="00101871">
          <w:rPr>
            <w:rStyle w:val="Hyperlink"/>
            <w:lang w:val="en"/>
          </w:rPr>
          <w:t>independently developed</w:t>
        </w:r>
      </w:hyperlink>
      <w:r w:rsidRPr="00101871">
        <w:rPr>
          <w:lang w:val="en"/>
        </w:rPr>
        <w:t> and then </w:t>
      </w:r>
      <w:hyperlink r:id="rId126" w:anchor="Dismantling" w:tooltip="South Africa and weapons of mass destruction" w:history="1">
        <w:r w:rsidRPr="00101871">
          <w:rPr>
            <w:rStyle w:val="Hyperlink"/>
            <w:lang w:val="en"/>
          </w:rPr>
          <w:t>renounced and dismantled</w:t>
        </w:r>
      </w:hyperlink>
      <w:r w:rsidRPr="00101871">
        <w:rPr>
          <w:lang w:val="en"/>
        </w:rPr>
        <w:t> its nuclear weapons.</w:t>
      </w:r>
      <w:hyperlink r:id="rId127" w:anchor="cite_note-Nuclear_Threat_Initiatives,_South_Africa_(NTI_South_Africa)-11" w:history="1">
        <w:r w:rsidRPr="00101871">
          <w:rPr>
            <w:rStyle w:val="Hyperlink"/>
            <w:vertAlign w:val="superscript"/>
            <w:lang w:val="en"/>
          </w:rPr>
          <w:t>[8]</w:t>
        </w:r>
      </w:hyperlink>
    </w:p>
    <w:p w14:paraId="09D24C96" w14:textId="77777777" w:rsidR="00101871" w:rsidRPr="00101871" w:rsidRDefault="00101871" w:rsidP="00101871">
      <w:pPr>
        <w:rPr>
          <w:b/>
          <w:bCs/>
          <w:lang w:val="en"/>
        </w:rPr>
      </w:pPr>
      <w:r w:rsidRPr="00101871">
        <w:rPr>
          <w:b/>
          <w:bCs/>
          <w:lang w:val="en"/>
        </w:rPr>
        <w:lastRenderedPageBreak/>
        <w:t>Types</w:t>
      </w:r>
    </w:p>
    <w:p w14:paraId="63D0C206" w14:textId="77777777" w:rsidR="00101871" w:rsidRPr="00101871" w:rsidRDefault="00101871" w:rsidP="00101871">
      <w:pPr>
        <w:rPr>
          <w:i/>
          <w:iCs/>
          <w:lang w:val="en"/>
        </w:rPr>
      </w:pPr>
      <w:r w:rsidRPr="00101871">
        <w:rPr>
          <w:i/>
          <w:iCs/>
          <w:lang w:val="en"/>
        </w:rPr>
        <w:t>Main article: </w:t>
      </w:r>
      <w:hyperlink r:id="rId128" w:tooltip="Nuclear weapon design" w:history="1">
        <w:r w:rsidRPr="00101871">
          <w:rPr>
            <w:rStyle w:val="Hyperlink"/>
            <w:i/>
            <w:iCs/>
            <w:lang w:val="en"/>
          </w:rPr>
          <w:t>Nuclear weapon design</w:t>
        </w:r>
      </w:hyperlink>
    </w:p>
    <w:p w14:paraId="5AB04E79" w14:textId="573D4A78" w:rsidR="00101871" w:rsidRPr="00101871" w:rsidRDefault="00101871" w:rsidP="00101871">
      <w:pPr>
        <w:rPr>
          <w:lang w:val="en"/>
        </w:rPr>
      </w:pPr>
      <w:r w:rsidRPr="00101871">
        <w:rPr>
          <w:lang w:val="en"/>
        </w:rPr>
        <w:drawing>
          <wp:inline distT="0" distB="0" distL="0" distR="0" wp14:anchorId="06B25E91" wp14:editId="2386D09A">
            <wp:extent cx="2381250" cy="2743200"/>
            <wp:effectExtent l="0" t="0" r="0" b="0"/>
            <wp:docPr id="1554158901" name="Picture 61" descr="A large explosion in the sky&#10;&#10;AI-generated content may be incorrect.">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58901" name="Picture 61" descr="A large explosion in the sky&#10;&#10;AI-generated content may be incorrect.">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1250" cy="2743200"/>
                    </a:xfrm>
                    <a:prstGeom prst="rect">
                      <a:avLst/>
                    </a:prstGeom>
                    <a:noFill/>
                    <a:ln>
                      <a:noFill/>
                    </a:ln>
                  </pic:spPr>
                </pic:pic>
              </a:graphicData>
            </a:graphic>
          </wp:inline>
        </w:drawing>
      </w:r>
      <w:r w:rsidRPr="00101871">
        <w:rPr>
          <w:lang w:val="en"/>
        </w:rPr>
        <w:t>The </w:t>
      </w:r>
      <w:hyperlink r:id="rId131" w:tooltip="Trinity (nuclear test)" w:history="1">
        <w:r w:rsidRPr="00101871">
          <w:rPr>
            <w:rStyle w:val="Hyperlink"/>
            <w:lang w:val="en"/>
          </w:rPr>
          <w:t>Trinity test</w:t>
        </w:r>
      </w:hyperlink>
      <w:r w:rsidRPr="00101871">
        <w:rPr>
          <w:lang w:val="en"/>
        </w:rPr>
        <w:t> of the </w:t>
      </w:r>
      <w:hyperlink r:id="rId132" w:tooltip="Manhattan Project" w:history="1">
        <w:r w:rsidRPr="00101871">
          <w:rPr>
            <w:rStyle w:val="Hyperlink"/>
            <w:lang w:val="en"/>
          </w:rPr>
          <w:t>Manhattan Project</w:t>
        </w:r>
      </w:hyperlink>
      <w:r w:rsidRPr="00101871">
        <w:rPr>
          <w:lang w:val="en"/>
        </w:rPr>
        <w:t> was the first detonation of a nuclear weapon, which led </w:t>
      </w:r>
      <w:hyperlink r:id="rId133" w:tooltip="J. Robert Oppenheimer" w:history="1">
        <w:r w:rsidRPr="00101871">
          <w:rPr>
            <w:rStyle w:val="Hyperlink"/>
            <w:lang w:val="en"/>
          </w:rPr>
          <w:t>J. Robert Oppenheimer</w:t>
        </w:r>
      </w:hyperlink>
      <w:r w:rsidRPr="00101871">
        <w:rPr>
          <w:lang w:val="en"/>
        </w:rPr>
        <w:t> to recall verses from the </w:t>
      </w:r>
      <w:hyperlink r:id="rId134" w:tooltip="Hindu" w:history="1">
        <w:r w:rsidRPr="00101871">
          <w:rPr>
            <w:rStyle w:val="Hyperlink"/>
            <w:lang w:val="en"/>
          </w:rPr>
          <w:t>Hindu</w:t>
        </w:r>
      </w:hyperlink>
      <w:r w:rsidRPr="00101871">
        <w:rPr>
          <w:lang w:val="en"/>
        </w:rPr>
        <w:t> scripture </w:t>
      </w:r>
      <w:hyperlink r:id="rId135" w:tooltip="Bhagavad Gita" w:history="1">
        <w:r w:rsidRPr="00101871">
          <w:rPr>
            <w:rStyle w:val="Hyperlink"/>
            <w:i/>
            <w:iCs/>
            <w:lang w:val="en"/>
          </w:rPr>
          <w:t>Bhagavad Gita</w:t>
        </w:r>
      </w:hyperlink>
      <w:r w:rsidRPr="00101871">
        <w:rPr>
          <w:lang w:val="en"/>
        </w:rPr>
        <w:t>: "If the radiance of a thousand suns were to burst at once into the sky, that would be like the splendor of the mighty one "... "I am become Death, the destroyer of worlds".</w:t>
      </w:r>
      <w:hyperlink r:id="rId136" w:anchor="cite_note-FOOTNOTEJungk1958201-12" w:history="1">
        <w:r w:rsidRPr="00101871">
          <w:rPr>
            <w:rStyle w:val="Hyperlink"/>
            <w:vertAlign w:val="superscript"/>
            <w:lang w:val="en"/>
          </w:rPr>
          <w:t>[9]</w:t>
        </w:r>
      </w:hyperlink>
    </w:p>
    <w:p w14:paraId="38BF602F" w14:textId="77777777" w:rsidR="00101871" w:rsidRPr="00101871" w:rsidRDefault="00101871" w:rsidP="00101871">
      <w:pPr>
        <w:rPr>
          <w:lang w:val="en"/>
        </w:rPr>
      </w:pPr>
      <w:r w:rsidRPr="00101871">
        <w:rPr>
          <w:lang w:val="en"/>
        </w:rPr>
        <w:t>There are two basic types of nuclear weapons: those that derive the majority of their energy from </w:t>
      </w:r>
      <w:hyperlink r:id="rId137" w:tooltip="Nuclear fission" w:history="1">
        <w:r w:rsidRPr="00101871">
          <w:rPr>
            <w:rStyle w:val="Hyperlink"/>
            <w:lang w:val="en"/>
          </w:rPr>
          <w:t>nuclear fission</w:t>
        </w:r>
      </w:hyperlink>
      <w:r w:rsidRPr="00101871">
        <w:rPr>
          <w:lang w:val="en"/>
        </w:rPr>
        <w:t> reactions alone, and those that use fission reactions to begin </w:t>
      </w:r>
      <w:hyperlink r:id="rId138" w:tooltip="Nuclear fusion" w:history="1">
        <w:r w:rsidRPr="00101871">
          <w:rPr>
            <w:rStyle w:val="Hyperlink"/>
            <w:lang w:val="en"/>
          </w:rPr>
          <w:t>nuclear fusion</w:t>
        </w:r>
      </w:hyperlink>
      <w:r w:rsidRPr="00101871">
        <w:rPr>
          <w:lang w:val="en"/>
        </w:rPr>
        <w:t> reactions that produce a large amount of the total energy output.</w:t>
      </w:r>
      <w:hyperlink r:id="rId139" w:anchor="cite_note-Inc.1954-13" w:history="1">
        <w:r w:rsidRPr="00101871">
          <w:rPr>
            <w:rStyle w:val="Hyperlink"/>
            <w:vertAlign w:val="superscript"/>
            <w:lang w:val="en"/>
          </w:rPr>
          <w:t>[10]</w:t>
        </w:r>
      </w:hyperlink>
    </w:p>
    <w:p w14:paraId="20D9B7F4" w14:textId="77777777" w:rsidR="00101871" w:rsidRPr="00101871" w:rsidRDefault="00101871" w:rsidP="00101871">
      <w:pPr>
        <w:rPr>
          <w:b/>
          <w:bCs/>
          <w:lang w:val="en"/>
        </w:rPr>
      </w:pPr>
      <w:r w:rsidRPr="00101871">
        <w:rPr>
          <w:b/>
          <w:bCs/>
          <w:lang w:val="en"/>
        </w:rPr>
        <w:t>Fission weapons</w:t>
      </w:r>
    </w:p>
    <w:p w14:paraId="5B72CD0D" w14:textId="14F3E3F7" w:rsidR="00101871" w:rsidRPr="00101871" w:rsidRDefault="00101871" w:rsidP="00101871">
      <w:pPr>
        <w:rPr>
          <w:lang w:val="en"/>
        </w:rPr>
      </w:pPr>
      <w:r w:rsidRPr="00101871">
        <w:rPr>
          <w:lang w:val="en"/>
        </w:rPr>
        <w:lastRenderedPageBreak/>
        <w:drawing>
          <wp:inline distT="0" distB="0" distL="0" distR="0" wp14:anchorId="03E28FA9" wp14:editId="05FD5D92">
            <wp:extent cx="3333750" cy="3638550"/>
            <wp:effectExtent l="0" t="0" r="0" b="0"/>
            <wp:docPr id="1635524117" name="Picture 60" descr="A screenshot of a video game&#10;&#10;AI-generated content may be incorrect.">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24117" name="Picture 60" descr="A screenshot of a video game&#10;&#10;AI-generated content may be incorrect.">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33750" cy="3638550"/>
                    </a:xfrm>
                    <a:prstGeom prst="rect">
                      <a:avLst/>
                    </a:prstGeom>
                    <a:noFill/>
                    <a:ln>
                      <a:noFill/>
                    </a:ln>
                  </pic:spPr>
                </pic:pic>
              </a:graphicData>
            </a:graphic>
          </wp:inline>
        </w:drawing>
      </w:r>
      <w:r w:rsidRPr="00101871">
        <w:rPr>
          <w:lang w:val="en"/>
        </w:rPr>
        <w:t xml:space="preserve">The two </w:t>
      </w:r>
      <w:proofErr w:type="gramStart"/>
      <w:r w:rsidRPr="00101871">
        <w:rPr>
          <w:lang w:val="en"/>
        </w:rPr>
        <w:t>basic</w:t>
      </w:r>
      <w:proofErr w:type="gramEnd"/>
      <w:r w:rsidRPr="00101871">
        <w:rPr>
          <w:lang w:val="en"/>
        </w:rPr>
        <w:t> </w:t>
      </w:r>
      <w:hyperlink r:id="rId142" w:tooltip="Nuclear fission" w:history="1">
        <w:r w:rsidRPr="00101871">
          <w:rPr>
            <w:rStyle w:val="Hyperlink"/>
            <w:lang w:val="en"/>
          </w:rPr>
          <w:t>fission</w:t>
        </w:r>
      </w:hyperlink>
      <w:r w:rsidRPr="00101871">
        <w:rPr>
          <w:lang w:val="en"/>
        </w:rPr>
        <w:t> weapon designs</w:t>
      </w:r>
    </w:p>
    <w:p w14:paraId="5E315B84" w14:textId="77777777" w:rsidR="00101871" w:rsidRPr="00101871" w:rsidRDefault="00101871" w:rsidP="00101871">
      <w:pPr>
        <w:rPr>
          <w:lang w:val="en"/>
        </w:rPr>
      </w:pPr>
      <w:r w:rsidRPr="00101871">
        <w:rPr>
          <w:lang w:val="en"/>
        </w:rPr>
        <w:t>All existing nuclear weapons derive some of their explosive energy from nuclear fission reactions. Weapons whose explosive output is exclusively from fission reactions are commonly referred to as </w:t>
      </w:r>
      <w:r w:rsidRPr="00101871">
        <w:rPr>
          <w:b/>
          <w:bCs/>
          <w:lang w:val="en"/>
        </w:rPr>
        <w:t>atomic bombs</w:t>
      </w:r>
      <w:r w:rsidRPr="00101871">
        <w:rPr>
          <w:lang w:val="en"/>
        </w:rPr>
        <w:t> or </w:t>
      </w:r>
      <w:r w:rsidRPr="00101871">
        <w:rPr>
          <w:b/>
          <w:bCs/>
          <w:lang w:val="en"/>
        </w:rPr>
        <w:t>atom bombs</w:t>
      </w:r>
      <w:r w:rsidRPr="00101871">
        <w:rPr>
          <w:lang w:val="en"/>
        </w:rPr>
        <w:t> (abbreviated as </w:t>
      </w:r>
      <w:r w:rsidRPr="00101871">
        <w:rPr>
          <w:b/>
          <w:bCs/>
          <w:lang w:val="en"/>
        </w:rPr>
        <w:t>A-bombs</w:t>
      </w:r>
      <w:r w:rsidRPr="00101871">
        <w:rPr>
          <w:lang w:val="en"/>
        </w:rPr>
        <w:t>). This has long been noted as something of a </w:t>
      </w:r>
      <w:hyperlink r:id="rId143" w:tooltip="Misnomer" w:history="1">
        <w:r w:rsidRPr="00101871">
          <w:rPr>
            <w:rStyle w:val="Hyperlink"/>
            <w:lang w:val="en"/>
          </w:rPr>
          <w:t>misnomer</w:t>
        </w:r>
      </w:hyperlink>
      <w:r w:rsidRPr="00101871">
        <w:rPr>
          <w:lang w:val="en"/>
        </w:rPr>
        <w:t>, as their energy comes from the </w:t>
      </w:r>
      <w:hyperlink r:id="rId144" w:tooltip="Atomic nucleus" w:history="1">
        <w:r w:rsidRPr="00101871">
          <w:rPr>
            <w:rStyle w:val="Hyperlink"/>
            <w:lang w:val="en"/>
          </w:rPr>
          <w:t>nucleus</w:t>
        </w:r>
      </w:hyperlink>
      <w:r w:rsidRPr="00101871">
        <w:rPr>
          <w:lang w:val="en"/>
        </w:rPr>
        <w:t> of the atom, just as it does with fusion weapons.</w:t>
      </w:r>
    </w:p>
    <w:p w14:paraId="2690B118" w14:textId="77777777" w:rsidR="00101871" w:rsidRPr="00101871" w:rsidRDefault="00101871" w:rsidP="00101871">
      <w:pPr>
        <w:rPr>
          <w:lang w:val="en"/>
        </w:rPr>
      </w:pPr>
      <w:r w:rsidRPr="00101871">
        <w:rPr>
          <w:lang w:val="en"/>
        </w:rPr>
        <w:t>In fission weapons, a mass of </w:t>
      </w:r>
      <w:hyperlink r:id="rId145" w:tooltip="Fissile material" w:history="1">
        <w:r w:rsidRPr="00101871">
          <w:rPr>
            <w:rStyle w:val="Hyperlink"/>
            <w:lang w:val="en"/>
          </w:rPr>
          <w:t>fissile material</w:t>
        </w:r>
      </w:hyperlink>
      <w:r w:rsidRPr="00101871">
        <w:rPr>
          <w:lang w:val="en"/>
        </w:rPr>
        <w:t> (</w:t>
      </w:r>
      <w:hyperlink r:id="rId146" w:tooltip="Enriched uranium" w:history="1">
        <w:r w:rsidRPr="00101871">
          <w:rPr>
            <w:rStyle w:val="Hyperlink"/>
            <w:lang w:val="en"/>
          </w:rPr>
          <w:t>enriched uranium</w:t>
        </w:r>
      </w:hyperlink>
      <w:r w:rsidRPr="00101871">
        <w:rPr>
          <w:lang w:val="en"/>
        </w:rPr>
        <w:t> or </w:t>
      </w:r>
      <w:hyperlink r:id="rId147" w:tooltip="Plutonium" w:history="1">
        <w:r w:rsidRPr="00101871">
          <w:rPr>
            <w:rStyle w:val="Hyperlink"/>
            <w:lang w:val="en"/>
          </w:rPr>
          <w:t>plutonium</w:t>
        </w:r>
      </w:hyperlink>
      <w:r w:rsidRPr="00101871">
        <w:rPr>
          <w:lang w:val="en"/>
        </w:rPr>
        <w:t>) is forced into </w:t>
      </w:r>
      <w:hyperlink r:id="rId148" w:tooltip="Critical mass" w:history="1">
        <w:r w:rsidRPr="00101871">
          <w:rPr>
            <w:rStyle w:val="Hyperlink"/>
            <w:lang w:val="en"/>
          </w:rPr>
          <w:t>supercriticality</w:t>
        </w:r>
      </w:hyperlink>
      <w:r w:rsidRPr="00101871">
        <w:rPr>
          <w:lang w:val="en"/>
        </w:rPr>
        <w:t>—allowing an </w:t>
      </w:r>
      <w:hyperlink r:id="rId149" w:tooltip="Exponential growth" w:history="1">
        <w:r w:rsidRPr="00101871">
          <w:rPr>
            <w:rStyle w:val="Hyperlink"/>
            <w:lang w:val="en"/>
          </w:rPr>
          <w:t>exponential growth</w:t>
        </w:r>
      </w:hyperlink>
      <w:r w:rsidRPr="00101871">
        <w:rPr>
          <w:lang w:val="en"/>
        </w:rPr>
        <w:t> of </w:t>
      </w:r>
      <w:hyperlink r:id="rId150" w:tooltip="Nuclear chain reaction" w:history="1">
        <w:r w:rsidRPr="00101871">
          <w:rPr>
            <w:rStyle w:val="Hyperlink"/>
            <w:lang w:val="en"/>
          </w:rPr>
          <w:t>nuclear chain reactions</w:t>
        </w:r>
      </w:hyperlink>
      <w:r w:rsidRPr="00101871">
        <w:rPr>
          <w:lang w:val="en"/>
        </w:rPr>
        <w:t>—either by shooting one piece of sub-critical material into another (the "gun" method) or by compression of a sub-critical sphere or cylinder of fissile material using chemically fueled </w:t>
      </w:r>
      <w:hyperlink r:id="rId151" w:tooltip="Explosive lens" w:history="1">
        <w:r w:rsidRPr="00101871">
          <w:rPr>
            <w:rStyle w:val="Hyperlink"/>
            <w:lang w:val="en"/>
          </w:rPr>
          <w:t>explosive lenses</w:t>
        </w:r>
      </w:hyperlink>
      <w:r w:rsidRPr="00101871">
        <w:rPr>
          <w:lang w:val="en"/>
        </w:rPr>
        <w:t>. The latter approach, the "implosion" method, is more sophisticated and more efficient (smaller, less massive, and requiring less of the expensive fissile fuel) than the former.</w:t>
      </w:r>
    </w:p>
    <w:p w14:paraId="17E6ACE7" w14:textId="77777777" w:rsidR="00101871" w:rsidRPr="00101871" w:rsidRDefault="00101871" w:rsidP="00101871">
      <w:pPr>
        <w:rPr>
          <w:lang w:val="en"/>
        </w:rPr>
      </w:pPr>
      <w:r w:rsidRPr="00101871">
        <w:rPr>
          <w:lang w:val="en"/>
        </w:rPr>
        <w:t>A major challenge in all nuclear weapon designs is to ensure that a significant fraction of the fuel is consumed before the weapon destroys itself. The amount of energy released by fission bombs can range from the equivalent of just under a ton to upwards of 500,000 tons (500 </w:t>
      </w:r>
      <w:hyperlink r:id="rId152" w:tooltip="Kiloton" w:history="1">
        <w:r w:rsidRPr="00101871">
          <w:rPr>
            <w:rStyle w:val="Hyperlink"/>
            <w:lang w:val="en"/>
          </w:rPr>
          <w:t>kilotons</w:t>
        </w:r>
      </w:hyperlink>
      <w:r w:rsidRPr="00101871">
        <w:rPr>
          <w:lang w:val="en"/>
        </w:rPr>
        <w:t>) of </w:t>
      </w:r>
      <w:hyperlink r:id="rId153" w:tooltip="Trinitrotoluene" w:history="1">
        <w:r w:rsidRPr="00101871">
          <w:rPr>
            <w:rStyle w:val="Hyperlink"/>
            <w:lang w:val="en"/>
          </w:rPr>
          <w:t>TNT</w:t>
        </w:r>
      </w:hyperlink>
      <w:r w:rsidRPr="00101871">
        <w:rPr>
          <w:lang w:val="en"/>
        </w:rPr>
        <w:t> (4.2 to 2.1×10</w:t>
      </w:r>
      <w:r w:rsidRPr="00101871">
        <w:rPr>
          <w:vertAlign w:val="superscript"/>
          <w:lang w:val="en"/>
        </w:rPr>
        <w:t>6</w:t>
      </w:r>
      <w:r w:rsidRPr="00101871">
        <w:rPr>
          <w:lang w:val="en"/>
        </w:rPr>
        <w:t> GJ).</w:t>
      </w:r>
      <w:hyperlink r:id="rId154" w:anchor="cite_note-Hansen-14" w:history="1">
        <w:r w:rsidRPr="00101871">
          <w:rPr>
            <w:rStyle w:val="Hyperlink"/>
            <w:vertAlign w:val="superscript"/>
            <w:lang w:val="en"/>
          </w:rPr>
          <w:t>[11]</w:t>
        </w:r>
      </w:hyperlink>
    </w:p>
    <w:p w14:paraId="0783E2D4" w14:textId="77777777" w:rsidR="00101871" w:rsidRPr="00101871" w:rsidRDefault="00101871" w:rsidP="00101871">
      <w:pPr>
        <w:rPr>
          <w:lang w:val="en"/>
        </w:rPr>
      </w:pPr>
      <w:r w:rsidRPr="00101871">
        <w:rPr>
          <w:lang w:val="en"/>
        </w:rPr>
        <w:t>All fission reactions generate </w:t>
      </w:r>
      <w:hyperlink r:id="rId155" w:tooltip="Nuclear fission product" w:history="1">
        <w:r w:rsidRPr="00101871">
          <w:rPr>
            <w:rStyle w:val="Hyperlink"/>
            <w:lang w:val="en"/>
          </w:rPr>
          <w:t>fission products</w:t>
        </w:r>
      </w:hyperlink>
      <w:r w:rsidRPr="00101871">
        <w:rPr>
          <w:lang w:val="en"/>
        </w:rPr>
        <w:t>, the remains of the split atomic nuclei. Many fission products are either highly </w:t>
      </w:r>
      <w:hyperlink r:id="rId156" w:tooltip="Radioactive decay" w:history="1">
        <w:r w:rsidRPr="00101871">
          <w:rPr>
            <w:rStyle w:val="Hyperlink"/>
            <w:lang w:val="en"/>
          </w:rPr>
          <w:t>radioactive</w:t>
        </w:r>
      </w:hyperlink>
      <w:r w:rsidRPr="00101871">
        <w:rPr>
          <w:lang w:val="en"/>
        </w:rPr>
        <w:t> (but short-lived) or moderately radioactive (but long-lived), and as such, they are a serious form of </w:t>
      </w:r>
      <w:hyperlink r:id="rId157" w:tooltip="Radioactive contamination" w:history="1">
        <w:r w:rsidRPr="00101871">
          <w:rPr>
            <w:rStyle w:val="Hyperlink"/>
            <w:lang w:val="en"/>
          </w:rPr>
          <w:t>radioactive contamination</w:t>
        </w:r>
      </w:hyperlink>
      <w:r w:rsidRPr="00101871">
        <w:rPr>
          <w:lang w:val="en"/>
        </w:rPr>
        <w:t xml:space="preserve">. Fission </w:t>
      </w:r>
      <w:r w:rsidRPr="00101871">
        <w:rPr>
          <w:lang w:val="en"/>
        </w:rPr>
        <w:lastRenderedPageBreak/>
        <w:t>products are the principal radioactive component of </w:t>
      </w:r>
      <w:hyperlink r:id="rId158" w:tooltip="Nuclear fallout" w:history="1">
        <w:r w:rsidRPr="00101871">
          <w:rPr>
            <w:rStyle w:val="Hyperlink"/>
            <w:lang w:val="en"/>
          </w:rPr>
          <w:t>nuclear fallout</w:t>
        </w:r>
      </w:hyperlink>
      <w:r w:rsidRPr="00101871">
        <w:rPr>
          <w:lang w:val="en"/>
        </w:rPr>
        <w:t>. Another source of radioactivity is the burst of free neutrons produced by the weapon. When they collide with other nuclei in the surrounding material, the neutrons transmute those nuclei into other isotopes, altering their stability and making them radioactive.</w:t>
      </w:r>
    </w:p>
    <w:p w14:paraId="69A18860" w14:textId="77777777" w:rsidR="00101871" w:rsidRPr="00101871" w:rsidRDefault="00101871" w:rsidP="00101871">
      <w:pPr>
        <w:rPr>
          <w:lang w:val="en"/>
        </w:rPr>
      </w:pPr>
      <w:r w:rsidRPr="00101871">
        <w:rPr>
          <w:lang w:val="en"/>
        </w:rPr>
        <w:t>The most commonly used fissile materials for nuclear weapons applications have been </w:t>
      </w:r>
      <w:hyperlink r:id="rId159" w:tooltip="Uranium-235" w:history="1">
        <w:r w:rsidRPr="00101871">
          <w:rPr>
            <w:rStyle w:val="Hyperlink"/>
            <w:lang w:val="en"/>
          </w:rPr>
          <w:t>uranium-235</w:t>
        </w:r>
      </w:hyperlink>
      <w:r w:rsidRPr="00101871">
        <w:rPr>
          <w:lang w:val="en"/>
        </w:rPr>
        <w:t> and </w:t>
      </w:r>
      <w:hyperlink r:id="rId160" w:tooltip="Plutonium-239" w:history="1">
        <w:r w:rsidRPr="00101871">
          <w:rPr>
            <w:rStyle w:val="Hyperlink"/>
            <w:lang w:val="en"/>
          </w:rPr>
          <w:t>plutonium-239</w:t>
        </w:r>
      </w:hyperlink>
      <w:r w:rsidRPr="00101871">
        <w:rPr>
          <w:lang w:val="en"/>
        </w:rPr>
        <w:t>. Less commonly used has been </w:t>
      </w:r>
      <w:hyperlink r:id="rId161" w:tooltip="Uranium-233" w:history="1">
        <w:r w:rsidRPr="00101871">
          <w:rPr>
            <w:rStyle w:val="Hyperlink"/>
            <w:lang w:val="en"/>
          </w:rPr>
          <w:t>uranium-233</w:t>
        </w:r>
      </w:hyperlink>
      <w:r w:rsidRPr="00101871">
        <w:rPr>
          <w:lang w:val="en"/>
        </w:rPr>
        <w:t>. </w:t>
      </w:r>
      <w:hyperlink r:id="rId162" w:tooltip="Neptunium-237" w:history="1">
        <w:r w:rsidRPr="00101871">
          <w:rPr>
            <w:rStyle w:val="Hyperlink"/>
            <w:lang w:val="en"/>
          </w:rPr>
          <w:t>Neptunium-237</w:t>
        </w:r>
      </w:hyperlink>
      <w:r w:rsidRPr="00101871">
        <w:rPr>
          <w:lang w:val="en"/>
        </w:rPr>
        <w:t> and some isotopes of </w:t>
      </w:r>
      <w:hyperlink r:id="rId163" w:tooltip="Americium" w:history="1">
        <w:r w:rsidRPr="00101871">
          <w:rPr>
            <w:rStyle w:val="Hyperlink"/>
            <w:lang w:val="en"/>
          </w:rPr>
          <w:t>americium</w:t>
        </w:r>
      </w:hyperlink>
      <w:r w:rsidRPr="00101871">
        <w:rPr>
          <w:lang w:val="en"/>
        </w:rPr>
        <w:t> may be usable for nuclear explosives as well, but it is not clear that this has ever been implemented, and their plausible use in nuclear weapons is a matter of dispute.</w:t>
      </w:r>
      <w:hyperlink r:id="rId164" w:anchor="cite_note-15" w:history="1">
        <w:r w:rsidRPr="00101871">
          <w:rPr>
            <w:rStyle w:val="Hyperlink"/>
            <w:vertAlign w:val="superscript"/>
            <w:lang w:val="en"/>
          </w:rPr>
          <w:t>[12]</w:t>
        </w:r>
      </w:hyperlink>
    </w:p>
    <w:p w14:paraId="74F9AEE7" w14:textId="77777777" w:rsidR="00101871" w:rsidRPr="00101871" w:rsidRDefault="00101871" w:rsidP="00101871">
      <w:pPr>
        <w:rPr>
          <w:b/>
          <w:bCs/>
          <w:lang w:val="en"/>
        </w:rPr>
      </w:pPr>
      <w:r w:rsidRPr="00101871">
        <w:rPr>
          <w:b/>
          <w:bCs/>
          <w:lang w:val="en"/>
        </w:rPr>
        <w:t>Fusion weapons</w:t>
      </w:r>
    </w:p>
    <w:p w14:paraId="29B7C091" w14:textId="77777777" w:rsidR="00101871" w:rsidRPr="00101871" w:rsidRDefault="00101871" w:rsidP="00101871">
      <w:pPr>
        <w:rPr>
          <w:i/>
          <w:iCs/>
          <w:lang w:val="en"/>
        </w:rPr>
      </w:pPr>
      <w:r w:rsidRPr="00101871">
        <w:rPr>
          <w:i/>
          <w:iCs/>
          <w:lang w:val="en"/>
        </w:rPr>
        <w:t>Main article: </w:t>
      </w:r>
      <w:hyperlink r:id="rId165" w:tooltip="Thermonuclear weapon" w:history="1">
        <w:r w:rsidRPr="00101871">
          <w:rPr>
            <w:rStyle w:val="Hyperlink"/>
            <w:i/>
            <w:iCs/>
            <w:lang w:val="en"/>
          </w:rPr>
          <w:t>Thermonuclear weapon</w:t>
        </w:r>
      </w:hyperlink>
    </w:p>
    <w:p w14:paraId="09633CD7" w14:textId="6923BA47" w:rsidR="00101871" w:rsidRPr="00101871" w:rsidRDefault="00101871" w:rsidP="00101871">
      <w:pPr>
        <w:rPr>
          <w:lang w:val="en"/>
        </w:rPr>
      </w:pPr>
      <w:r w:rsidRPr="00101871">
        <w:rPr>
          <w:lang w:val="en"/>
        </w:rPr>
        <w:drawing>
          <wp:inline distT="0" distB="0" distL="0" distR="0" wp14:anchorId="25ADF59A" wp14:editId="63FB514D">
            <wp:extent cx="2381250" cy="4295775"/>
            <wp:effectExtent l="0" t="0" r="0" b="0"/>
            <wp:docPr id="527064905" name="Picture 59" descr="A close up of a logo&#10;&#10;AI-generated content may be incorrect.">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64905" name="Picture 59" descr="A close up of a logo&#10;&#10;AI-generated content may be incorrect.">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381250" cy="4295775"/>
                    </a:xfrm>
                    <a:prstGeom prst="rect">
                      <a:avLst/>
                    </a:prstGeom>
                    <a:noFill/>
                    <a:ln>
                      <a:noFill/>
                    </a:ln>
                  </pic:spPr>
                </pic:pic>
              </a:graphicData>
            </a:graphic>
          </wp:inline>
        </w:drawing>
      </w:r>
      <w:r w:rsidRPr="00101871">
        <w:rPr>
          <w:lang w:val="en"/>
        </w:rPr>
        <w:t>The basics of the </w:t>
      </w:r>
      <w:hyperlink r:id="rId168" w:tooltip="Teller–Ulam design" w:history="1">
        <w:r w:rsidRPr="00101871">
          <w:rPr>
            <w:rStyle w:val="Hyperlink"/>
            <w:lang w:val="en"/>
          </w:rPr>
          <w:t>Teller–Ulam design</w:t>
        </w:r>
      </w:hyperlink>
      <w:r w:rsidRPr="00101871">
        <w:rPr>
          <w:lang w:val="en"/>
        </w:rPr>
        <w:t> for a hydrogen bomb: a fission bomb uses radiation to compress and heat a separate section of fusion fuel.</w:t>
      </w:r>
    </w:p>
    <w:p w14:paraId="3F21C67E" w14:textId="77777777" w:rsidR="00101871" w:rsidRPr="00101871" w:rsidRDefault="00101871" w:rsidP="00101871">
      <w:pPr>
        <w:rPr>
          <w:lang w:val="en"/>
        </w:rPr>
      </w:pPr>
      <w:r w:rsidRPr="00101871">
        <w:rPr>
          <w:lang w:val="en"/>
        </w:rPr>
        <w:t>The other basic type of nuclear weapon produces a large proportion of its energy in nuclear fusion reactions. Such fusion weapons are generally referred to as </w:t>
      </w:r>
      <w:hyperlink r:id="rId169" w:tooltip="Thermonuclear weapon" w:history="1">
        <w:r w:rsidRPr="00101871">
          <w:rPr>
            <w:rStyle w:val="Hyperlink"/>
            <w:b/>
            <w:bCs/>
            <w:lang w:val="en"/>
          </w:rPr>
          <w:t xml:space="preserve">thermonuclear </w:t>
        </w:r>
        <w:r w:rsidRPr="00101871">
          <w:rPr>
            <w:rStyle w:val="Hyperlink"/>
            <w:b/>
            <w:bCs/>
            <w:lang w:val="en"/>
          </w:rPr>
          <w:lastRenderedPageBreak/>
          <w:t>weapons</w:t>
        </w:r>
      </w:hyperlink>
      <w:r w:rsidRPr="00101871">
        <w:rPr>
          <w:lang w:val="en"/>
        </w:rPr>
        <w:t> or more colloquially as </w:t>
      </w:r>
      <w:r w:rsidRPr="00101871">
        <w:rPr>
          <w:b/>
          <w:bCs/>
          <w:lang w:val="en"/>
        </w:rPr>
        <w:t>hydrogen bombs</w:t>
      </w:r>
      <w:r w:rsidRPr="00101871">
        <w:rPr>
          <w:lang w:val="en"/>
        </w:rPr>
        <w:t> (abbreviated as </w:t>
      </w:r>
      <w:r w:rsidRPr="00101871">
        <w:rPr>
          <w:b/>
          <w:bCs/>
          <w:lang w:val="en"/>
        </w:rPr>
        <w:t>H-bombs</w:t>
      </w:r>
      <w:r w:rsidRPr="00101871">
        <w:rPr>
          <w:lang w:val="en"/>
        </w:rPr>
        <w:t>), as they rely on fusion reactions between isotopes of </w:t>
      </w:r>
      <w:hyperlink r:id="rId170" w:tooltip="Hydrogen" w:history="1">
        <w:r w:rsidRPr="00101871">
          <w:rPr>
            <w:rStyle w:val="Hyperlink"/>
            <w:lang w:val="en"/>
          </w:rPr>
          <w:t>hydrogen</w:t>
        </w:r>
      </w:hyperlink>
      <w:r w:rsidRPr="00101871">
        <w:rPr>
          <w:lang w:val="en"/>
        </w:rPr>
        <w:t> (</w:t>
      </w:r>
      <w:hyperlink r:id="rId171" w:tooltip="Deuterium" w:history="1">
        <w:r w:rsidRPr="00101871">
          <w:rPr>
            <w:rStyle w:val="Hyperlink"/>
            <w:lang w:val="en"/>
          </w:rPr>
          <w:t>deuterium</w:t>
        </w:r>
      </w:hyperlink>
      <w:r w:rsidRPr="00101871">
        <w:rPr>
          <w:lang w:val="en"/>
        </w:rPr>
        <w:t> and </w:t>
      </w:r>
      <w:hyperlink r:id="rId172" w:tooltip="Tritium" w:history="1">
        <w:r w:rsidRPr="00101871">
          <w:rPr>
            <w:rStyle w:val="Hyperlink"/>
            <w:lang w:val="en"/>
          </w:rPr>
          <w:t>tritium</w:t>
        </w:r>
      </w:hyperlink>
      <w:r w:rsidRPr="00101871">
        <w:rPr>
          <w:lang w:val="en"/>
        </w:rPr>
        <w:t>). All such weapons derive a significant portion of their energy from fission reactions used to "trigger" fusion reactions, and fusion reactions can themselves trigger additional fission reactions.</w:t>
      </w:r>
      <w:hyperlink r:id="rId173" w:anchor="cite_note-16" w:history="1">
        <w:r w:rsidRPr="00101871">
          <w:rPr>
            <w:rStyle w:val="Hyperlink"/>
            <w:vertAlign w:val="superscript"/>
            <w:lang w:val="en"/>
          </w:rPr>
          <w:t>[13]</w:t>
        </w:r>
      </w:hyperlink>
    </w:p>
    <w:p w14:paraId="0DC8A711" w14:textId="77777777" w:rsidR="00101871" w:rsidRPr="00101871" w:rsidRDefault="00101871" w:rsidP="00101871">
      <w:pPr>
        <w:rPr>
          <w:lang w:val="en"/>
        </w:rPr>
      </w:pPr>
      <w:r w:rsidRPr="00101871">
        <w:rPr>
          <w:lang w:val="en"/>
        </w:rPr>
        <w:t>Only six countries—the </w:t>
      </w:r>
      <w:hyperlink r:id="rId174" w:tooltip="United States" w:history="1">
        <w:r w:rsidRPr="00101871">
          <w:rPr>
            <w:rStyle w:val="Hyperlink"/>
            <w:lang w:val="en"/>
          </w:rPr>
          <w:t>United States</w:t>
        </w:r>
      </w:hyperlink>
      <w:r w:rsidRPr="00101871">
        <w:rPr>
          <w:lang w:val="en"/>
        </w:rPr>
        <w:t>, </w:t>
      </w:r>
      <w:hyperlink r:id="rId175" w:tooltip="Russia" w:history="1">
        <w:r w:rsidRPr="00101871">
          <w:rPr>
            <w:rStyle w:val="Hyperlink"/>
            <w:lang w:val="en"/>
          </w:rPr>
          <w:t>Russia</w:t>
        </w:r>
      </w:hyperlink>
      <w:r w:rsidRPr="00101871">
        <w:rPr>
          <w:lang w:val="en"/>
        </w:rPr>
        <w:t>, the </w:t>
      </w:r>
      <w:hyperlink r:id="rId176" w:tooltip="United Kingdom" w:history="1">
        <w:r w:rsidRPr="00101871">
          <w:rPr>
            <w:rStyle w:val="Hyperlink"/>
            <w:lang w:val="en"/>
          </w:rPr>
          <w:t>United Kingdom</w:t>
        </w:r>
      </w:hyperlink>
      <w:r w:rsidRPr="00101871">
        <w:rPr>
          <w:lang w:val="en"/>
        </w:rPr>
        <w:t>, </w:t>
      </w:r>
      <w:hyperlink r:id="rId177" w:tooltip="China" w:history="1">
        <w:r w:rsidRPr="00101871">
          <w:rPr>
            <w:rStyle w:val="Hyperlink"/>
            <w:lang w:val="en"/>
          </w:rPr>
          <w:t>China</w:t>
        </w:r>
      </w:hyperlink>
      <w:r w:rsidRPr="00101871">
        <w:rPr>
          <w:lang w:val="en"/>
        </w:rPr>
        <w:t>, </w:t>
      </w:r>
      <w:hyperlink r:id="rId178" w:tooltip="France" w:history="1">
        <w:r w:rsidRPr="00101871">
          <w:rPr>
            <w:rStyle w:val="Hyperlink"/>
            <w:lang w:val="en"/>
          </w:rPr>
          <w:t>France</w:t>
        </w:r>
      </w:hyperlink>
      <w:r w:rsidRPr="00101871">
        <w:rPr>
          <w:lang w:val="en"/>
        </w:rPr>
        <w:t>, and </w:t>
      </w:r>
      <w:hyperlink r:id="rId179" w:tooltip="India" w:history="1">
        <w:r w:rsidRPr="00101871">
          <w:rPr>
            <w:rStyle w:val="Hyperlink"/>
            <w:lang w:val="en"/>
          </w:rPr>
          <w:t>India</w:t>
        </w:r>
      </w:hyperlink>
      <w:r w:rsidRPr="00101871">
        <w:rPr>
          <w:lang w:val="en"/>
        </w:rPr>
        <w:t>—have conducted thermonuclear weapon tests. Whether India has detonated a "true" multi-staged </w:t>
      </w:r>
      <w:hyperlink r:id="rId180" w:tooltip="Thermonuclear weapon" w:history="1">
        <w:r w:rsidRPr="00101871">
          <w:rPr>
            <w:rStyle w:val="Hyperlink"/>
            <w:lang w:val="en"/>
          </w:rPr>
          <w:t>thermonuclear weapon</w:t>
        </w:r>
      </w:hyperlink>
      <w:r w:rsidRPr="00101871">
        <w:rPr>
          <w:lang w:val="en"/>
        </w:rPr>
        <w:t> is controversial.</w:t>
      </w:r>
      <w:hyperlink r:id="rId181" w:anchor="cite_note-17" w:history="1">
        <w:r w:rsidRPr="00101871">
          <w:rPr>
            <w:rStyle w:val="Hyperlink"/>
            <w:vertAlign w:val="superscript"/>
            <w:lang w:val="en"/>
          </w:rPr>
          <w:t>[14]</w:t>
        </w:r>
      </w:hyperlink>
      <w:r w:rsidRPr="00101871">
        <w:rPr>
          <w:lang w:val="en"/>
        </w:rPr>
        <w:t> </w:t>
      </w:r>
      <w:hyperlink r:id="rId182" w:tooltip="North Korea" w:history="1">
        <w:r w:rsidRPr="00101871">
          <w:rPr>
            <w:rStyle w:val="Hyperlink"/>
            <w:lang w:val="en"/>
          </w:rPr>
          <w:t>North Korea</w:t>
        </w:r>
      </w:hyperlink>
      <w:r w:rsidRPr="00101871">
        <w:rPr>
          <w:lang w:val="en"/>
        </w:rPr>
        <w:t> claims to have tested a fusion weapon as of January 2016, though this claim is disputed.</w:t>
      </w:r>
      <w:hyperlink r:id="rId183" w:anchor="cite_note-18" w:history="1">
        <w:r w:rsidRPr="00101871">
          <w:rPr>
            <w:rStyle w:val="Hyperlink"/>
            <w:vertAlign w:val="superscript"/>
            <w:lang w:val="en"/>
          </w:rPr>
          <w:t>[15]</w:t>
        </w:r>
      </w:hyperlink>
      <w:r w:rsidRPr="00101871">
        <w:rPr>
          <w:lang w:val="en"/>
        </w:rPr>
        <w:t> Thermonuclear weapons are considered much more difficult to successfully design and execute than primitive fission weapons. Almost all of the nuclear weapons deployed today use the thermonuclear design because it results in an explosion hundreds of times stronger than that of a fission bomb of similar weight.</w:t>
      </w:r>
      <w:hyperlink r:id="rId184" w:anchor="cite_note-19" w:history="1">
        <w:r w:rsidRPr="00101871">
          <w:rPr>
            <w:rStyle w:val="Hyperlink"/>
            <w:vertAlign w:val="superscript"/>
            <w:lang w:val="en"/>
          </w:rPr>
          <w:t>[16]</w:t>
        </w:r>
      </w:hyperlink>
    </w:p>
    <w:p w14:paraId="65BE021A" w14:textId="77777777" w:rsidR="00101871" w:rsidRPr="00101871" w:rsidRDefault="00101871" w:rsidP="00101871">
      <w:pPr>
        <w:rPr>
          <w:lang w:val="en"/>
        </w:rPr>
      </w:pPr>
      <w:r w:rsidRPr="00101871">
        <w:rPr>
          <w:lang w:val="en"/>
        </w:rPr>
        <w:t>Thermonuclear bombs work by using the energy of a fission bomb to compress and heat fusion fuel. In the </w:t>
      </w:r>
      <w:hyperlink r:id="rId185" w:tooltip="Teller-Ulam design" w:history="1">
        <w:r w:rsidRPr="00101871">
          <w:rPr>
            <w:rStyle w:val="Hyperlink"/>
            <w:lang w:val="en"/>
          </w:rPr>
          <w:t>Teller-Ulam design</w:t>
        </w:r>
      </w:hyperlink>
      <w:r w:rsidRPr="00101871">
        <w:rPr>
          <w:lang w:val="en"/>
        </w:rPr>
        <w:t>, which accounts for all multi-megaton yield hydrogen bombs, this is accomplished by placing a fission bomb and fusion fuel (</w:t>
      </w:r>
      <w:hyperlink r:id="rId186" w:tooltip="Tritium" w:history="1">
        <w:r w:rsidRPr="00101871">
          <w:rPr>
            <w:rStyle w:val="Hyperlink"/>
            <w:lang w:val="en"/>
          </w:rPr>
          <w:t>tritium</w:t>
        </w:r>
      </w:hyperlink>
      <w:r w:rsidRPr="00101871">
        <w:rPr>
          <w:lang w:val="en"/>
        </w:rPr>
        <w:t>, </w:t>
      </w:r>
      <w:hyperlink r:id="rId187" w:tooltip="Deuterium" w:history="1">
        <w:r w:rsidRPr="00101871">
          <w:rPr>
            <w:rStyle w:val="Hyperlink"/>
            <w:lang w:val="en"/>
          </w:rPr>
          <w:t>deuterium</w:t>
        </w:r>
      </w:hyperlink>
      <w:r w:rsidRPr="00101871">
        <w:rPr>
          <w:lang w:val="en"/>
        </w:rPr>
        <w:t>, or </w:t>
      </w:r>
      <w:hyperlink r:id="rId188" w:tooltip="Lithium deuteride" w:history="1">
        <w:r w:rsidRPr="00101871">
          <w:rPr>
            <w:rStyle w:val="Hyperlink"/>
            <w:lang w:val="en"/>
          </w:rPr>
          <w:t>lithium deuteride</w:t>
        </w:r>
      </w:hyperlink>
      <w:r w:rsidRPr="00101871">
        <w:rPr>
          <w:lang w:val="en"/>
        </w:rPr>
        <w:t>) in proximity within a special, radiation-reflecting container. When the fission bomb is detonated, </w:t>
      </w:r>
      <w:hyperlink r:id="rId189" w:tooltip="Gamma ray" w:history="1">
        <w:r w:rsidRPr="00101871">
          <w:rPr>
            <w:rStyle w:val="Hyperlink"/>
            <w:lang w:val="en"/>
          </w:rPr>
          <w:t>gamma rays</w:t>
        </w:r>
      </w:hyperlink>
      <w:r w:rsidRPr="00101871">
        <w:rPr>
          <w:lang w:val="en"/>
        </w:rPr>
        <w:t> and </w:t>
      </w:r>
      <w:hyperlink r:id="rId190" w:tooltip="X-ray" w:history="1">
        <w:r w:rsidRPr="00101871">
          <w:rPr>
            <w:rStyle w:val="Hyperlink"/>
            <w:lang w:val="en"/>
          </w:rPr>
          <w:t>X-rays</w:t>
        </w:r>
      </w:hyperlink>
      <w:r w:rsidRPr="00101871">
        <w:rPr>
          <w:lang w:val="en"/>
        </w:rPr>
        <w:t> emitted first compress the fusion fuel, then heat it to thermonuclear temperatures. The ensuing fusion reaction creates enormous numbers of high-speed </w:t>
      </w:r>
      <w:hyperlink r:id="rId191" w:tooltip="Neutron" w:history="1">
        <w:r w:rsidRPr="00101871">
          <w:rPr>
            <w:rStyle w:val="Hyperlink"/>
            <w:lang w:val="en"/>
          </w:rPr>
          <w:t>neutrons</w:t>
        </w:r>
      </w:hyperlink>
      <w:r w:rsidRPr="00101871">
        <w:rPr>
          <w:lang w:val="en"/>
        </w:rPr>
        <w:t>, which can then induce fission in materials not normally prone to it, such as </w:t>
      </w:r>
      <w:hyperlink r:id="rId192" w:tooltip="Depleted uranium" w:history="1">
        <w:r w:rsidRPr="00101871">
          <w:rPr>
            <w:rStyle w:val="Hyperlink"/>
            <w:lang w:val="en"/>
          </w:rPr>
          <w:t>depleted uranium</w:t>
        </w:r>
      </w:hyperlink>
      <w:r w:rsidRPr="00101871">
        <w:rPr>
          <w:lang w:val="en"/>
        </w:rPr>
        <w:t>. Each of these components is known as a "stage", with the fission bomb as the "primary" and the fusion capsule as the "secondary". In large, megaton-range hydrogen bombs, about half of the yield comes from the final fissioning of depleted uranium.</w:t>
      </w:r>
      <w:hyperlink r:id="rId193" w:anchor="cite_note-Hansen-14" w:history="1">
        <w:r w:rsidRPr="00101871">
          <w:rPr>
            <w:rStyle w:val="Hyperlink"/>
            <w:vertAlign w:val="superscript"/>
            <w:lang w:val="en"/>
          </w:rPr>
          <w:t>[11]</w:t>
        </w:r>
      </w:hyperlink>
    </w:p>
    <w:p w14:paraId="456391DC" w14:textId="77777777" w:rsidR="00101871" w:rsidRPr="00101871" w:rsidRDefault="00101871" w:rsidP="00101871">
      <w:pPr>
        <w:rPr>
          <w:lang w:val="en"/>
        </w:rPr>
      </w:pPr>
      <w:r w:rsidRPr="00101871">
        <w:rPr>
          <w:lang w:val="en"/>
        </w:rPr>
        <w:t xml:space="preserve">Virtually all thermonuclear weapons deployed today use this "two-stage" design, but it is possible to add additional fusion </w:t>
      </w:r>
      <w:proofErr w:type="gramStart"/>
      <w:r w:rsidRPr="00101871">
        <w:rPr>
          <w:lang w:val="en"/>
        </w:rPr>
        <w:t>stages—</w:t>
      </w:r>
      <w:proofErr w:type="gramEnd"/>
      <w:r w:rsidRPr="00101871">
        <w:rPr>
          <w:lang w:val="en"/>
        </w:rPr>
        <w:t>each stage igniting a larger amount of fusion fuel in the next stage. This technique can be used to construct thermonuclear weapons of arbitrarily large yield. This is in contrast to fission bombs, which are limited in their explosive power due to </w:t>
      </w:r>
      <w:hyperlink r:id="rId194" w:tooltip="Nuclear criticality safety" w:history="1">
        <w:r w:rsidRPr="00101871">
          <w:rPr>
            <w:rStyle w:val="Hyperlink"/>
            <w:lang w:val="en"/>
          </w:rPr>
          <w:t>criticality</w:t>
        </w:r>
      </w:hyperlink>
      <w:r w:rsidRPr="00101871">
        <w:rPr>
          <w:lang w:val="en"/>
        </w:rPr>
        <w:t> danger (premature nuclear chain reaction caused by too-large amounts of pre-assembled fissile fuel). The largest nuclear weapon ever detonated, the </w:t>
      </w:r>
      <w:hyperlink r:id="rId195" w:tooltip="Tsar Bomba" w:history="1">
        <w:r w:rsidRPr="00101871">
          <w:rPr>
            <w:rStyle w:val="Hyperlink"/>
            <w:lang w:val="en"/>
          </w:rPr>
          <w:t>Tsar Bomba</w:t>
        </w:r>
      </w:hyperlink>
      <w:r w:rsidRPr="00101871">
        <w:rPr>
          <w:lang w:val="en"/>
        </w:rPr>
        <w:t> of the USSR, which released an energy equivalent of over 50 megatons of TNT (210 PJ), was a three-stage weapon. Most thermonuclear weapons are considerably smaller than this, due to practical constraints from missile warhead space and weight requirements.</w:t>
      </w:r>
      <w:hyperlink r:id="rId196" w:anchor="cite_note-Sublette-20" w:history="1">
        <w:r w:rsidRPr="00101871">
          <w:rPr>
            <w:rStyle w:val="Hyperlink"/>
            <w:vertAlign w:val="superscript"/>
            <w:lang w:val="en"/>
          </w:rPr>
          <w:t>[17]</w:t>
        </w:r>
      </w:hyperlink>
      <w:r w:rsidRPr="00101871">
        <w:rPr>
          <w:lang w:val="en"/>
        </w:rPr>
        <w:t> In the early 1950s the </w:t>
      </w:r>
      <w:hyperlink r:id="rId197" w:tooltip="Lawrence Livermore National Laboratory" w:history="1">
        <w:r w:rsidRPr="00101871">
          <w:rPr>
            <w:rStyle w:val="Hyperlink"/>
            <w:lang w:val="en"/>
          </w:rPr>
          <w:t>Livermore Laboratory</w:t>
        </w:r>
      </w:hyperlink>
      <w:r w:rsidRPr="00101871">
        <w:rPr>
          <w:lang w:val="en"/>
        </w:rPr>
        <w:t> in the United States had plans for the testing of two massive bombs, Gnomon and </w:t>
      </w:r>
      <w:hyperlink r:id="rId198" w:tooltip="Sundial (weapon)" w:history="1">
        <w:r w:rsidRPr="00101871">
          <w:rPr>
            <w:rStyle w:val="Hyperlink"/>
            <w:lang w:val="en"/>
          </w:rPr>
          <w:t>Sundial</w:t>
        </w:r>
      </w:hyperlink>
      <w:r w:rsidRPr="00101871">
        <w:rPr>
          <w:lang w:val="en"/>
        </w:rPr>
        <w:t>, 1 gigaton of TNT and 10 gigatons of TNT respectively.</w:t>
      </w:r>
      <w:hyperlink r:id="rId199" w:anchor="cite_note-21" w:history="1">
        <w:r w:rsidRPr="00101871">
          <w:rPr>
            <w:rStyle w:val="Hyperlink"/>
            <w:vertAlign w:val="superscript"/>
            <w:lang w:val="en"/>
          </w:rPr>
          <w:t>[18]</w:t>
        </w:r>
      </w:hyperlink>
      <w:hyperlink r:id="rId200" w:anchor="cite_note-22" w:history="1">
        <w:r w:rsidRPr="00101871">
          <w:rPr>
            <w:rStyle w:val="Hyperlink"/>
            <w:vertAlign w:val="superscript"/>
            <w:lang w:val="en"/>
          </w:rPr>
          <w:t>[19]</w:t>
        </w:r>
      </w:hyperlink>
    </w:p>
    <w:p w14:paraId="17DF8CC6" w14:textId="5D33B256" w:rsidR="00101871" w:rsidRPr="00101871" w:rsidRDefault="00101871" w:rsidP="00101871">
      <w:pPr>
        <w:rPr>
          <w:lang w:val="en"/>
        </w:rPr>
      </w:pPr>
      <w:r w:rsidRPr="00101871">
        <w:rPr>
          <w:lang w:val="en"/>
        </w:rPr>
        <w:lastRenderedPageBreak/>
        <w:drawing>
          <wp:inline distT="0" distB="0" distL="0" distR="0" wp14:anchorId="1DB3D90F" wp14:editId="3B6AD7B5">
            <wp:extent cx="1809750" cy="2628900"/>
            <wp:effectExtent l="0" t="0" r="0" b="0"/>
            <wp:docPr id="1697709066" name="Picture 58" descr="A person in a suit and tie&#10;&#10;AI-generated content may be incorrect.">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09066" name="Picture 58" descr="A person in a suit and tie&#10;&#10;AI-generated content may be incorrect.">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09750" cy="2628900"/>
                    </a:xfrm>
                    <a:prstGeom prst="rect">
                      <a:avLst/>
                    </a:prstGeom>
                    <a:noFill/>
                    <a:ln>
                      <a:noFill/>
                    </a:ln>
                  </pic:spPr>
                </pic:pic>
              </a:graphicData>
            </a:graphic>
          </wp:inline>
        </w:drawing>
      </w:r>
      <w:hyperlink r:id="rId203" w:tooltip="Edward Teller" w:history="1">
        <w:r w:rsidRPr="00101871">
          <w:rPr>
            <w:rStyle w:val="Hyperlink"/>
            <w:lang w:val="en"/>
          </w:rPr>
          <w:t>Edward Teller</w:t>
        </w:r>
      </w:hyperlink>
      <w:r w:rsidRPr="00101871">
        <w:rPr>
          <w:lang w:val="en"/>
        </w:rPr>
        <w:t>, often referred to as the "father of the hydrogen bomb"</w:t>
      </w:r>
    </w:p>
    <w:p w14:paraId="76285853" w14:textId="77777777" w:rsidR="00101871" w:rsidRPr="00101871" w:rsidRDefault="00101871" w:rsidP="00101871">
      <w:pPr>
        <w:rPr>
          <w:lang w:val="en"/>
        </w:rPr>
      </w:pPr>
      <w:r w:rsidRPr="00101871">
        <w:rPr>
          <w:lang w:val="en"/>
        </w:rPr>
        <w:t>Fusion reactions do not create fission products, and thus contribute far less to the creation of </w:t>
      </w:r>
      <w:hyperlink r:id="rId204" w:tooltip="Nuclear fallout" w:history="1">
        <w:r w:rsidRPr="00101871">
          <w:rPr>
            <w:rStyle w:val="Hyperlink"/>
            <w:lang w:val="en"/>
          </w:rPr>
          <w:t>nuclear fallout</w:t>
        </w:r>
      </w:hyperlink>
      <w:r w:rsidRPr="00101871">
        <w:rPr>
          <w:lang w:val="en"/>
        </w:rPr>
        <w:t> than fission reactions, but because all </w:t>
      </w:r>
      <w:hyperlink r:id="rId205" w:tooltip="Thermonuclear weapon" w:history="1">
        <w:r w:rsidRPr="00101871">
          <w:rPr>
            <w:rStyle w:val="Hyperlink"/>
            <w:lang w:val="en"/>
          </w:rPr>
          <w:t>thermonuclear weapons</w:t>
        </w:r>
      </w:hyperlink>
      <w:r w:rsidRPr="00101871">
        <w:rPr>
          <w:lang w:val="en"/>
        </w:rPr>
        <w:t> contain at least one </w:t>
      </w:r>
      <w:hyperlink r:id="rId206" w:tooltip="Fission barrier" w:history="1">
        <w:r w:rsidRPr="00101871">
          <w:rPr>
            <w:rStyle w:val="Hyperlink"/>
            <w:lang w:val="en"/>
          </w:rPr>
          <w:t>fission</w:t>
        </w:r>
      </w:hyperlink>
      <w:r w:rsidRPr="00101871">
        <w:rPr>
          <w:lang w:val="en"/>
        </w:rPr>
        <w:t> stage, and many high-yield thermonuclear devices have a final fission stage, thermonuclear weapons can generate at least as much nuclear fallout as fission-only weapons. Furthermore, high yield thermonuclear explosions (most dangerously ground bursts) have the force to lift radioactive debris upwards past the </w:t>
      </w:r>
      <w:hyperlink r:id="rId207" w:tooltip="Tropopause" w:history="1">
        <w:r w:rsidRPr="00101871">
          <w:rPr>
            <w:rStyle w:val="Hyperlink"/>
            <w:lang w:val="en"/>
          </w:rPr>
          <w:t>tropopause</w:t>
        </w:r>
      </w:hyperlink>
      <w:r w:rsidRPr="00101871">
        <w:rPr>
          <w:lang w:val="en"/>
        </w:rPr>
        <w:t> into the </w:t>
      </w:r>
      <w:hyperlink r:id="rId208" w:tooltip="Stratosphere" w:history="1">
        <w:r w:rsidRPr="00101871">
          <w:rPr>
            <w:rStyle w:val="Hyperlink"/>
            <w:lang w:val="en"/>
          </w:rPr>
          <w:t>stratosphere</w:t>
        </w:r>
      </w:hyperlink>
      <w:r w:rsidRPr="00101871">
        <w:rPr>
          <w:lang w:val="en"/>
        </w:rPr>
        <w:t>, where the calm non-turbulent winds permit the debris to travel great distances from the burst, eventually settling and unpredictably contaminating areas far removed from the target of the explosion.</w:t>
      </w:r>
    </w:p>
    <w:p w14:paraId="04D1648A" w14:textId="77777777" w:rsidR="00101871" w:rsidRPr="00101871" w:rsidRDefault="00101871" w:rsidP="00101871">
      <w:pPr>
        <w:rPr>
          <w:b/>
          <w:bCs/>
          <w:lang w:val="en"/>
        </w:rPr>
      </w:pPr>
      <w:r w:rsidRPr="00101871">
        <w:rPr>
          <w:b/>
          <w:bCs/>
          <w:lang w:val="en"/>
        </w:rPr>
        <w:t>Other types</w:t>
      </w:r>
    </w:p>
    <w:p w14:paraId="700AA353" w14:textId="77777777" w:rsidR="00101871" w:rsidRPr="00101871" w:rsidRDefault="00101871" w:rsidP="00101871">
      <w:pPr>
        <w:rPr>
          <w:i/>
          <w:iCs/>
          <w:lang w:val="en"/>
        </w:rPr>
      </w:pPr>
      <w:r w:rsidRPr="00101871">
        <w:rPr>
          <w:i/>
          <w:iCs/>
          <w:lang w:val="en"/>
        </w:rPr>
        <w:t>Main articles: </w:t>
      </w:r>
      <w:hyperlink r:id="rId209" w:tooltip="Boosted fission weapon" w:history="1">
        <w:r w:rsidRPr="00101871">
          <w:rPr>
            <w:rStyle w:val="Hyperlink"/>
            <w:i/>
            <w:iCs/>
            <w:lang w:val="en"/>
          </w:rPr>
          <w:t>Boosted fission weapon</w:t>
        </w:r>
      </w:hyperlink>
      <w:r w:rsidRPr="00101871">
        <w:rPr>
          <w:i/>
          <w:iCs/>
          <w:lang w:val="en"/>
        </w:rPr>
        <w:t>, </w:t>
      </w:r>
      <w:hyperlink r:id="rId210" w:tooltip="Neutron bomb" w:history="1">
        <w:r w:rsidRPr="00101871">
          <w:rPr>
            <w:rStyle w:val="Hyperlink"/>
            <w:i/>
            <w:iCs/>
            <w:lang w:val="en"/>
          </w:rPr>
          <w:t>Neutron bomb</w:t>
        </w:r>
      </w:hyperlink>
      <w:r w:rsidRPr="00101871">
        <w:rPr>
          <w:i/>
          <w:iCs/>
          <w:lang w:val="en"/>
        </w:rPr>
        <w:t>, </w:t>
      </w:r>
      <w:hyperlink r:id="rId211" w:tooltip="Radiological warfare" w:history="1">
        <w:r w:rsidRPr="00101871">
          <w:rPr>
            <w:rStyle w:val="Hyperlink"/>
            <w:i/>
            <w:iCs/>
            <w:lang w:val="en"/>
          </w:rPr>
          <w:t>Radiological warfare</w:t>
        </w:r>
      </w:hyperlink>
      <w:r w:rsidRPr="00101871">
        <w:rPr>
          <w:i/>
          <w:iCs/>
          <w:lang w:val="en"/>
        </w:rPr>
        <w:t>, </w:t>
      </w:r>
      <w:hyperlink r:id="rId212" w:tooltip="Induced gamma emission" w:history="1">
        <w:r w:rsidRPr="00101871">
          <w:rPr>
            <w:rStyle w:val="Hyperlink"/>
            <w:i/>
            <w:iCs/>
            <w:lang w:val="en"/>
          </w:rPr>
          <w:t>Induced gamma emission</w:t>
        </w:r>
      </w:hyperlink>
      <w:r w:rsidRPr="00101871">
        <w:rPr>
          <w:i/>
          <w:iCs/>
          <w:lang w:val="en"/>
        </w:rPr>
        <w:t>, and </w:t>
      </w:r>
      <w:hyperlink r:id="rId213" w:tooltip="Antimatter weapon" w:history="1">
        <w:r w:rsidRPr="00101871">
          <w:rPr>
            <w:rStyle w:val="Hyperlink"/>
            <w:i/>
            <w:iCs/>
            <w:lang w:val="en"/>
          </w:rPr>
          <w:t>Antimatter weapon</w:t>
        </w:r>
      </w:hyperlink>
    </w:p>
    <w:p w14:paraId="632892E6" w14:textId="77777777" w:rsidR="00101871" w:rsidRPr="00101871" w:rsidRDefault="00101871" w:rsidP="00101871">
      <w:pPr>
        <w:rPr>
          <w:lang w:val="en"/>
        </w:rPr>
      </w:pPr>
      <w:r w:rsidRPr="00101871">
        <w:rPr>
          <w:lang w:val="en"/>
        </w:rPr>
        <w:t>There are other types of nuclear weapons as well. For example, a </w:t>
      </w:r>
      <w:hyperlink r:id="rId214" w:tooltip="Boosted fission weapon" w:history="1">
        <w:r w:rsidRPr="00101871">
          <w:rPr>
            <w:rStyle w:val="Hyperlink"/>
            <w:lang w:val="en"/>
          </w:rPr>
          <w:t>boosted fission weapon</w:t>
        </w:r>
      </w:hyperlink>
      <w:r w:rsidRPr="00101871">
        <w:rPr>
          <w:lang w:val="en"/>
        </w:rPr>
        <w:t> is a fission bomb that increases its explosive yield through a small number of fusion reactions, but it is not a fusion bomb. In the boosted bomb, the neutrons produced by the fusion reactions serve primarily to increase the efficiency of the fission bomb. There are two types of boosted fission bomb: internally boosted, in which a deuterium-tritium mixture is injected into the bomb core, and externally boosted, in which concentric shells of lithium-deuteride and depleted uranium are layered on the outside of the fission bomb core. The external method of boosting enabled the </w:t>
      </w:r>
      <w:hyperlink r:id="rId215" w:tooltip="USSR" w:history="1">
        <w:r w:rsidRPr="00101871">
          <w:rPr>
            <w:rStyle w:val="Hyperlink"/>
            <w:lang w:val="en"/>
          </w:rPr>
          <w:t>USSR</w:t>
        </w:r>
      </w:hyperlink>
      <w:r w:rsidRPr="00101871">
        <w:rPr>
          <w:lang w:val="en"/>
        </w:rPr>
        <w:t xml:space="preserve"> to field the first partially thermonuclear weapons, but it is now obsolete because it demands a spherical bomb </w:t>
      </w:r>
      <w:r w:rsidRPr="00101871">
        <w:rPr>
          <w:lang w:val="en"/>
        </w:rPr>
        <w:lastRenderedPageBreak/>
        <w:t>geometry, which was adequate during the 1950s arms race when bomber aircraft were the only available delivery vehicles.</w:t>
      </w:r>
    </w:p>
    <w:p w14:paraId="26986330" w14:textId="77777777" w:rsidR="00101871" w:rsidRPr="00101871" w:rsidRDefault="00101871" w:rsidP="00101871">
      <w:pPr>
        <w:rPr>
          <w:lang w:val="en"/>
        </w:rPr>
      </w:pPr>
      <w:r w:rsidRPr="00101871">
        <w:rPr>
          <w:lang w:val="en"/>
        </w:rPr>
        <w:t>The detonation of any nuclear weapon is accompanied by a blast of </w:t>
      </w:r>
      <w:hyperlink r:id="rId216" w:tooltip="Neutron radiation" w:history="1">
        <w:r w:rsidRPr="00101871">
          <w:rPr>
            <w:rStyle w:val="Hyperlink"/>
            <w:lang w:val="en"/>
          </w:rPr>
          <w:t>neutron radiation</w:t>
        </w:r>
      </w:hyperlink>
      <w:r w:rsidRPr="00101871">
        <w:rPr>
          <w:lang w:val="en"/>
        </w:rPr>
        <w:t>. Surrounding a nuclear weapon with suitable materials (such as </w:t>
      </w:r>
      <w:hyperlink r:id="rId217" w:tooltip="Cobalt" w:history="1">
        <w:r w:rsidRPr="00101871">
          <w:rPr>
            <w:rStyle w:val="Hyperlink"/>
            <w:lang w:val="en"/>
          </w:rPr>
          <w:t>cobalt</w:t>
        </w:r>
      </w:hyperlink>
      <w:r w:rsidRPr="00101871">
        <w:rPr>
          <w:lang w:val="en"/>
        </w:rPr>
        <w:t> or </w:t>
      </w:r>
      <w:hyperlink r:id="rId218" w:tooltip="Gold" w:history="1">
        <w:r w:rsidRPr="00101871">
          <w:rPr>
            <w:rStyle w:val="Hyperlink"/>
            <w:lang w:val="en"/>
          </w:rPr>
          <w:t>gold</w:t>
        </w:r>
      </w:hyperlink>
      <w:r w:rsidRPr="00101871">
        <w:rPr>
          <w:lang w:val="en"/>
        </w:rPr>
        <w:t>) creates a weapon known as a </w:t>
      </w:r>
      <w:hyperlink r:id="rId219" w:tooltip="Salted bomb" w:history="1">
        <w:r w:rsidRPr="00101871">
          <w:rPr>
            <w:rStyle w:val="Hyperlink"/>
            <w:lang w:val="en"/>
          </w:rPr>
          <w:t>salted bomb</w:t>
        </w:r>
      </w:hyperlink>
      <w:r w:rsidRPr="00101871">
        <w:rPr>
          <w:lang w:val="en"/>
        </w:rPr>
        <w:t>. This device can produce exceptionally large quantities of long-lived </w:t>
      </w:r>
      <w:hyperlink r:id="rId220" w:tooltip="Radioactive contamination" w:history="1">
        <w:r w:rsidRPr="00101871">
          <w:rPr>
            <w:rStyle w:val="Hyperlink"/>
            <w:lang w:val="en"/>
          </w:rPr>
          <w:t>radioactive contamination</w:t>
        </w:r>
      </w:hyperlink>
      <w:r w:rsidRPr="00101871">
        <w:rPr>
          <w:lang w:val="en"/>
        </w:rPr>
        <w:t xml:space="preserve">. It has been conjectured that such a device could serve as a "doomsday weapon" because such a large quantity of </w:t>
      </w:r>
      <w:proofErr w:type="spellStart"/>
      <w:proofErr w:type="gramStart"/>
      <w:r w:rsidRPr="00101871">
        <w:rPr>
          <w:lang w:val="en"/>
        </w:rPr>
        <w:t>radioactivities</w:t>
      </w:r>
      <w:proofErr w:type="spellEnd"/>
      <w:proofErr w:type="gramEnd"/>
      <w:r w:rsidRPr="00101871">
        <w:rPr>
          <w:lang w:val="en"/>
        </w:rPr>
        <w:t xml:space="preserve"> with half-lives of decades, lifted into the stratosphere where winds would distribute it around the globe, would make all life on the planet extinct.</w:t>
      </w:r>
    </w:p>
    <w:p w14:paraId="3F21F5EA" w14:textId="77777777" w:rsidR="00101871" w:rsidRPr="00101871" w:rsidRDefault="00101871" w:rsidP="00101871">
      <w:pPr>
        <w:rPr>
          <w:lang w:val="en"/>
        </w:rPr>
      </w:pPr>
      <w:r w:rsidRPr="00101871">
        <w:rPr>
          <w:lang w:val="en"/>
        </w:rPr>
        <w:t>In connection with the </w:t>
      </w:r>
      <w:hyperlink r:id="rId221" w:tooltip="Strategic Defense Initiative" w:history="1">
        <w:r w:rsidRPr="00101871">
          <w:rPr>
            <w:rStyle w:val="Hyperlink"/>
            <w:lang w:val="en"/>
          </w:rPr>
          <w:t>Strategic Defense Initiative</w:t>
        </w:r>
      </w:hyperlink>
      <w:r w:rsidRPr="00101871">
        <w:rPr>
          <w:lang w:val="en"/>
        </w:rPr>
        <w:t>, research into the </w:t>
      </w:r>
      <w:hyperlink r:id="rId222" w:tooltip="Nuclear pumped laser" w:history="1">
        <w:r w:rsidRPr="00101871">
          <w:rPr>
            <w:rStyle w:val="Hyperlink"/>
            <w:lang w:val="en"/>
          </w:rPr>
          <w:t>nuclear pumped laser</w:t>
        </w:r>
      </w:hyperlink>
      <w:r w:rsidRPr="00101871">
        <w:rPr>
          <w:lang w:val="en"/>
        </w:rPr>
        <w:t> was conducted under the DOD program </w:t>
      </w:r>
      <w:hyperlink r:id="rId223" w:tooltip="Project Excalibur" w:history="1">
        <w:r w:rsidRPr="00101871">
          <w:rPr>
            <w:rStyle w:val="Hyperlink"/>
            <w:lang w:val="en"/>
          </w:rPr>
          <w:t>Project Excalibur</w:t>
        </w:r>
      </w:hyperlink>
      <w:r w:rsidRPr="00101871">
        <w:rPr>
          <w:lang w:val="en"/>
        </w:rPr>
        <w:t> but this did not result in a working weapon. The concept involves the tapping of the energy of an exploding nuclear bomb to power a single-shot laser that is directed at a distant target.</w:t>
      </w:r>
    </w:p>
    <w:p w14:paraId="14E3E4CE" w14:textId="77777777" w:rsidR="00101871" w:rsidRPr="00101871" w:rsidRDefault="00101871" w:rsidP="00101871">
      <w:pPr>
        <w:rPr>
          <w:lang w:val="en"/>
        </w:rPr>
      </w:pPr>
      <w:r w:rsidRPr="00101871">
        <w:rPr>
          <w:lang w:val="en"/>
        </w:rPr>
        <w:t>During the </w:t>
      </w:r>
      <w:hyperlink r:id="rId224" w:tooltip="Starfish Prime" w:history="1">
        <w:r w:rsidRPr="00101871">
          <w:rPr>
            <w:rStyle w:val="Hyperlink"/>
            <w:lang w:val="en"/>
          </w:rPr>
          <w:t>Starfish Prime</w:t>
        </w:r>
      </w:hyperlink>
      <w:r w:rsidRPr="00101871">
        <w:rPr>
          <w:lang w:val="en"/>
        </w:rPr>
        <w:t> high-altitude nuclear test in 1962, an unexpected effect was produced which is called a </w:t>
      </w:r>
      <w:hyperlink r:id="rId225" w:tooltip="Nuclear electromagnetic pulse" w:history="1">
        <w:r w:rsidRPr="00101871">
          <w:rPr>
            <w:rStyle w:val="Hyperlink"/>
            <w:lang w:val="en"/>
          </w:rPr>
          <w:t>nuclear electromagnetic pulse</w:t>
        </w:r>
      </w:hyperlink>
      <w:r w:rsidRPr="00101871">
        <w:rPr>
          <w:lang w:val="en"/>
        </w:rPr>
        <w:t>. This is an intense flash of electromagnetic energy produced by a rain of high-energy electrons which in turn are produced by a nuclear bomb's gamma rays. This flash of energy can permanently destroy or disrupt electronic equipment if insufficiently shielded. It has been proposed to use this effect to disable an enemy's military and civilian infrastructure as an adjunct to other nuclear or conventional military operations. By itself it could as well be useful to terrorists for crippling a nation's economic electronics-based infrastructure. Because the effect is most effectively produced by high altitude nuclear detonations (by military weapons delivered by air, though ground bursts also produce EMP effects over a localized area), it can produce damage to electronics over a wide, even continental, geographical area.</w:t>
      </w:r>
      <w:hyperlink r:id="rId226" w:anchor="cite_note-23" w:history="1">
        <w:r w:rsidRPr="00101871">
          <w:rPr>
            <w:rStyle w:val="Hyperlink"/>
            <w:vertAlign w:val="superscript"/>
            <w:lang w:val="en"/>
          </w:rPr>
          <w:t>[20]</w:t>
        </w:r>
      </w:hyperlink>
    </w:p>
    <w:p w14:paraId="05CD81AA" w14:textId="77777777" w:rsidR="00101871" w:rsidRPr="00101871" w:rsidRDefault="00101871" w:rsidP="00101871">
      <w:pPr>
        <w:rPr>
          <w:lang w:val="en"/>
        </w:rPr>
      </w:pPr>
      <w:r w:rsidRPr="00101871">
        <w:rPr>
          <w:lang w:val="en"/>
        </w:rPr>
        <w:t>Research has been done into the possibility of </w:t>
      </w:r>
      <w:hyperlink r:id="rId227" w:tooltip="Pure fusion weapon" w:history="1">
        <w:r w:rsidRPr="00101871">
          <w:rPr>
            <w:rStyle w:val="Hyperlink"/>
            <w:lang w:val="en"/>
          </w:rPr>
          <w:t>pure fusion bombs</w:t>
        </w:r>
      </w:hyperlink>
      <w:r w:rsidRPr="00101871">
        <w:rPr>
          <w:lang w:val="en"/>
        </w:rPr>
        <w:t>: nuclear weapons that consist of fusion reactions without requiring a fission bomb to initiate them. Such a device might provide a simpler path to thermonuclear weapons than one that required the development of fission weapons first, and pure fusion weapons would create significantly less nuclear fallout than other thermonuclear weapons because they would not disperse fission products. In 1998, the </w:t>
      </w:r>
      <w:hyperlink r:id="rId228" w:tooltip="United States Department of Energy" w:history="1">
        <w:r w:rsidRPr="00101871">
          <w:rPr>
            <w:rStyle w:val="Hyperlink"/>
            <w:lang w:val="en"/>
          </w:rPr>
          <w:t>United States Department of Energy</w:t>
        </w:r>
      </w:hyperlink>
      <w:r w:rsidRPr="00101871">
        <w:rPr>
          <w:lang w:val="en"/>
        </w:rPr>
        <w:t> divulged that the United States had, "...made a substantial investment" in the past to develop pure fusion weapons, but that, "The U.S. does not have and is not developing a pure fusion weapon", and that, "No credible design for a pure fusion weapon resulted from the DOE investment".</w:t>
      </w:r>
      <w:hyperlink r:id="rId229" w:anchor="cite_note-24" w:history="1">
        <w:r w:rsidRPr="00101871">
          <w:rPr>
            <w:rStyle w:val="Hyperlink"/>
            <w:vertAlign w:val="superscript"/>
            <w:lang w:val="en"/>
          </w:rPr>
          <w:t>[21]</w:t>
        </w:r>
      </w:hyperlink>
    </w:p>
    <w:p w14:paraId="37F40D88" w14:textId="77777777" w:rsidR="00101871" w:rsidRPr="00101871" w:rsidRDefault="00101871" w:rsidP="00101871">
      <w:pPr>
        <w:rPr>
          <w:lang w:val="en"/>
        </w:rPr>
      </w:pPr>
      <w:hyperlink r:id="rId230" w:tooltip="Nuclear isomers" w:history="1">
        <w:r w:rsidRPr="00101871">
          <w:rPr>
            <w:rStyle w:val="Hyperlink"/>
            <w:lang w:val="en"/>
          </w:rPr>
          <w:t>Nuclear isomers</w:t>
        </w:r>
      </w:hyperlink>
      <w:r w:rsidRPr="00101871">
        <w:rPr>
          <w:lang w:val="en"/>
        </w:rPr>
        <w:t xml:space="preserve"> provide a possible pathway to </w:t>
      </w:r>
      <w:proofErr w:type="spellStart"/>
      <w:r w:rsidRPr="00101871">
        <w:rPr>
          <w:lang w:val="en"/>
        </w:rPr>
        <w:t>fissionless</w:t>
      </w:r>
      <w:proofErr w:type="spellEnd"/>
      <w:r w:rsidRPr="00101871">
        <w:rPr>
          <w:lang w:val="en"/>
        </w:rPr>
        <w:t xml:space="preserve"> fusion bombs. These are naturally occurring </w:t>
      </w:r>
      <w:hyperlink r:id="rId231" w:tooltip="Isotopes" w:history="1">
        <w:r w:rsidRPr="00101871">
          <w:rPr>
            <w:rStyle w:val="Hyperlink"/>
            <w:lang w:val="en"/>
          </w:rPr>
          <w:t>isotopes</w:t>
        </w:r>
      </w:hyperlink>
      <w:r w:rsidRPr="00101871">
        <w:rPr>
          <w:lang w:val="en"/>
        </w:rPr>
        <w:t> (</w:t>
      </w:r>
      <w:hyperlink r:id="rId232" w:tooltip="Isotopes of hafnium" w:history="1">
        <w:r w:rsidRPr="00101871">
          <w:rPr>
            <w:rStyle w:val="Hyperlink"/>
            <w:vertAlign w:val="superscript"/>
            <w:lang w:val="en"/>
          </w:rPr>
          <w:t>178m2</w:t>
        </w:r>
        <w:r w:rsidRPr="00101871">
          <w:rPr>
            <w:rStyle w:val="Hyperlink"/>
            <w:lang w:val="en"/>
          </w:rPr>
          <w:t>Hf</w:t>
        </w:r>
      </w:hyperlink>
      <w:r w:rsidRPr="00101871">
        <w:rPr>
          <w:lang w:val="en"/>
        </w:rPr>
        <w:t xml:space="preserve"> being a prominent example) which exist in an elevated </w:t>
      </w:r>
      <w:r w:rsidRPr="00101871">
        <w:rPr>
          <w:lang w:val="en"/>
        </w:rPr>
        <w:lastRenderedPageBreak/>
        <w:t>energy state. Mechanisms to release this energy as bursts of gamma radiation (as in the </w:t>
      </w:r>
      <w:hyperlink r:id="rId233" w:tooltip="Hafnium controversy" w:history="1">
        <w:r w:rsidRPr="00101871">
          <w:rPr>
            <w:rStyle w:val="Hyperlink"/>
            <w:lang w:val="en"/>
          </w:rPr>
          <w:t>hafnium controversy</w:t>
        </w:r>
      </w:hyperlink>
      <w:r w:rsidRPr="00101871">
        <w:rPr>
          <w:lang w:val="en"/>
        </w:rPr>
        <w:t>) have been proposed as possible triggers for conventional thermonuclear reactions.</w:t>
      </w:r>
    </w:p>
    <w:p w14:paraId="28B7EBC8" w14:textId="77777777" w:rsidR="00101871" w:rsidRPr="00101871" w:rsidRDefault="00101871" w:rsidP="00101871">
      <w:pPr>
        <w:rPr>
          <w:lang w:val="en"/>
        </w:rPr>
      </w:pPr>
      <w:hyperlink r:id="rId234" w:tooltip="Antimatter" w:history="1">
        <w:r w:rsidRPr="00101871">
          <w:rPr>
            <w:rStyle w:val="Hyperlink"/>
            <w:lang w:val="en"/>
          </w:rPr>
          <w:t>Antimatter</w:t>
        </w:r>
      </w:hyperlink>
      <w:r w:rsidRPr="00101871">
        <w:rPr>
          <w:lang w:val="en"/>
        </w:rPr>
        <w:t>, which consists of </w:t>
      </w:r>
      <w:hyperlink r:id="rId235" w:tooltip="Particles" w:history="1">
        <w:r w:rsidRPr="00101871">
          <w:rPr>
            <w:rStyle w:val="Hyperlink"/>
            <w:lang w:val="en"/>
          </w:rPr>
          <w:t>particles</w:t>
        </w:r>
      </w:hyperlink>
      <w:r w:rsidRPr="00101871">
        <w:rPr>
          <w:lang w:val="en"/>
        </w:rPr>
        <w:t> resembling ordinary </w:t>
      </w:r>
      <w:hyperlink r:id="rId236" w:tooltip="Matter" w:history="1">
        <w:r w:rsidRPr="00101871">
          <w:rPr>
            <w:rStyle w:val="Hyperlink"/>
            <w:lang w:val="en"/>
          </w:rPr>
          <w:t>matter</w:t>
        </w:r>
      </w:hyperlink>
      <w:r w:rsidRPr="00101871">
        <w:rPr>
          <w:lang w:val="en"/>
        </w:rPr>
        <w:t> particles in most of their properties but having opposite </w:t>
      </w:r>
      <w:hyperlink r:id="rId237" w:tooltip="Electric charge" w:history="1">
        <w:r w:rsidRPr="00101871">
          <w:rPr>
            <w:rStyle w:val="Hyperlink"/>
            <w:lang w:val="en"/>
          </w:rPr>
          <w:t>electric charge</w:t>
        </w:r>
      </w:hyperlink>
      <w:r w:rsidRPr="00101871">
        <w:rPr>
          <w:lang w:val="en"/>
        </w:rPr>
        <w:t>, has been considered as a trigger mechanism for nuclear weapons.</w:t>
      </w:r>
      <w:hyperlink r:id="rId238" w:anchor="cite_note-arxiv.org-25" w:history="1">
        <w:r w:rsidRPr="00101871">
          <w:rPr>
            <w:rStyle w:val="Hyperlink"/>
            <w:vertAlign w:val="superscript"/>
            <w:lang w:val="en"/>
          </w:rPr>
          <w:t>[22]</w:t>
        </w:r>
      </w:hyperlink>
      <w:hyperlink r:id="rId239" w:anchor="cite_note-26" w:history="1">
        <w:r w:rsidRPr="00101871">
          <w:rPr>
            <w:rStyle w:val="Hyperlink"/>
            <w:vertAlign w:val="superscript"/>
            <w:lang w:val="en"/>
          </w:rPr>
          <w:t>[23]</w:t>
        </w:r>
      </w:hyperlink>
      <w:hyperlink r:id="rId240" w:anchor="cite_note-27" w:history="1">
        <w:r w:rsidRPr="00101871">
          <w:rPr>
            <w:rStyle w:val="Hyperlink"/>
            <w:vertAlign w:val="superscript"/>
            <w:lang w:val="en"/>
          </w:rPr>
          <w:t>[24]</w:t>
        </w:r>
      </w:hyperlink>
      <w:r w:rsidRPr="00101871">
        <w:rPr>
          <w:lang w:val="en"/>
        </w:rPr>
        <w:t> A major obstacle is the difficulty of producing antimatter in large enough quantities, and there is no evidence that it is feasible beyond the military domain.</w:t>
      </w:r>
      <w:hyperlink r:id="rId241" w:anchor="cite_note-28" w:history="1">
        <w:r w:rsidRPr="00101871">
          <w:rPr>
            <w:rStyle w:val="Hyperlink"/>
            <w:vertAlign w:val="superscript"/>
            <w:lang w:val="en"/>
          </w:rPr>
          <w:t>[25]</w:t>
        </w:r>
      </w:hyperlink>
      <w:r w:rsidRPr="00101871">
        <w:rPr>
          <w:lang w:val="en"/>
        </w:rPr>
        <w:t> However, the US Air Force funded studies of the physics of antimatter in the </w:t>
      </w:r>
      <w:hyperlink r:id="rId242" w:tooltip="Cold War" w:history="1">
        <w:r w:rsidRPr="00101871">
          <w:rPr>
            <w:rStyle w:val="Hyperlink"/>
            <w:lang w:val="en"/>
          </w:rPr>
          <w:t>Cold War</w:t>
        </w:r>
      </w:hyperlink>
      <w:r w:rsidRPr="00101871">
        <w:rPr>
          <w:lang w:val="en"/>
        </w:rPr>
        <w:t>, and began considering its possible use in weapons, not just as a trigger, but as the explosive itself.</w:t>
      </w:r>
      <w:hyperlink r:id="rId243" w:anchor="cite_note-29" w:history="1">
        <w:r w:rsidRPr="00101871">
          <w:rPr>
            <w:rStyle w:val="Hyperlink"/>
            <w:vertAlign w:val="superscript"/>
            <w:lang w:val="en"/>
          </w:rPr>
          <w:t>[26]</w:t>
        </w:r>
      </w:hyperlink>
      <w:r w:rsidRPr="00101871">
        <w:rPr>
          <w:lang w:val="en"/>
        </w:rPr>
        <w:t> A fourth generation nuclear weapon design</w:t>
      </w:r>
      <w:hyperlink r:id="rId244" w:anchor="cite_note-arxiv.org-25" w:history="1">
        <w:r w:rsidRPr="00101871">
          <w:rPr>
            <w:rStyle w:val="Hyperlink"/>
            <w:vertAlign w:val="superscript"/>
            <w:lang w:val="en"/>
          </w:rPr>
          <w:t>[22]</w:t>
        </w:r>
      </w:hyperlink>
      <w:r w:rsidRPr="00101871">
        <w:rPr>
          <w:lang w:val="en"/>
        </w:rPr>
        <w:t> is related to, and relies upon, the same principle as </w:t>
      </w:r>
      <w:hyperlink r:id="rId245" w:tooltip="Antimatter-catalyzed nuclear pulse propulsion" w:history="1">
        <w:r w:rsidRPr="00101871">
          <w:rPr>
            <w:rStyle w:val="Hyperlink"/>
            <w:lang w:val="en"/>
          </w:rPr>
          <w:t>antimatter-catalyzed nuclear pulse propulsion</w:t>
        </w:r>
      </w:hyperlink>
      <w:r w:rsidRPr="00101871">
        <w:rPr>
          <w:lang w:val="en"/>
        </w:rPr>
        <w:t>.</w:t>
      </w:r>
      <w:hyperlink r:id="rId246" w:anchor="cite_note-30" w:history="1">
        <w:r w:rsidRPr="00101871">
          <w:rPr>
            <w:rStyle w:val="Hyperlink"/>
            <w:vertAlign w:val="superscript"/>
            <w:lang w:val="en"/>
          </w:rPr>
          <w:t>[27]</w:t>
        </w:r>
      </w:hyperlink>
    </w:p>
    <w:p w14:paraId="32DD152C" w14:textId="77777777" w:rsidR="00101871" w:rsidRPr="00101871" w:rsidRDefault="00101871" w:rsidP="00101871">
      <w:pPr>
        <w:rPr>
          <w:lang w:val="en"/>
        </w:rPr>
      </w:pPr>
      <w:r w:rsidRPr="00101871">
        <w:rPr>
          <w:lang w:val="en"/>
        </w:rPr>
        <w:t>Most variation in </w:t>
      </w:r>
      <w:hyperlink r:id="rId247" w:tooltip="Nuclear weapon design" w:history="1">
        <w:r w:rsidRPr="00101871">
          <w:rPr>
            <w:rStyle w:val="Hyperlink"/>
            <w:lang w:val="en"/>
          </w:rPr>
          <w:t>nuclear weapon design</w:t>
        </w:r>
      </w:hyperlink>
      <w:r w:rsidRPr="00101871">
        <w:rPr>
          <w:lang w:val="en"/>
        </w:rPr>
        <w:t> is for the purpose of achieving </w:t>
      </w:r>
      <w:hyperlink r:id="rId248" w:tooltip="Dial-a-yield" w:history="1">
        <w:r w:rsidRPr="00101871">
          <w:rPr>
            <w:rStyle w:val="Hyperlink"/>
            <w:lang w:val="en"/>
          </w:rPr>
          <w:t>different yields for different situations</w:t>
        </w:r>
      </w:hyperlink>
      <w:r w:rsidRPr="00101871">
        <w:rPr>
          <w:lang w:val="en"/>
        </w:rPr>
        <w:t>, and in manipulating design elements to attempt to minimize weapon size,</w:t>
      </w:r>
      <w:hyperlink r:id="rId249" w:anchor="cite_note-Hansen-14" w:history="1">
        <w:r w:rsidRPr="00101871">
          <w:rPr>
            <w:rStyle w:val="Hyperlink"/>
            <w:vertAlign w:val="superscript"/>
            <w:lang w:val="en"/>
          </w:rPr>
          <w:t>[11]</w:t>
        </w:r>
      </w:hyperlink>
      <w:r w:rsidRPr="00101871">
        <w:rPr>
          <w:lang w:val="en"/>
        </w:rPr>
        <w:t> </w:t>
      </w:r>
      <w:hyperlink r:id="rId250" w:tooltip="Nuclear fratricide" w:history="1">
        <w:r w:rsidRPr="00101871">
          <w:rPr>
            <w:rStyle w:val="Hyperlink"/>
            <w:lang w:val="en"/>
          </w:rPr>
          <w:t>radiation hardness</w:t>
        </w:r>
      </w:hyperlink>
      <w:r w:rsidRPr="00101871">
        <w:rPr>
          <w:lang w:val="en"/>
        </w:rPr>
        <w:t> or requirements for special materials, especially fissile fuel or tritium.</w:t>
      </w:r>
    </w:p>
    <w:p w14:paraId="668217B1" w14:textId="77777777" w:rsidR="00101871" w:rsidRPr="00101871" w:rsidRDefault="00101871" w:rsidP="00101871">
      <w:pPr>
        <w:rPr>
          <w:b/>
          <w:bCs/>
          <w:lang w:val="en"/>
        </w:rPr>
      </w:pPr>
      <w:r w:rsidRPr="00101871">
        <w:rPr>
          <w:b/>
          <w:bCs/>
          <w:lang w:val="en"/>
        </w:rPr>
        <w:t>Tactical nuclear weapons</w:t>
      </w:r>
    </w:p>
    <w:p w14:paraId="27D3D1EB" w14:textId="0262E7BE" w:rsidR="00101871" w:rsidRPr="00101871" w:rsidRDefault="00101871" w:rsidP="00101871">
      <w:pPr>
        <w:rPr>
          <w:lang w:val="en"/>
        </w:rPr>
      </w:pPr>
      <w:r w:rsidRPr="00101871">
        <w:rPr>
          <w:lang w:val="en"/>
        </w:rPr>
        <w:drawing>
          <wp:inline distT="0" distB="0" distL="0" distR="0" wp14:anchorId="179ACC33" wp14:editId="0CE20157">
            <wp:extent cx="2381250" cy="1590675"/>
            <wp:effectExtent l="0" t="0" r="0" b="9525"/>
            <wp:docPr id="1051811969" name="Picture 57" descr="A military vehicle with a missile on the back&#10;&#10;AI-generated content may be incorrect.">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11969" name="Picture 57" descr="A military vehicle with a missile on the back&#10;&#10;AI-generated content may be incorrect.">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r w:rsidRPr="00101871">
        <w:rPr>
          <w:lang w:val="en"/>
        </w:rPr>
        <w:t>Soviet </w:t>
      </w:r>
      <w:hyperlink r:id="rId253" w:tooltip="OTR-21 Tochka" w:history="1">
        <w:r w:rsidRPr="00101871">
          <w:rPr>
            <w:rStyle w:val="Hyperlink"/>
            <w:lang w:val="en"/>
          </w:rPr>
          <w:t>OTR-21 Tochka</w:t>
        </w:r>
      </w:hyperlink>
      <w:r w:rsidRPr="00101871">
        <w:rPr>
          <w:lang w:val="en"/>
        </w:rPr>
        <w:t xml:space="preserve"> missile. Capable of firing a 100-kiloton nuclear warhead </w:t>
      </w:r>
      <w:proofErr w:type="gramStart"/>
      <w:r w:rsidRPr="00101871">
        <w:rPr>
          <w:lang w:val="en"/>
        </w:rPr>
        <w:t>a distance of 185</w:t>
      </w:r>
      <w:proofErr w:type="gramEnd"/>
      <w:r w:rsidRPr="00101871">
        <w:rPr>
          <w:lang w:val="en"/>
        </w:rPr>
        <w:t xml:space="preserve"> km</w:t>
      </w:r>
    </w:p>
    <w:p w14:paraId="0428FE70" w14:textId="77777777" w:rsidR="00101871" w:rsidRPr="00101871" w:rsidRDefault="00101871" w:rsidP="00101871">
      <w:pPr>
        <w:rPr>
          <w:lang w:val="en"/>
        </w:rPr>
      </w:pPr>
      <w:r w:rsidRPr="00101871">
        <w:rPr>
          <w:lang w:val="en"/>
        </w:rPr>
        <w:t>Some nuclear weapons are designed for special purposes; most of these are for non-strategic (decisively war-winning) purposes and are referred to as </w:t>
      </w:r>
      <w:hyperlink r:id="rId254" w:tooltip="Tactical nuclear weapon" w:history="1">
        <w:r w:rsidRPr="00101871">
          <w:rPr>
            <w:rStyle w:val="Hyperlink"/>
            <w:lang w:val="en"/>
          </w:rPr>
          <w:t>tactical nuclear weapons</w:t>
        </w:r>
      </w:hyperlink>
      <w:r w:rsidRPr="00101871">
        <w:rPr>
          <w:lang w:val="en"/>
        </w:rPr>
        <w:t>.</w:t>
      </w:r>
    </w:p>
    <w:p w14:paraId="33B5CEE7" w14:textId="77777777" w:rsidR="00101871" w:rsidRPr="00101871" w:rsidRDefault="00101871" w:rsidP="00101871">
      <w:pPr>
        <w:rPr>
          <w:lang w:val="en"/>
        </w:rPr>
      </w:pPr>
      <w:r w:rsidRPr="00101871">
        <w:rPr>
          <w:lang w:val="en"/>
        </w:rPr>
        <w:t>The </w:t>
      </w:r>
      <w:hyperlink r:id="rId255" w:tooltip="Neutron bomb" w:history="1">
        <w:r w:rsidRPr="00101871">
          <w:rPr>
            <w:rStyle w:val="Hyperlink"/>
            <w:lang w:val="en"/>
          </w:rPr>
          <w:t>neutron bomb</w:t>
        </w:r>
      </w:hyperlink>
      <w:r w:rsidRPr="00101871">
        <w:rPr>
          <w:lang w:val="en"/>
        </w:rPr>
        <w:t> purportedly conceived by </w:t>
      </w:r>
      <w:hyperlink r:id="rId256" w:tooltip="Samuel T. Cohen" w:history="1">
        <w:r w:rsidRPr="00101871">
          <w:rPr>
            <w:rStyle w:val="Hyperlink"/>
            <w:lang w:val="en"/>
          </w:rPr>
          <w:t>Sam Cohen</w:t>
        </w:r>
      </w:hyperlink>
      <w:r w:rsidRPr="00101871">
        <w:rPr>
          <w:lang w:val="en"/>
        </w:rPr>
        <w:t> is a thermonuclear weapon that yields a relatively small explosion but a relatively large amount of neutron </w:t>
      </w:r>
      <w:hyperlink r:id="rId257" w:tooltip="Radiation" w:history="1">
        <w:r w:rsidRPr="00101871">
          <w:rPr>
            <w:rStyle w:val="Hyperlink"/>
            <w:lang w:val="en"/>
          </w:rPr>
          <w:t>radiation</w:t>
        </w:r>
      </w:hyperlink>
      <w:r w:rsidRPr="00101871">
        <w:rPr>
          <w:lang w:val="en"/>
        </w:rPr>
        <w:t>. Such a weapon could, according to tacticians, be used to cause massive biological casualties while leaving inanimate infrastructure mostly intact and creating minimal fallout. Because high energy neutrons are capable of penetrating dense matter, such as tank armor, neutron warheads were procured in the 1980s (though not deployed in Europe) for use as tactical payloads for US Army artillery shells (200 mm </w:t>
      </w:r>
      <w:hyperlink r:id="rId258" w:tooltip="W79 Artillery-Fired Atomic Projectile" w:history="1">
        <w:r w:rsidRPr="00101871">
          <w:rPr>
            <w:rStyle w:val="Hyperlink"/>
            <w:lang w:val="en"/>
          </w:rPr>
          <w:t>W79</w:t>
        </w:r>
      </w:hyperlink>
      <w:r w:rsidRPr="00101871">
        <w:rPr>
          <w:lang w:val="en"/>
        </w:rPr>
        <w:t> and 155 mm </w:t>
      </w:r>
      <w:hyperlink r:id="rId259" w:tooltip="W82" w:history="1">
        <w:r w:rsidRPr="00101871">
          <w:rPr>
            <w:rStyle w:val="Hyperlink"/>
            <w:lang w:val="en"/>
          </w:rPr>
          <w:t>W82</w:t>
        </w:r>
      </w:hyperlink>
      <w:r w:rsidRPr="00101871">
        <w:rPr>
          <w:lang w:val="en"/>
        </w:rPr>
        <w:t>) and </w:t>
      </w:r>
      <w:hyperlink r:id="rId260" w:tooltip="MGM-52 Lance" w:history="1">
        <w:r w:rsidRPr="00101871">
          <w:rPr>
            <w:rStyle w:val="Hyperlink"/>
            <w:lang w:val="en"/>
          </w:rPr>
          <w:t xml:space="preserve">short range </w:t>
        </w:r>
        <w:r w:rsidRPr="00101871">
          <w:rPr>
            <w:rStyle w:val="Hyperlink"/>
            <w:lang w:val="en"/>
          </w:rPr>
          <w:lastRenderedPageBreak/>
          <w:t>missile</w:t>
        </w:r>
      </w:hyperlink>
      <w:r w:rsidRPr="00101871">
        <w:rPr>
          <w:lang w:val="en"/>
        </w:rPr>
        <w:t> forces. Soviet authorities announced similar intentions for neutron warhead deployment in Europe; indeed, they claimed to have originally invented the neutron bomb, but their deployment on USSR tactical nuclear forces is unverifiable.</w:t>
      </w:r>
      <w:r w:rsidRPr="00101871">
        <w:rPr>
          <w:vertAlign w:val="superscript"/>
          <w:lang w:val="en"/>
        </w:rPr>
        <w:t>[</w:t>
      </w:r>
      <w:hyperlink r:id="rId261" w:tooltip="Wikipedia:Citation needed" w:history="1">
        <w:r w:rsidRPr="00101871">
          <w:rPr>
            <w:rStyle w:val="Hyperlink"/>
            <w:i/>
            <w:iCs/>
            <w:vertAlign w:val="superscript"/>
            <w:lang w:val="en"/>
          </w:rPr>
          <w:t>citation needed</w:t>
        </w:r>
      </w:hyperlink>
      <w:r w:rsidRPr="00101871">
        <w:rPr>
          <w:vertAlign w:val="superscript"/>
          <w:lang w:val="en"/>
        </w:rPr>
        <w:t>]</w:t>
      </w:r>
    </w:p>
    <w:p w14:paraId="60CF40F1" w14:textId="77777777" w:rsidR="00101871" w:rsidRPr="00101871" w:rsidRDefault="00101871" w:rsidP="00101871">
      <w:pPr>
        <w:rPr>
          <w:lang w:val="en"/>
        </w:rPr>
      </w:pPr>
      <w:r w:rsidRPr="00101871">
        <w:rPr>
          <w:lang w:val="en"/>
        </w:rPr>
        <w:t>A type of nuclear explosive most suitable for use by ground special forces was the </w:t>
      </w:r>
      <w:hyperlink r:id="rId262" w:tooltip="Special Atomic Demolition Munition" w:history="1">
        <w:r w:rsidRPr="00101871">
          <w:rPr>
            <w:rStyle w:val="Hyperlink"/>
            <w:lang w:val="en"/>
          </w:rPr>
          <w:t>Special Atomic Demolition Munition</w:t>
        </w:r>
      </w:hyperlink>
      <w:r w:rsidRPr="00101871">
        <w:rPr>
          <w:lang w:val="en"/>
        </w:rPr>
        <w:t>, or SADM, sometimes popularly known as a </w:t>
      </w:r>
      <w:hyperlink r:id="rId263" w:tooltip="Suitcase nuclear device" w:history="1">
        <w:r w:rsidRPr="00101871">
          <w:rPr>
            <w:rStyle w:val="Hyperlink"/>
            <w:lang w:val="en"/>
          </w:rPr>
          <w:t>suitcase nuke</w:t>
        </w:r>
      </w:hyperlink>
      <w:r w:rsidRPr="00101871">
        <w:rPr>
          <w:lang w:val="en"/>
        </w:rPr>
        <w:t>. This is a nuclear bomb that is man-portable, or at least truck-portable, and though of a relatively small yield (one or two kilotons) is sufficient to destroy important tactical targets such as bridges, dams, tunnels, important military or commercial installations, etc. either behind enemy lines or pre-emptively on friendly territory soon to be overtaken by invading enemy forces. These weapons require plutonium fuel and are particularly "dirty". They also demand especially stringent security precautions in their storage and deployment.</w:t>
      </w:r>
      <w:r w:rsidRPr="00101871">
        <w:rPr>
          <w:vertAlign w:val="superscript"/>
          <w:lang w:val="en"/>
        </w:rPr>
        <w:t>[</w:t>
      </w:r>
      <w:hyperlink r:id="rId264" w:tooltip="Wikipedia:Citation needed" w:history="1">
        <w:r w:rsidRPr="00101871">
          <w:rPr>
            <w:rStyle w:val="Hyperlink"/>
            <w:i/>
            <w:iCs/>
            <w:vertAlign w:val="superscript"/>
            <w:lang w:val="en"/>
          </w:rPr>
          <w:t>citation needed</w:t>
        </w:r>
      </w:hyperlink>
      <w:r w:rsidRPr="00101871">
        <w:rPr>
          <w:vertAlign w:val="superscript"/>
          <w:lang w:val="en"/>
        </w:rPr>
        <w:t>]</w:t>
      </w:r>
    </w:p>
    <w:p w14:paraId="09FB5344" w14:textId="77777777" w:rsidR="00101871" w:rsidRPr="00101871" w:rsidRDefault="00101871" w:rsidP="00101871">
      <w:pPr>
        <w:rPr>
          <w:lang w:val="en"/>
        </w:rPr>
      </w:pPr>
      <w:r w:rsidRPr="00101871">
        <w:rPr>
          <w:lang w:val="en"/>
        </w:rPr>
        <w:t>Small "tactical" nuclear weapons were deployed for use as antiaircraft weapons. Examples include the USAF </w:t>
      </w:r>
      <w:hyperlink r:id="rId265" w:tooltip="AIR-2 Genie" w:history="1">
        <w:r w:rsidRPr="00101871">
          <w:rPr>
            <w:rStyle w:val="Hyperlink"/>
            <w:lang w:val="en"/>
          </w:rPr>
          <w:t>AIR-2 Genie</w:t>
        </w:r>
      </w:hyperlink>
      <w:r w:rsidRPr="00101871">
        <w:rPr>
          <w:lang w:val="en"/>
        </w:rPr>
        <w:t>, the </w:t>
      </w:r>
      <w:hyperlink r:id="rId266" w:tooltip="AIM-26 Falcon" w:history="1">
        <w:r w:rsidRPr="00101871">
          <w:rPr>
            <w:rStyle w:val="Hyperlink"/>
            <w:lang w:val="en"/>
          </w:rPr>
          <w:t>AIM-26 Falcon</w:t>
        </w:r>
      </w:hyperlink>
      <w:r w:rsidRPr="00101871">
        <w:rPr>
          <w:lang w:val="en"/>
        </w:rPr>
        <w:t> and US Army </w:t>
      </w:r>
      <w:hyperlink r:id="rId267" w:tooltip="Nike Hercules" w:history="1">
        <w:r w:rsidRPr="00101871">
          <w:rPr>
            <w:rStyle w:val="Hyperlink"/>
            <w:lang w:val="en"/>
          </w:rPr>
          <w:t>Nike Hercules</w:t>
        </w:r>
      </w:hyperlink>
      <w:r w:rsidRPr="00101871">
        <w:rPr>
          <w:lang w:val="en"/>
        </w:rPr>
        <w:t>. Missile interceptors such as the </w:t>
      </w:r>
      <w:hyperlink r:id="rId268" w:tooltip="Sprint (missile)" w:history="1">
        <w:r w:rsidRPr="00101871">
          <w:rPr>
            <w:rStyle w:val="Hyperlink"/>
            <w:lang w:val="en"/>
          </w:rPr>
          <w:t>Sprint</w:t>
        </w:r>
      </w:hyperlink>
      <w:r w:rsidRPr="00101871">
        <w:rPr>
          <w:lang w:val="en"/>
        </w:rPr>
        <w:t> and the </w:t>
      </w:r>
      <w:hyperlink r:id="rId269" w:tooltip="LIM-49 Spartan" w:history="1">
        <w:r w:rsidRPr="00101871">
          <w:rPr>
            <w:rStyle w:val="Hyperlink"/>
            <w:lang w:val="en"/>
          </w:rPr>
          <w:t>Spartan</w:t>
        </w:r>
      </w:hyperlink>
      <w:r w:rsidRPr="00101871">
        <w:rPr>
          <w:lang w:val="en"/>
        </w:rPr>
        <w:t> also used small nuclear warheads (optimized to produce neutron or X-ray flux) but were for use against enemy strategic warheads.</w:t>
      </w:r>
      <w:r w:rsidRPr="00101871">
        <w:rPr>
          <w:vertAlign w:val="superscript"/>
          <w:lang w:val="en"/>
        </w:rPr>
        <w:t>[</w:t>
      </w:r>
      <w:hyperlink r:id="rId270" w:tooltip="Wikipedia:Citation needed" w:history="1">
        <w:r w:rsidRPr="00101871">
          <w:rPr>
            <w:rStyle w:val="Hyperlink"/>
            <w:i/>
            <w:iCs/>
            <w:vertAlign w:val="superscript"/>
            <w:lang w:val="en"/>
          </w:rPr>
          <w:t>citation needed</w:t>
        </w:r>
      </w:hyperlink>
      <w:r w:rsidRPr="00101871">
        <w:rPr>
          <w:vertAlign w:val="superscript"/>
          <w:lang w:val="en"/>
        </w:rPr>
        <w:t>]</w:t>
      </w:r>
    </w:p>
    <w:p w14:paraId="09B618E5" w14:textId="77777777" w:rsidR="00101871" w:rsidRPr="00101871" w:rsidRDefault="00101871" w:rsidP="00101871">
      <w:pPr>
        <w:rPr>
          <w:lang w:val="en"/>
        </w:rPr>
      </w:pPr>
      <w:r w:rsidRPr="00101871">
        <w:rPr>
          <w:lang w:val="en"/>
        </w:rPr>
        <w:t>Other small, or tactical, nuclear weapons were deployed by naval forces for use primarily as </w:t>
      </w:r>
      <w:hyperlink r:id="rId271" w:tooltip="Antisubmarine" w:history="1">
        <w:r w:rsidRPr="00101871">
          <w:rPr>
            <w:rStyle w:val="Hyperlink"/>
            <w:lang w:val="en"/>
          </w:rPr>
          <w:t>antisubmarine</w:t>
        </w:r>
      </w:hyperlink>
      <w:r w:rsidRPr="00101871">
        <w:rPr>
          <w:lang w:val="en"/>
        </w:rPr>
        <w:t> weapons. These included nuclear </w:t>
      </w:r>
      <w:hyperlink r:id="rId272" w:tooltip="Depth charge" w:history="1">
        <w:r w:rsidRPr="00101871">
          <w:rPr>
            <w:rStyle w:val="Hyperlink"/>
            <w:lang w:val="en"/>
          </w:rPr>
          <w:t>depth bombs</w:t>
        </w:r>
      </w:hyperlink>
      <w:r w:rsidRPr="00101871">
        <w:rPr>
          <w:lang w:val="en"/>
        </w:rPr>
        <w:t> or nuclear armed torpedoes. Nuclear mines for use on land or at sea are also possibilities.</w:t>
      </w:r>
      <w:r w:rsidRPr="00101871">
        <w:rPr>
          <w:vertAlign w:val="superscript"/>
          <w:lang w:val="en"/>
        </w:rPr>
        <w:t>[</w:t>
      </w:r>
      <w:hyperlink r:id="rId273" w:tooltip="Wikipedia:Citation needed" w:history="1">
        <w:r w:rsidRPr="00101871">
          <w:rPr>
            <w:rStyle w:val="Hyperlink"/>
            <w:i/>
            <w:iCs/>
            <w:vertAlign w:val="superscript"/>
            <w:lang w:val="en"/>
          </w:rPr>
          <w:t>citation needed</w:t>
        </w:r>
      </w:hyperlink>
      <w:r w:rsidRPr="00101871">
        <w:rPr>
          <w:vertAlign w:val="superscript"/>
          <w:lang w:val="en"/>
        </w:rPr>
        <w:t>]</w:t>
      </w:r>
    </w:p>
    <w:p w14:paraId="29E5BDB8" w14:textId="77777777" w:rsidR="00101871" w:rsidRPr="00101871" w:rsidRDefault="00101871" w:rsidP="00101871">
      <w:pPr>
        <w:rPr>
          <w:b/>
          <w:bCs/>
          <w:lang w:val="en"/>
        </w:rPr>
      </w:pPr>
      <w:r w:rsidRPr="00101871">
        <w:rPr>
          <w:b/>
          <w:bCs/>
          <w:lang w:val="en"/>
        </w:rPr>
        <w:t>Weapons delivery</w:t>
      </w:r>
    </w:p>
    <w:p w14:paraId="6DABFBFB" w14:textId="77777777" w:rsidR="00101871" w:rsidRPr="00101871" w:rsidRDefault="00101871" w:rsidP="00101871">
      <w:pPr>
        <w:rPr>
          <w:i/>
          <w:iCs/>
          <w:lang w:val="en"/>
        </w:rPr>
      </w:pPr>
      <w:r w:rsidRPr="00101871">
        <w:rPr>
          <w:i/>
          <w:iCs/>
          <w:lang w:val="en"/>
        </w:rPr>
        <w:t>See also: </w:t>
      </w:r>
      <w:hyperlink r:id="rId274" w:tooltip="Nuclear weapons delivery" w:history="1">
        <w:r w:rsidRPr="00101871">
          <w:rPr>
            <w:rStyle w:val="Hyperlink"/>
            <w:i/>
            <w:iCs/>
            <w:lang w:val="en"/>
          </w:rPr>
          <w:t>Nuclear weapons delivery</w:t>
        </w:r>
      </w:hyperlink>
      <w:r w:rsidRPr="00101871">
        <w:rPr>
          <w:i/>
          <w:iCs/>
          <w:lang w:val="en"/>
        </w:rPr>
        <w:t>, </w:t>
      </w:r>
      <w:hyperlink r:id="rId275" w:tooltip="Nuclear triad" w:history="1">
        <w:r w:rsidRPr="00101871">
          <w:rPr>
            <w:rStyle w:val="Hyperlink"/>
            <w:i/>
            <w:iCs/>
            <w:lang w:val="en"/>
          </w:rPr>
          <w:t>Nuclear triad</w:t>
        </w:r>
      </w:hyperlink>
      <w:r w:rsidRPr="00101871">
        <w:rPr>
          <w:i/>
          <w:iCs/>
          <w:lang w:val="en"/>
        </w:rPr>
        <w:t>, </w:t>
      </w:r>
      <w:hyperlink r:id="rId276" w:tooltip="Strategic bomber" w:history="1">
        <w:r w:rsidRPr="00101871">
          <w:rPr>
            <w:rStyle w:val="Hyperlink"/>
            <w:i/>
            <w:iCs/>
            <w:lang w:val="en"/>
          </w:rPr>
          <w:t>Strategic bomber</w:t>
        </w:r>
      </w:hyperlink>
      <w:r w:rsidRPr="00101871">
        <w:rPr>
          <w:i/>
          <w:iCs/>
          <w:lang w:val="en"/>
        </w:rPr>
        <w:t>, </w:t>
      </w:r>
      <w:hyperlink r:id="rId277" w:tooltip="Intercontinental ballistic missile" w:history="1">
        <w:r w:rsidRPr="00101871">
          <w:rPr>
            <w:rStyle w:val="Hyperlink"/>
            <w:i/>
            <w:iCs/>
            <w:lang w:val="en"/>
          </w:rPr>
          <w:t>Intercontinental ballistic missile</w:t>
        </w:r>
      </w:hyperlink>
      <w:r w:rsidRPr="00101871">
        <w:rPr>
          <w:i/>
          <w:iCs/>
          <w:lang w:val="en"/>
        </w:rPr>
        <w:t>, and </w:t>
      </w:r>
      <w:hyperlink r:id="rId278" w:tooltip="Submarine-launched ballistic missile" w:history="1">
        <w:r w:rsidRPr="00101871">
          <w:rPr>
            <w:rStyle w:val="Hyperlink"/>
            <w:i/>
            <w:iCs/>
            <w:lang w:val="en"/>
          </w:rPr>
          <w:t>Submarine-launched ballistic missile</w:t>
        </w:r>
      </w:hyperlink>
    </w:p>
    <w:p w14:paraId="79EEB89A" w14:textId="76517273" w:rsidR="00101871" w:rsidRPr="00101871" w:rsidRDefault="00101871" w:rsidP="00101871">
      <w:pPr>
        <w:rPr>
          <w:lang w:val="en"/>
        </w:rPr>
      </w:pPr>
      <w:r w:rsidRPr="00101871">
        <w:rPr>
          <w:lang w:val="en"/>
        </w:rPr>
        <w:drawing>
          <wp:inline distT="0" distB="0" distL="0" distR="0" wp14:anchorId="28987966" wp14:editId="555A1E20">
            <wp:extent cx="2381250" cy="1581150"/>
            <wp:effectExtent l="0" t="0" r="0" b="0"/>
            <wp:docPr id="1127355748" name="Picture 56" descr="A black and white photo of a large bomb&#10;&#10;AI-generated content may be incorrect.">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5748" name="Picture 56" descr="A black and white photo of a large bomb&#10;&#10;AI-generated content may be incorrect.">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r w:rsidRPr="00101871">
        <w:rPr>
          <w:lang w:val="en"/>
        </w:rPr>
        <w:t>The first nuclear weapons were </w:t>
      </w:r>
      <w:hyperlink r:id="rId281" w:tooltip="Gravity bomb" w:history="1">
        <w:r w:rsidRPr="00101871">
          <w:rPr>
            <w:rStyle w:val="Hyperlink"/>
            <w:lang w:val="en"/>
          </w:rPr>
          <w:t>gravity bombs</w:t>
        </w:r>
      </w:hyperlink>
      <w:r w:rsidRPr="00101871">
        <w:rPr>
          <w:lang w:val="en"/>
        </w:rPr>
        <w:t>, such as this "</w:t>
      </w:r>
      <w:hyperlink r:id="rId282" w:tooltip="Fat Man" w:history="1">
        <w:r w:rsidRPr="00101871">
          <w:rPr>
            <w:rStyle w:val="Hyperlink"/>
            <w:lang w:val="en"/>
          </w:rPr>
          <w:t>Fat Man</w:t>
        </w:r>
      </w:hyperlink>
      <w:r w:rsidRPr="00101871">
        <w:rPr>
          <w:lang w:val="en"/>
        </w:rPr>
        <w:t>" weapon dropped on </w:t>
      </w:r>
      <w:hyperlink r:id="rId283" w:tooltip="Nagasaki, Nagasaki" w:history="1">
        <w:r w:rsidRPr="00101871">
          <w:rPr>
            <w:rStyle w:val="Hyperlink"/>
            <w:lang w:val="en"/>
          </w:rPr>
          <w:t>Nagasaki</w:t>
        </w:r>
      </w:hyperlink>
      <w:r w:rsidRPr="00101871">
        <w:rPr>
          <w:lang w:val="en"/>
        </w:rPr>
        <w:t xml:space="preserve">, Japan. They were large and could only be </w:t>
      </w:r>
      <w:r w:rsidRPr="00101871">
        <w:rPr>
          <w:lang w:val="en"/>
        </w:rPr>
        <w:lastRenderedPageBreak/>
        <w:t>delivered by </w:t>
      </w:r>
      <w:hyperlink r:id="rId284" w:tooltip="Heavy bomber" w:history="1">
        <w:r w:rsidRPr="00101871">
          <w:rPr>
            <w:rStyle w:val="Hyperlink"/>
            <w:lang w:val="en"/>
          </w:rPr>
          <w:t>heavy bomber</w:t>
        </w:r>
      </w:hyperlink>
      <w:r w:rsidRPr="00101871">
        <w:rPr>
          <w:lang w:val="en"/>
        </w:rPr>
        <w:t> aircraft</w:t>
      </w:r>
      <w:r w:rsidRPr="00101871">
        <w:rPr>
          <w:lang w:val="en"/>
        </w:rPr>
        <w:drawing>
          <wp:inline distT="0" distB="0" distL="0" distR="0" wp14:anchorId="7C7612B8" wp14:editId="7D42A250">
            <wp:extent cx="1809750" cy="2409825"/>
            <wp:effectExtent l="0" t="0" r="0" b="9525"/>
            <wp:docPr id="947922488" name="Picture 55" descr="A rocket launching with smoke and fire&#10;&#10;AI-generated content may be incorrect.">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22488" name="Picture 55" descr="A rocket launching with smoke and fire&#10;&#10;AI-generated content may be incorrect.">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809750" cy="2409825"/>
                    </a:xfrm>
                    <a:prstGeom prst="rect">
                      <a:avLst/>
                    </a:prstGeom>
                    <a:noFill/>
                    <a:ln>
                      <a:noFill/>
                    </a:ln>
                  </pic:spPr>
                </pic:pic>
              </a:graphicData>
            </a:graphic>
          </wp:inline>
        </w:drawing>
      </w:r>
      <w:r w:rsidRPr="00101871">
        <w:rPr>
          <w:lang w:val="en"/>
        </w:rPr>
        <w:t>A demilitarized, </w:t>
      </w:r>
      <w:hyperlink r:id="rId287" w:tooltip="Dnepr (rocket)" w:history="1">
        <w:r w:rsidRPr="00101871">
          <w:rPr>
            <w:rStyle w:val="Hyperlink"/>
            <w:lang w:val="en"/>
          </w:rPr>
          <w:t>commercial launch</w:t>
        </w:r>
      </w:hyperlink>
      <w:r w:rsidRPr="00101871">
        <w:rPr>
          <w:lang w:val="en"/>
        </w:rPr>
        <w:t> of the Russian </w:t>
      </w:r>
      <w:hyperlink r:id="rId288" w:tooltip="Strategic Rocket Forces" w:history="1">
        <w:r w:rsidRPr="00101871">
          <w:rPr>
            <w:rStyle w:val="Hyperlink"/>
            <w:lang w:val="en"/>
          </w:rPr>
          <w:t>Strategic Rocket Forces</w:t>
        </w:r>
      </w:hyperlink>
      <w:r w:rsidRPr="00101871">
        <w:rPr>
          <w:lang w:val="en"/>
        </w:rPr>
        <w:t> R-36 </w:t>
      </w:r>
      <w:hyperlink r:id="rId289" w:tooltip="ICBM" w:history="1">
        <w:r w:rsidRPr="00101871">
          <w:rPr>
            <w:rStyle w:val="Hyperlink"/>
            <w:lang w:val="en"/>
          </w:rPr>
          <w:t>ICBM</w:t>
        </w:r>
      </w:hyperlink>
      <w:r w:rsidRPr="00101871">
        <w:rPr>
          <w:lang w:val="en"/>
        </w:rPr>
        <w:t>; also known by the NATO reporting name: </w:t>
      </w:r>
      <w:hyperlink r:id="rId290" w:tooltip="SS-18 Satan" w:history="1">
        <w:r w:rsidRPr="00101871">
          <w:rPr>
            <w:rStyle w:val="Hyperlink"/>
            <w:lang w:val="en"/>
          </w:rPr>
          <w:t>SS-18 Satan</w:t>
        </w:r>
      </w:hyperlink>
      <w:r w:rsidRPr="00101871">
        <w:rPr>
          <w:lang w:val="en"/>
        </w:rPr>
        <w:t>. Upon its first fielding in the late 1960s, the SS-18 remains the single highest </w:t>
      </w:r>
      <w:hyperlink r:id="rId291" w:tooltip="Throw weight" w:history="1">
        <w:r w:rsidRPr="00101871">
          <w:rPr>
            <w:rStyle w:val="Hyperlink"/>
            <w:lang w:val="en"/>
          </w:rPr>
          <w:t>throw weight</w:t>
        </w:r>
      </w:hyperlink>
      <w:r w:rsidRPr="00101871">
        <w:rPr>
          <w:lang w:val="en"/>
        </w:rPr>
        <w:t> missile delivery system ever built.</w:t>
      </w:r>
    </w:p>
    <w:p w14:paraId="562CE5DA" w14:textId="77777777" w:rsidR="00101871" w:rsidRPr="00101871" w:rsidRDefault="00101871" w:rsidP="00101871">
      <w:pPr>
        <w:rPr>
          <w:lang w:val="en"/>
        </w:rPr>
      </w:pPr>
      <w:r w:rsidRPr="00101871">
        <w:rPr>
          <w:lang w:val="en"/>
        </w:rPr>
        <w:t>The system used to </w:t>
      </w:r>
      <w:hyperlink r:id="rId292" w:tooltip="Nuclear weapons delivery" w:history="1">
        <w:r w:rsidRPr="00101871">
          <w:rPr>
            <w:rStyle w:val="Hyperlink"/>
            <w:lang w:val="en"/>
          </w:rPr>
          <w:t>deliver</w:t>
        </w:r>
      </w:hyperlink>
      <w:r w:rsidRPr="00101871">
        <w:rPr>
          <w:lang w:val="en"/>
        </w:rPr>
        <w:t> a nuclear weapon to its target is an important factor affecting both </w:t>
      </w:r>
      <w:hyperlink r:id="rId293" w:tooltip="Nuclear weapon design" w:history="1">
        <w:r w:rsidRPr="00101871">
          <w:rPr>
            <w:rStyle w:val="Hyperlink"/>
            <w:lang w:val="en"/>
          </w:rPr>
          <w:t>nuclear weapon design</w:t>
        </w:r>
      </w:hyperlink>
      <w:r w:rsidRPr="00101871">
        <w:rPr>
          <w:lang w:val="en"/>
        </w:rPr>
        <w:t> and </w:t>
      </w:r>
      <w:hyperlink r:id="rId294" w:tooltip="Nuclear warfare" w:history="1">
        <w:r w:rsidRPr="00101871">
          <w:rPr>
            <w:rStyle w:val="Hyperlink"/>
            <w:lang w:val="en"/>
          </w:rPr>
          <w:t>nuclear strategy</w:t>
        </w:r>
      </w:hyperlink>
      <w:r w:rsidRPr="00101871">
        <w:rPr>
          <w:lang w:val="en"/>
        </w:rPr>
        <w:t>. The design, development, and maintenance of delivery systems are among the most expensive parts of a nuclear weapons program; they account, for example, for 57% of the financial resources spent by the United States on nuclear weapons projects since 1940.</w:t>
      </w:r>
      <w:hyperlink r:id="rId295" w:anchor="cite_note-31" w:history="1">
        <w:r w:rsidRPr="00101871">
          <w:rPr>
            <w:rStyle w:val="Hyperlink"/>
            <w:vertAlign w:val="superscript"/>
            <w:lang w:val="en"/>
          </w:rPr>
          <w:t>[28]</w:t>
        </w:r>
      </w:hyperlink>
    </w:p>
    <w:p w14:paraId="137ACA6B" w14:textId="77777777" w:rsidR="00101871" w:rsidRPr="00101871" w:rsidRDefault="00101871" w:rsidP="00101871">
      <w:pPr>
        <w:rPr>
          <w:lang w:val="en"/>
        </w:rPr>
      </w:pPr>
      <w:r w:rsidRPr="00101871">
        <w:rPr>
          <w:lang w:val="en"/>
        </w:rPr>
        <w:t>The simplest method for delivering a nuclear weapon is a </w:t>
      </w:r>
      <w:hyperlink r:id="rId296" w:tooltip="Gravity bomb" w:history="1">
        <w:r w:rsidRPr="00101871">
          <w:rPr>
            <w:rStyle w:val="Hyperlink"/>
            <w:lang w:val="en"/>
          </w:rPr>
          <w:t>gravity bomb</w:t>
        </w:r>
      </w:hyperlink>
      <w:r w:rsidRPr="00101871">
        <w:rPr>
          <w:lang w:val="en"/>
        </w:rPr>
        <w:t> dropped from </w:t>
      </w:r>
      <w:hyperlink r:id="rId297" w:tooltip="Aircraft" w:history="1">
        <w:r w:rsidRPr="00101871">
          <w:rPr>
            <w:rStyle w:val="Hyperlink"/>
            <w:lang w:val="en"/>
          </w:rPr>
          <w:t>aircraft</w:t>
        </w:r>
      </w:hyperlink>
      <w:r w:rsidRPr="00101871">
        <w:rPr>
          <w:lang w:val="en"/>
        </w:rPr>
        <w:t>; this was the method used by the </w:t>
      </w:r>
      <w:hyperlink r:id="rId298" w:tooltip="Atomic bombings of Hiroshima and Nagasaki" w:history="1">
        <w:r w:rsidRPr="00101871">
          <w:rPr>
            <w:rStyle w:val="Hyperlink"/>
            <w:lang w:val="en"/>
          </w:rPr>
          <w:t>United States against Japan</w:t>
        </w:r>
      </w:hyperlink>
      <w:r w:rsidRPr="00101871">
        <w:rPr>
          <w:lang w:val="en"/>
        </w:rPr>
        <w:t> in 1945. This method places few restrictions on the size of the weapon. It does, however, limit attack range, response time to an impending attack, and the number of weapons that a country can field at the same time. With miniaturization, nuclear bombs can be delivered by both </w:t>
      </w:r>
      <w:hyperlink r:id="rId299" w:tooltip="Strategic bomber" w:history="1">
        <w:r w:rsidRPr="00101871">
          <w:rPr>
            <w:rStyle w:val="Hyperlink"/>
            <w:lang w:val="en"/>
          </w:rPr>
          <w:t>strategic bombers</w:t>
        </w:r>
      </w:hyperlink>
      <w:r w:rsidRPr="00101871">
        <w:rPr>
          <w:lang w:val="en"/>
        </w:rPr>
        <w:t> and tactical </w:t>
      </w:r>
      <w:hyperlink r:id="rId300" w:tooltip="Fighter-bomber" w:history="1">
        <w:r w:rsidRPr="00101871">
          <w:rPr>
            <w:rStyle w:val="Hyperlink"/>
            <w:lang w:val="en"/>
          </w:rPr>
          <w:t>fighter-bombers</w:t>
        </w:r>
      </w:hyperlink>
      <w:r w:rsidRPr="00101871">
        <w:rPr>
          <w:lang w:val="en"/>
        </w:rPr>
        <w:t>. This method is the primary means of nuclear weapons delivery; the majority of US nuclear warheads, for example, are free-fall gravity bombs, namely the </w:t>
      </w:r>
      <w:hyperlink r:id="rId301" w:tooltip="B61 nuclear bomb" w:history="1">
        <w:r w:rsidRPr="00101871">
          <w:rPr>
            <w:rStyle w:val="Hyperlink"/>
            <w:lang w:val="en"/>
          </w:rPr>
          <w:t>B61</w:t>
        </w:r>
      </w:hyperlink>
      <w:r w:rsidRPr="00101871">
        <w:rPr>
          <w:lang w:val="en"/>
        </w:rPr>
        <w:t>, which is being improved upon to this day.</w:t>
      </w:r>
      <w:hyperlink r:id="rId302" w:anchor="cite_note-Hansen-14" w:history="1">
        <w:r w:rsidRPr="00101871">
          <w:rPr>
            <w:rStyle w:val="Hyperlink"/>
            <w:vertAlign w:val="superscript"/>
            <w:lang w:val="en"/>
          </w:rPr>
          <w:t>[11]</w:t>
        </w:r>
      </w:hyperlink>
      <w:hyperlink r:id="rId303" w:anchor="cite_note-32" w:history="1">
        <w:r w:rsidRPr="00101871">
          <w:rPr>
            <w:rStyle w:val="Hyperlink"/>
            <w:vertAlign w:val="superscript"/>
            <w:lang w:val="en"/>
          </w:rPr>
          <w:t>[29]</w:t>
        </w:r>
      </w:hyperlink>
    </w:p>
    <w:p w14:paraId="68B425C3" w14:textId="20F9C13F" w:rsidR="00101871" w:rsidRPr="00101871" w:rsidRDefault="00101871" w:rsidP="00101871">
      <w:pPr>
        <w:rPr>
          <w:lang w:val="en"/>
        </w:rPr>
      </w:pPr>
      <w:r w:rsidRPr="00101871">
        <w:rPr>
          <w:lang w:val="en"/>
        </w:rPr>
        <w:lastRenderedPageBreak/>
        <w:drawing>
          <wp:inline distT="0" distB="0" distL="0" distR="0" wp14:anchorId="58B926C9" wp14:editId="0059DE76">
            <wp:extent cx="2381250" cy="1905000"/>
            <wp:effectExtent l="0" t="0" r="0" b="0"/>
            <wp:docPr id="2115058706" name="Picture 54" descr="A collage of images of a missile launching&#10;&#10;AI-generated content may be incorrect.">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8706" name="Picture 54" descr="A collage of images of a missile launching&#10;&#10;AI-generated content may be incorrect.">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101871">
        <w:rPr>
          <w:lang w:val="en"/>
        </w:rPr>
        <w:t>Montage of an inert test of a United States </w:t>
      </w:r>
      <w:hyperlink r:id="rId306" w:tooltip="Trident missile" w:history="1">
        <w:r w:rsidRPr="00101871">
          <w:rPr>
            <w:rStyle w:val="Hyperlink"/>
            <w:lang w:val="en"/>
          </w:rPr>
          <w:t>Trident</w:t>
        </w:r>
      </w:hyperlink>
      <w:r w:rsidRPr="00101871">
        <w:rPr>
          <w:lang w:val="en"/>
        </w:rPr>
        <w:t> </w:t>
      </w:r>
      <w:hyperlink r:id="rId307" w:tooltip="SLBM" w:history="1">
        <w:r w:rsidRPr="00101871">
          <w:rPr>
            <w:rStyle w:val="Hyperlink"/>
            <w:lang w:val="en"/>
          </w:rPr>
          <w:t>SLBM</w:t>
        </w:r>
      </w:hyperlink>
      <w:r w:rsidRPr="00101871">
        <w:rPr>
          <w:lang w:val="en"/>
        </w:rPr>
        <w:t> (submarine launched ballistic missile), from submerged to the </w:t>
      </w:r>
      <w:hyperlink r:id="rId308" w:anchor="Terminal_phase" w:tooltip="Missile defense" w:history="1">
        <w:r w:rsidRPr="00101871">
          <w:rPr>
            <w:rStyle w:val="Hyperlink"/>
            <w:lang w:val="en"/>
          </w:rPr>
          <w:t>terminal</w:t>
        </w:r>
      </w:hyperlink>
      <w:r w:rsidRPr="00101871">
        <w:rPr>
          <w:lang w:val="en"/>
        </w:rPr>
        <w:t>, or re-entry phase, of the </w:t>
      </w:r>
      <w:hyperlink r:id="rId309" w:tooltip="Multiple independently targetable reentry vehicle" w:history="1">
        <w:r w:rsidRPr="00101871">
          <w:rPr>
            <w:rStyle w:val="Hyperlink"/>
            <w:lang w:val="en"/>
          </w:rPr>
          <w:t>multiple independently targetable reentry vehicles</w:t>
        </w:r>
      </w:hyperlink>
    </w:p>
    <w:p w14:paraId="6219A133" w14:textId="77777777" w:rsidR="00101871" w:rsidRPr="00101871" w:rsidRDefault="00101871" w:rsidP="00101871">
      <w:pPr>
        <w:rPr>
          <w:lang w:val="en"/>
        </w:rPr>
      </w:pPr>
      <w:r w:rsidRPr="00101871">
        <w:rPr>
          <w:lang w:val="en"/>
        </w:rPr>
        <w:t>Preferable from a strategic point of view is a nuclear weapon mounted on a </w:t>
      </w:r>
      <w:hyperlink r:id="rId310" w:tooltip="Missile" w:history="1">
        <w:r w:rsidRPr="00101871">
          <w:rPr>
            <w:rStyle w:val="Hyperlink"/>
            <w:lang w:val="en"/>
          </w:rPr>
          <w:t>missile</w:t>
        </w:r>
      </w:hyperlink>
      <w:r w:rsidRPr="00101871">
        <w:rPr>
          <w:lang w:val="en"/>
        </w:rPr>
        <w:t>, which can use a </w:t>
      </w:r>
      <w:hyperlink r:id="rId311" w:tooltip="Ballistics" w:history="1">
        <w:r w:rsidRPr="00101871">
          <w:rPr>
            <w:rStyle w:val="Hyperlink"/>
            <w:lang w:val="en"/>
          </w:rPr>
          <w:t>ballistic</w:t>
        </w:r>
      </w:hyperlink>
      <w:r w:rsidRPr="00101871">
        <w:rPr>
          <w:lang w:val="en"/>
        </w:rPr>
        <w:t> trajectory to deliver the warhead over the horizon. Although even short-range missiles allow for a faster and less vulnerable attack, the development of long-range </w:t>
      </w:r>
      <w:hyperlink r:id="rId312" w:tooltip="Intercontinental ballistic missile" w:history="1">
        <w:r w:rsidRPr="00101871">
          <w:rPr>
            <w:rStyle w:val="Hyperlink"/>
            <w:lang w:val="en"/>
          </w:rPr>
          <w:t>intercontinental ballistic missiles</w:t>
        </w:r>
      </w:hyperlink>
      <w:r w:rsidRPr="00101871">
        <w:rPr>
          <w:lang w:val="en"/>
        </w:rPr>
        <w:t> (ICBMs) and </w:t>
      </w:r>
      <w:hyperlink r:id="rId313" w:tooltip="Submarine-launched ballistic missile" w:history="1">
        <w:r w:rsidRPr="00101871">
          <w:rPr>
            <w:rStyle w:val="Hyperlink"/>
            <w:lang w:val="en"/>
          </w:rPr>
          <w:t>submarine-launched ballistic missiles</w:t>
        </w:r>
      </w:hyperlink>
      <w:r w:rsidRPr="00101871">
        <w:rPr>
          <w:lang w:val="en"/>
        </w:rPr>
        <w:t> (SLBMs) has given some nations the ability to plausibly deliver missiles anywhere on the globe with a high likelihood of success.</w:t>
      </w:r>
    </w:p>
    <w:p w14:paraId="0C4A08EF" w14:textId="77777777" w:rsidR="00101871" w:rsidRPr="00101871" w:rsidRDefault="00101871" w:rsidP="00101871">
      <w:pPr>
        <w:rPr>
          <w:lang w:val="en"/>
        </w:rPr>
      </w:pPr>
      <w:r w:rsidRPr="00101871">
        <w:rPr>
          <w:lang w:val="en"/>
        </w:rPr>
        <w:t>More advanced systems, such as </w:t>
      </w:r>
      <w:hyperlink r:id="rId314" w:tooltip="Multiple independently targetable reentry vehicle" w:history="1">
        <w:r w:rsidRPr="00101871">
          <w:rPr>
            <w:rStyle w:val="Hyperlink"/>
            <w:lang w:val="en"/>
          </w:rPr>
          <w:t>multiple independently targetable reentry vehicles</w:t>
        </w:r>
      </w:hyperlink>
      <w:r w:rsidRPr="00101871">
        <w:rPr>
          <w:lang w:val="en"/>
        </w:rPr>
        <w:t> (MIRVs), can launch multiple warheads at different targets from one missile, reducing the chance of a successful </w:t>
      </w:r>
      <w:hyperlink r:id="rId315" w:tooltip="Missile defense" w:history="1">
        <w:r w:rsidRPr="00101871">
          <w:rPr>
            <w:rStyle w:val="Hyperlink"/>
            <w:lang w:val="en"/>
          </w:rPr>
          <w:t>missile defense</w:t>
        </w:r>
      </w:hyperlink>
      <w:r w:rsidRPr="00101871">
        <w:rPr>
          <w:lang w:val="en"/>
        </w:rPr>
        <w:t>. Today, missiles are most common among systems designed for delivery of nuclear weapons. Making a warhead small enough to fit onto a missile, though, can be difficult.</w:t>
      </w:r>
      <w:hyperlink r:id="rId316" w:anchor="cite_note-Hansen-14" w:history="1">
        <w:r w:rsidRPr="00101871">
          <w:rPr>
            <w:rStyle w:val="Hyperlink"/>
            <w:vertAlign w:val="superscript"/>
            <w:lang w:val="en"/>
          </w:rPr>
          <w:t>[11]</w:t>
        </w:r>
      </w:hyperlink>
    </w:p>
    <w:p w14:paraId="0F455F6A" w14:textId="77777777" w:rsidR="00101871" w:rsidRPr="00101871" w:rsidRDefault="00101871" w:rsidP="00101871">
      <w:pPr>
        <w:rPr>
          <w:lang w:val="en"/>
        </w:rPr>
      </w:pPr>
      <w:hyperlink r:id="rId317" w:tooltip="Tactical nuclear weapon" w:history="1">
        <w:r w:rsidRPr="00101871">
          <w:rPr>
            <w:rStyle w:val="Hyperlink"/>
            <w:lang w:val="en"/>
          </w:rPr>
          <w:t>Tactical weapons</w:t>
        </w:r>
      </w:hyperlink>
      <w:r w:rsidRPr="00101871">
        <w:rPr>
          <w:lang w:val="en"/>
        </w:rPr>
        <w:t> have involved the most variety of delivery types, including not only gravity bombs and missiles but also </w:t>
      </w:r>
      <w:hyperlink r:id="rId318" w:tooltip="Nuclear artillery" w:history="1">
        <w:r w:rsidRPr="00101871">
          <w:rPr>
            <w:rStyle w:val="Hyperlink"/>
            <w:lang w:val="en"/>
          </w:rPr>
          <w:t>artillery</w:t>
        </w:r>
      </w:hyperlink>
      <w:r w:rsidRPr="00101871">
        <w:rPr>
          <w:lang w:val="en"/>
        </w:rPr>
        <w:t> shells, </w:t>
      </w:r>
      <w:hyperlink r:id="rId319" w:tooltip="Atomic demolition munition" w:history="1">
        <w:r w:rsidRPr="00101871">
          <w:rPr>
            <w:rStyle w:val="Hyperlink"/>
            <w:lang w:val="en"/>
          </w:rPr>
          <w:t>land mines</w:t>
        </w:r>
      </w:hyperlink>
      <w:r w:rsidRPr="00101871">
        <w:rPr>
          <w:lang w:val="en"/>
        </w:rPr>
        <w:t>, and </w:t>
      </w:r>
      <w:hyperlink r:id="rId320" w:tooltip="Nuclear depth charge" w:history="1">
        <w:r w:rsidRPr="00101871">
          <w:rPr>
            <w:rStyle w:val="Hyperlink"/>
            <w:lang w:val="en"/>
          </w:rPr>
          <w:t>nuclear depth charges</w:t>
        </w:r>
      </w:hyperlink>
      <w:r w:rsidRPr="00101871">
        <w:rPr>
          <w:lang w:val="en"/>
        </w:rPr>
        <w:t> and </w:t>
      </w:r>
      <w:hyperlink r:id="rId321" w:tooltip="Nuclear torpedo" w:history="1">
        <w:r w:rsidRPr="00101871">
          <w:rPr>
            <w:rStyle w:val="Hyperlink"/>
            <w:lang w:val="en"/>
          </w:rPr>
          <w:t>torpedoes</w:t>
        </w:r>
      </w:hyperlink>
      <w:r w:rsidRPr="00101871">
        <w:rPr>
          <w:lang w:val="en"/>
        </w:rPr>
        <w:t> for </w:t>
      </w:r>
      <w:hyperlink r:id="rId322" w:tooltip="Anti-submarine warfare" w:history="1">
        <w:r w:rsidRPr="00101871">
          <w:rPr>
            <w:rStyle w:val="Hyperlink"/>
            <w:lang w:val="en"/>
          </w:rPr>
          <w:t>anti-submarine warfare</w:t>
        </w:r>
      </w:hyperlink>
      <w:r w:rsidRPr="00101871">
        <w:rPr>
          <w:lang w:val="en"/>
        </w:rPr>
        <w:t>. An atomic </w:t>
      </w:r>
      <w:hyperlink r:id="rId323" w:tooltip="Mortar (weapon)" w:history="1">
        <w:r w:rsidRPr="00101871">
          <w:rPr>
            <w:rStyle w:val="Hyperlink"/>
            <w:lang w:val="en"/>
          </w:rPr>
          <w:t>mortar</w:t>
        </w:r>
      </w:hyperlink>
      <w:r w:rsidRPr="00101871">
        <w:rPr>
          <w:lang w:val="en"/>
        </w:rPr>
        <w:t> has been tested by the United States. Small, two-man portable tactical weapons (somewhat misleadingly referred to as </w:t>
      </w:r>
      <w:hyperlink r:id="rId324" w:tooltip="Suitcase bomb" w:history="1">
        <w:r w:rsidRPr="00101871">
          <w:rPr>
            <w:rStyle w:val="Hyperlink"/>
            <w:lang w:val="en"/>
          </w:rPr>
          <w:t>suitcase bombs</w:t>
        </w:r>
      </w:hyperlink>
      <w:r w:rsidRPr="00101871">
        <w:rPr>
          <w:lang w:val="en"/>
        </w:rPr>
        <w:t>), such as the </w:t>
      </w:r>
      <w:hyperlink r:id="rId325" w:tooltip="Special Atomic Demolition Munition" w:history="1">
        <w:r w:rsidRPr="00101871">
          <w:rPr>
            <w:rStyle w:val="Hyperlink"/>
            <w:lang w:val="en"/>
          </w:rPr>
          <w:t>Special Atomic Demolition Munition</w:t>
        </w:r>
      </w:hyperlink>
      <w:r w:rsidRPr="00101871">
        <w:rPr>
          <w:lang w:val="en"/>
        </w:rPr>
        <w:t>, have been developed, although the difficulty of combining sufficient yield with portability limits their military utility.</w:t>
      </w:r>
      <w:hyperlink r:id="rId326" w:anchor="cite_note-Hansen-14" w:history="1">
        <w:r w:rsidRPr="00101871">
          <w:rPr>
            <w:rStyle w:val="Hyperlink"/>
            <w:vertAlign w:val="superscript"/>
            <w:lang w:val="en"/>
          </w:rPr>
          <w:t>[11]</w:t>
        </w:r>
      </w:hyperlink>
    </w:p>
    <w:p w14:paraId="736A2DE3" w14:textId="77777777" w:rsidR="00101871" w:rsidRPr="00101871" w:rsidRDefault="00101871" w:rsidP="00101871">
      <w:pPr>
        <w:rPr>
          <w:b/>
          <w:bCs/>
          <w:lang w:val="en"/>
        </w:rPr>
      </w:pPr>
      <w:r w:rsidRPr="00101871">
        <w:rPr>
          <w:b/>
          <w:bCs/>
          <w:lang w:val="en"/>
        </w:rPr>
        <w:t>Nuclear strategy</w:t>
      </w:r>
    </w:p>
    <w:p w14:paraId="4B6F4923" w14:textId="77777777" w:rsidR="00101871" w:rsidRPr="00101871" w:rsidRDefault="00101871" w:rsidP="00101871">
      <w:pPr>
        <w:rPr>
          <w:i/>
          <w:iCs/>
          <w:lang w:val="en"/>
        </w:rPr>
      </w:pPr>
      <w:r w:rsidRPr="00101871">
        <w:rPr>
          <w:i/>
          <w:iCs/>
          <w:lang w:val="en"/>
        </w:rPr>
        <w:t>Main articles: </w:t>
      </w:r>
      <w:hyperlink r:id="rId327" w:tooltip="Nuclear strategy" w:history="1">
        <w:r w:rsidRPr="00101871">
          <w:rPr>
            <w:rStyle w:val="Hyperlink"/>
            <w:i/>
            <w:iCs/>
            <w:lang w:val="en"/>
          </w:rPr>
          <w:t>Nuclear strategy</w:t>
        </w:r>
      </w:hyperlink>
      <w:r w:rsidRPr="00101871">
        <w:rPr>
          <w:i/>
          <w:iCs/>
          <w:lang w:val="en"/>
        </w:rPr>
        <w:t> and </w:t>
      </w:r>
      <w:hyperlink r:id="rId328" w:tooltip="Deterrence theory" w:history="1">
        <w:r w:rsidRPr="00101871">
          <w:rPr>
            <w:rStyle w:val="Hyperlink"/>
            <w:i/>
            <w:iCs/>
            <w:lang w:val="en"/>
          </w:rPr>
          <w:t>Deterrence theory</w:t>
        </w:r>
      </w:hyperlink>
    </w:p>
    <w:p w14:paraId="07559E4F" w14:textId="77777777" w:rsidR="00101871" w:rsidRPr="00101871" w:rsidRDefault="00101871" w:rsidP="00101871">
      <w:pPr>
        <w:rPr>
          <w:i/>
          <w:iCs/>
          <w:lang w:val="en"/>
        </w:rPr>
      </w:pPr>
      <w:r w:rsidRPr="00101871">
        <w:rPr>
          <w:i/>
          <w:iCs/>
          <w:lang w:val="en"/>
        </w:rPr>
        <w:t>See also: </w:t>
      </w:r>
      <w:hyperlink r:id="rId329" w:tooltip="Pre-emptive nuclear strike" w:history="1">
        <w:r w:rsidRPr="00101871">
          <w:rPr>
            <w:rStyle w:val="Hyperlink"/>
            <w:i/>
            <w:iCs/>
            <w:lang w:val="en"/>
          </w:rPr>
          <w:t>Pre-emptive nuclear strike</w:t>
        </w:r>
      </w:hyperlink>
      <w:r w:rsidRPr="00101871">
        <w:rPr>
          <w:i/>
          <w:iCs/>
          <w:lang w:val="en"/>
        </w:rPr>
        <w:t>, </w:t>
      </w:r>
      <w:hyperlink r:id="rId330" w:tooltip="Nuclear peace" w:history="1">
        <w:r w:rsidRPr="00101871">
          <w:rPr>
            <w:rStyle w:val="Hyperlink"/>
            <w:i/>
            <w:iCs/>
            <w:lang w:val="en"/>
          </w:rPr>
          <w:t>Nuclear peace</w:t>
        </w:r>
      </w:hyperlink>
      <w:r w:rsidRPr="00101871">
        <w:rPr>
          <w:i/>
          <w:iCs/>
          <w:lang w:val="en"/>
        </w:rPr>
        <w:t>, </w:t>
      </w:r>
      <w:hyperlink r:id="rId331" w:tooltip="Essentials of Post–Cold War Deterrence" w:history="1">
        <w:r w:rsidRPr="00101871">
          <w:rPr>
            <w:rStyle w:val="Hyperlink"/>
            <w:i/>
            <w:iCs/>
            <w:lang w:val="en"/>
          </w:rPr>
          <w:t>Essentials of Post–Cold War Deterrence</w:t>
        </w:r>
      </w:hyperlink>
      <w:r w:rsidRPr="00101871">
        <w:rPr>
          <w:i/>
          <w:iCs/>
          <w:lang w:val="en"/>
        </w:rPr>
        <w:t>, </w:t>
      </w:r>
      <w:hyperlink r:id="rId332" w:tooltip="Single Integrated Operational Plan" w:history="1">
        <w:r w:rsidRPr="00101871">
          <w:rPr>
            <w:rStyle w:val="Hyperlink"/>
            <w:i/>
            <w:iCs/>
            <w:lang w:val="en"/>
          </w:rPr>
          <w:t>Single Integrated Operational Plan</w:t>
        </w:r>
      </w:hyperlink>
      <w:r w:rsidRPr="00101871">
        <w:rPr>
          <w:i/>
          <w:iCs/>
          <w:lang w:val="en"/>
        </w:rPr>
        <w:t>, </w:t>
      </w:r>
      <w:hyperlink r:id="rId333" w:tooltip="Nuclear warfare" w:history="1">
        <w:r w:rsidRPr="00101871">
          <w:rPr>
            <w:rStyle w:val="Hyperlink"/>
            <w:i/>
            <w:iCs/>
            <w:lang w:val="en"/>
          </w:rPr>
          <w:t>Nuclear warfare</w:t>
        </w:r>
      </w:hyperlink>
      <w:r w:rsidRPr="00101871">
        <w:rPr>
          <w:i/>
          <w:iCs/>
          <w:lang w:val="en"/>
        </w:rPr>
        <w:t>, and </w:t>
      </w:r>
      <w:hyperlink r:id="rId334" w:tooltip="On Thermonuclear War" w:history="1">
        <w:r w:rsidRPr="00101871">
          <w:rPr>
            <w:rStyle w:val="Hyperlink"/>
            <w:i/>
            <w:iCs/>
            <w:lang w:val="en"/>
          </w:rPr>
          <w:t>On Thermonuclear War</w:t>
        </w:r>
      </w:hyperlink>
    </w:p>
    <w:p w14:paraId="7AA6E0F6" w14:textId="77777777" w:rsidR="00101871" w:rsidRPr="00101871" w:rsidRDefault="00101871" w:rsidP="00101871">
      <w:pPr>
        <w:rPr>
          <w:lang w:val="en"/>
        </w:rPr>
      </w:pPr>
      <w:r w:rsidRPr="00101871">
        <w:rPr>
          <w:lang w:val="en"/>
        </w:rPr>
        <w:lastRenderedPageBreak/>
        <w:t>Nuclear warfare strategy is a set of policies that deal with preventing or fighting a nuclear war. The policy of trying to prevent an attack by a nuclear weapon from another country by threatening nuclear retaliation is known as the strategy of </w:t>
      </w:r>
      <w:hyperlink r:id="rId335" w:tooltip="Deterrence theory" w:history="1">
        <w:r w:rsidRPr="00101871">
          <w:rPr>
            <w:rStyle w:val="Hyperlink"/>
            <w:lang w:val="en"/>
          </w:rPr>
          <w:t>nuclear deterrence</w:t>
        </w:r>
      </w:hyperlink>
      <w:r w:rsidRPr="00101871">
        <w:rPr>
          <w:lang w:val="en"/>
        </w:rPr>
        <w:t>. The goal in deterrence is to always maintain a second strike capability (the ability of a country to respond to a nuclear attack with one of its own) and potentially to strive for </w:t>
      </w:r>
      <w:hyperlink r:id="rId336" w:tooltip="Pre-emptive nuclear strike" w:history="1">
        <w:r w:rsidRPr="00101871">
          <w:rPr>
            <w:rStyle w:val="Hyperlink"/>
            <w:lang w:val="en"/>
          </w:rPr>
          <w:t>first strike</w:t>
        </w:r>
      </w:hyperlink>
      <w:r w:rsidRPr="00101871">
        <w:rPr>
          <w:lang w:val="en"/>
        </w:rPr>
        <w:t> status (the ability to destroy an enemy's nuclear forces before they could retaliate). During the Cold War, policy and military theorists considered the sorts of policies that might prevent a nuclear attack, and they developed </w:t>
      </w:r>
      <w:hyperlink r:id="rId337" w:tooltip="Game theory" w:history="1">
        <w:r w:rsidRPr="00101871">
          <w:rPr>
            <w:rStyle w:val="Hyperlink"/>
            <w:lang w:val="en"/>
          </w:rPr>
          <w:t>game theory</w:t>
        </w:r>
      </w:hyperlink>
      <w:r w:rsidRPr="00101871">
        <w:rPr>
          <w:lang w:val="en"/>
        </w:rPr>
        <w:t> models that could lead to stable deterrence conditions.</w:t>
      </w:r>
      <w:hyperlink r:id="rId338" w:anchor="cite_note-Handel2012-33" w:history="1">
        <w:r w:rsidRPr="00101871">
          <w:rPr>
            <w:rStyle w:val="Hyperlink"/>
            <w:vertAlign w:val="superscript"/>
            <w:lang w:val="en"/>
          </w:rPr>
          <w:t>[30]</w:t>
        </w:r>
      </w:hyperlink>
    </w:p>
    <w:p w14:paraId="6F113A45" w14:textId="2247E3FF" w:rsidR="00101871" w:rsidRPr="00101871" w:rsidRDefault="00101871" w:rsidP="00101871">
      <w:pPr>
        <w:rPr>
          <w:lang w:val="en"/>
        </w:rPr>
      </w:pPr>
      <w:r w:rsidRPr="00101871">
        <w:rPr>
          <w:lang w:val="en"/>
        </w:rPr>
        <w:drawing>
          <wp:inline distT="0" distB="0" distL="0" distR="0" wp14:anchorId="5211D64B" wp14:editId="12B8110A">
            <wp:extent cx="2381250" cy="1971675"/>
            <wp:effectExtent l="0" t="0" r="0" b="9525"/>
            <wp:docPr id="1141891993" name="Picture 53" descr="A close-up of a missile&#10;&#10;AI-generated content may be incorrect.">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1993" name="Picture 53" descr="A close-up of a missile&#10;&#10;AI-generated content may be incorrect.">
                      <a:hlinkClick r:id="rId339"/>
                    </pic:cNvPr>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r w:rsidRPr="00101871">
        <w:rPr>
          <w:lang w:val="en"/>
        </w:rPr>
        <w:t>The now decommissioned United States' </w:t>
      </w:r>
      <w:hyperlink r:id="rId341" w:tooltip="LG-118A Peacekeeper" w:history="1">
        <w:r w:rsidRPr="00101871">
          <w:rPr>
            <w:rStyle w:val="Hyperlink"/>
            <w:lang w:val="en"/>
          </w:rPr>
          <w:t>Peacekeeper missile</w:t>
        </w:r>
      </w:hyperlink>
      <w:r w:rsidRPr="00101871">
        <w:rPr>
          <w:lang w:val="en"/>
        </w:rPr>
        <w:t> was an </w:t>
      </w:r>
      <w:hyperlink r:id="rId342" w:tooltip="ICBM" w:history="1">
        <w:r w:rsidRPr="00101871">
          <w:rPr>
            <w:rStyle w:val="Hyperlink"/>
            <w:lang w:val="en"/>
          </w:rPr>
          <w:t>ICBM</w:t>
        </w:r>
      </w:hyperlink>
      <w:r w:rsidRPr="00101871">
        <w:rPr>
          <w:lang w:val="en"/>
        </w:rPr>
        <w:t> developed to replace the </w:t>
      </w:r>
      <w:hyperlink r:id="rId343" w:tooltip="Minuteman missile" w:history="1">
        <w:r w:rsidRPr="00101871">
          <w:rPr>
            <w:rStyle w:val="Hyperlink"/>
            <w:lang w:val="en"/>
          </w:rPr>
          <w:t>Minuteman missile</w:t>
        </w:r>
      </w:hyperlink>
      <w:r w:rsidRPr="00101871">
        <w:rPr>
          <w:lang w:val="en"/>
        </w:rPr>
        <w:t> in the late 1980s. Each missile, like the </w:t>
      </w:r>
      <w:hyperlink r:id="rId344" w:tooltip="Throw weight" w:history="1">
        <w:r w:rsidRPr="00101871">
          <w:rPr>
            <w:rStyle w:val="Hyperlink"/>
            <w:lang w:val="en"/>
          </w:rPr>
          <w:t>heavier lift</w:t>
        </w:r>
      </w:hyperlink>
      <w:r w:rsidRPr="00101871">
        <w:rPr>
          <w:lang w:val="en"/>
        </w:rPr>
        <w:t> Russian </w:t>
      </w:r>
      <w:hyperlink r:id="rId345" w:tooltip="SS-18 Satan" w:history="1">
        <w:r w:rsidRPr="00101871">
          <w:rPr>
            <w:rStyle w:val="Hyperlink"/>
            <w:lang w:val="en"/>
          </w:rPr>
          <w:t>SS-18 Satan</w:t>
        </w:r>
      </w:hyperlink>
      <w:r w:rsidRPr="00101871">
        <w:rPr>
          <w:lang w:val="en"/>
        </w:rPr>
        <w:t>, could contain up to ten nuclear warheads (shown in red), each of which could be aimed at a different target. A factor in the development of </w:t>
      </w:r>
      <w:hyperlink r:id="rId346" w:tooltip="MIRV" w:history="1">
        <w:r w:rsidRPr="00101871">
          <w:rPr>
            <w:rStyle w:val="Hyperlink"/>
            <w:lang w:val="en"/>
          </w:rPr>
          <w:t>MIRVs</w:t>
        </w:r>
      </w:hyperlink>
      <w:r w:rsidRPr="00101871">
        <w:rPr>
          <w:lang w:val="en"/>
        </w:rPr>
        <w:t> was to make complete </w:t>
      </w:r>
      <w:hyperlink r:id="rId347" w:tooltip="Missile defense" w:history="1">
        <w:r w:rsidRPr="00101871">
          <w:rPr>
            <w:rStyle w:val="Hyperlink"/>
            <w:lang w:val="en"/>
          </w:rPr>
          <w:t>missile defense</w:t>
        </w:r>
      </w:hyperlink>
      <w:r w:rsidRPr="00101871">
        <w:rPr>
          <w:lang w:val="en"/>
        </w:rPr>
        <w:t> difficult for an enemy country.</w:t>
      </w:r>
    </w:p>
    <w:p w14:paraId="02F5617B" w14:textId="77777777" w:rsidR="00101871" w:rsidRPr="00101871" w:rsidRDefault="00101871" w:rsidP="00101871">
      <w:pPr>
        <w:rPr>
          <w:lang w:val="en"/>
        </w:rPr>
      </w:pPr>
      <w:r w:rsidRPr="00101871">
        <w:rPr>
          <w:lang w:val="en"/>
        </w:rPr>
        <w:t>Different forms of </w:t>
      </w:r>
      <w:hyperlink r:id="rId348" w:tooltip="Nuclear weapons delivery" w:history="1">
        <w:r w:rsidRPr="00101871">
          <w:rPr>
            <w:rStyle w:val="Hyperlink"/>
            <w:lang w:val="en"/>
          </w:rPr>
          <w:t>nuclear weapons delivery</w:t>
        </w:r>
      </w:hyperlink>
      <w:r w:rsidRPr="00101871">
        <w:rPr>
          <w:lang w:val="en"/>
        </w:rPr>
        <w:t> (see above) allow for different types of nuclear strategies. The goals of any strategy are generally to make it difficult for an enemy to launch a pre-emptive strike against the weapon system and difficult to defend against the delivery of the weapon during a potential conflict. This can mean keeping weapon locations hidden, such as deploying them on </w:t>
      </w:r>
      <w:hyperlink r:id="rId349" w:tooltip="Submarine" w:history="1">
        <w:r w:rsidRPr="00101871">
          <w:rPr>
            <w:rStyle w:val="Hyperlink"/>
            <w:lang w:val="en"/>
          </w:rPr>
          <w:t>submarines</w:t>
        </w:r>
      </w:hyperlink>
      <w:r w:rsidRPr="00101871">
        <w:rPr>
          <w:lang w:val="en"/>
        </w:rPr>
        <w:t> or land mobile </w:t>
      </w:r>
      <w:hyperlink r:id="rId350" w:tooltip="Transporter erector launcher" w:history="1">
        <w:r w:rsidRPr="00101871">
          <w:rPr>
            <w:rStyle w:val="Hyperlink"/>
            <w:lang w:val="en"/>
          </w:rPr>
          <w:t>transporter erector launchers</w:t>
        </w:r>
      </w:hyperlink>
      <w:r w:rsidRPr="00101871">
        <w:rPr>
          <w:lang w:val="en"/>
        </w:rPr>
        <w:t> whose locations are difficult to track, or it can mean protecting weapons by burying them in hardened </w:t>
      </w:r>
      <w:hyperlink r:id="rId351" w:tooltip="Missile silo" w:history="1">
        <w:r w:rsidRPr="00101871">
          <w:rPr>
            <w:rStyle w:val="Hyperlink"/>
            <w:lang w:val="en"/>
          </w:rPr>
          <w:t>missile silo</w:t>
        </w:r>
      </w:hyperlink>
      <w:r w:rsidRPr="00101871">
        <w:rPr>
          <w:lang w:val="en"/>
        </w:rPr>
        <w:t> bunkers. Other components of nuclear strategies included using missile defenses to destroy the missiles before they land or implementing </w:t>
      </w:r>
      <w:hyperlink r:id="rId352" w:tooltip="Civil defense" w:history="1">
        <w:r w:rsidRPr="00101871">
          <w:rPr>
            <w:rStyle w:val="Hyperlink"/>
            <w:lang w:val="en"/>
          </w:rPr>
          <w:t>civil defense</w:t>
        </w:r>
      </w:hyperlink>
      <w:r w:rsidRPr="00101871">
        <w:rPr>
          <w:lang w:val="en"/>
        </w:rPr>
        <w:t> measures using early-warning systems to evacuate citizens to safe areas before an attack.</w:t>
      </w:r>
    </w:p>
    <w:p w14:paraId="1AA95B44" w14:textId="77777777" w:rsidR="00101871" w:rsidRPr="00101871" w:rsidRDefault="00101871" w:rsidP="00101871">
      <w:pPr>
        <w:rPr>
          <w:lang w:val="en"/>
        </w:rPr>
      </w:pPr>
      <w:r w:rsidRPr="00101871">
        <w:rPr>
          <w:lang w:val="en"/>
        </w:rPr>
        <w:t>Weapons designed to threaten large populations or to deter attacks are known as </w:t>
      </w:r>
      <w:hyperlink r:id="rId353" w:tooltip="Strategic nuclear weapons" w:history="1">
        <w:r w:rsidRPr="00101871">
          <w:rPr>
            <w:rStyle w:val="Hyperlink"/>
            <w:i/>
            <w:iCs/>
            <w:lang w:val="en"/>
          </w:rPr>
          <w:t>strategic weapons</w:t>
        </w:r>
      </w:hyperlink>
      <w:r w:rsidRPr="00101871">
        <w:rPr>
          <w:i/>
          <w:iCs/>
          <w:lang w:val="en"/>
        </w:rPr>
        <w:t>.</w:t>
      </w:r>
      <w:r w:rsidRPr="00101871">
        <w:rPr>
          <w:lang w:val="en"/>
        </w:rPr>
        <w:t> Nuclear weapons for use on a </w:t>
      </w:r>
      <w:hyperlink r:id="rId354" w:tooltip="Battle" w:history="1">
        <w:r w:rsidRPr="00101871">
          <w:rPr>
            <w:rStyle w:val="Hyperlink"/>
            <w:lang w:val="en"/>
          </w:rPr>
          <w:t>battlefield</w:t>
        </w:r>
      </w:hyperlink>
      <w:r w:rsidRPr="00101871">
        <w:rPr>
          <w:lang w:val="en"/>
        </w:rPr>
        <w:t> in military situations are called </w:t>
      </w:r>
      <w:hyperlink r:id="rId355" w:tooltip="Tactical nuclear weapons" w:history="1">
        <w:r w:rsidRPr="00101871">
          <w:rPr>
            <w:rStyle w:val="Hyperlink"/>
            <w:i/>
            <w:iCs/>
            <w:lang w:val="en"/>
          </w:rPr>
          <w:t>tactical weapons</w:t>
        </w:r>
      </w:hyperlink>
      <w:r w:rsidRPr="00101871">
        <w:rPr>
          <w:i/>
          <w:iCs/>
          <w:lang w:val="en"/>
        </w:rPr>
        <w:t>.</w:t>
      </w:r>
    </w:p>
    <w:p w14:paraId="6E1F004B" w14:textId="77777777" w:rsidR="00101871" w:rsidRPr="00101871" w:rsidRDefault="00101871" w:rsidP="00101871">
      <w:pPr>
        <w:rPr>
          <w:lang w:val="en"/>
        </w:rPr>
      </w:pPr>
      <w:r w:rsidRPr="00101871">
        <w:rPr>
          <w:lang w:val="en"/>
        </w:rPr>
        <w:lastRenderedPageBreak/>
        <w:t>Critics of nuclear war strategy often suggest that a nuclear war between two nations would result in mutual annihilation. From this point of view, the significance of nuclear weapons is to deter war because any nuclear war would escalate out of mutual distrust and fear, resulting in </w:t>
      </w:r>
      <w:hyperlink r:id="rId356" w:tooltip="Mutually assured destruction" w:history="1">
        <w:r w:rsidRPr="00101871">
          <w:rPr>
            <w:rStyle w:val="Hyperlink"/>
            <w:lang w:val="en"/>
          </w:rPr>
          <w:t>mutually assured destruction</w:t>
        </w:r>
      </w:hyperlink>
      <w:r w:rsidRPr="00101871">
        <w:rPr>
          <w:lang w:val="en"/>
        </w:rPr>
        <w:t>. This threat of national, if not global, destruction has been a strong motivation for anti-nuclear weapons activism.</w:t>
      </w:r>
    </w:p>
    <w:p w14:paraId="365B1DC1" w14:textId="77777777" w:rsidR="00101871" w:rsidRPr="00101871" w:rsidRDefault="00101871" w:rsidP="00101871">
      <w:pPr>
        <w:rPr>
          <w:lang w:val="en"/>
        </w:rPr>
      </w:pPr>
      <w:r w:rsidRPr="00101871">
        <w:rPr>
          <w:lang w:val="en"/>
        </w:rPr>
        <w:t>Critics from the peace movement and within the military establishment</w:t>
      </w:r>
      <w:r w:rsidRPr="00101871">
        <w:rPr>
          <w:vertAlign w:val="superscript"/>
          <w:lang w:val="en"/>
        </w:rPr>
        <w:t>[</w:t>
      </w:r>
      <w:hyperlink r:id="rId357" w:tooltip="Wikipedia:Citation needed" w:history="1">
        <w:r w:rsidRPr="00101871">
          <w:rPr>
            <w:rStyle w:val="Hyperlink"/>
            <w:i/>
            <w:iCs/>
            <w:vertAlign w:val="superscript"/>
            <w:lang w:val="en"/>
          </w:rPr>
          <w:t>citation needed</w:t>
        </w:r>
      </w:hyperlink>
      <w:r w:rsidRPr="00101871">
        <w:rPr>
          <w:vertAlign w:val="superscript"/>
          <w:lang w:val="en"/>
        </w:rPr>
        <w:t>]</w:t>
      </w:r>
      <w:r w:rsidRPr="00101871">
        <w:rPr>
          <w:lang w:val="en"/>
        </w:rPr>
        <w:t> have questioned the usefulness of such weapons in the current military climate. According to an </w:t>
      </w:r>
      <w:hyperlink r:id="rId358" w:tooltip="International Court of Justice advisory opinion on the Legality of the Threat or Use of Nuclear Weapons" w:history="1">
        <w:r w:rsidRPr="00101871">
          <w:rPr>
            <w:rStyle w:val="Hyperlink"/>
            <w:lang w:val="en"/>
          </w:rPr>
          <w:t>advisory opinion</w:t>
        </w:r>
      </w:hyperlink>
      <w:r w:rsidRPr="00101871">
        <w:rPr>
          <w:lang w:val="en"/>
        </w:rPr>
        <w:t> issued by the </w:t>
      </w:r>
      <w:hyperlink r:id="rId359" w:tooltip="International Court of Justice" w:history="1">
        <w:r w:rsidRPr="00101871">
          <w:rPr>
            <w:rStyle w:val="Hyperlink"/>
            <w:lang w:val="en"/>
          </w:rPr>
          <w:t>International Court of Justice</w:t>
        </w:r>
      </w:hyperlink>
      <w:r w:rsidRPr="00101871">
        <w:rPr>
          <w:lang w:val="en"/>
        </w:rPr>
        <w:t> in 1996, the use of (or threat of use of) such weapons would generally be contrary to the rules of international law applicable in armed conflict, but the court did not reach an opinion as to whether or not the threat or use would be lawful in specific extreme circumstances such as if the survival of the state were at stake.</w:t>
      </w:r>
    </w:p>
    <w:p w14:paraId="60914D27" w14:textId="4E745C8D" w:rsidR="00101871" w:rsidRPr="00101871" w:rsidRDefault="00101871" w:rsidP="00101871">
      <w:pPr>
        <w:rPr>
          <w:lang w:val="en"/>
        </w:rPr>
      </w:pPr>
      <w:r w:rsidRPr="00101871">
        <w:rPr>
          <w:lang w:val="en"/>
        </w:rPr>
        <w:drawing>
          <wp:inline distT="0" distB="0" distL="0" distR="0" wp14:anchorId="1156DCF5" wp14:editId="3A725AA4">
            <wp:extent cx="2381250" cy="1590675"/>
            <wp:effectExtent l="0" t="0" r="0" b="9525"/>
            <wp:docPr id="592552789" name="Picture 52" descr="A rocket launching from the water&#10;&#10;AI-generated content may be incorrect.">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52789" name="Picture 52" descr="A rocket launching from the water&#10;&#10;AI-generated content may be incorrect.">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hyperlink r:id="rId362" w:tooltip="Ballistic missile submarine" w:history="1">
        <w:r w:rsidRPr="00101871">
          <w:rPr>
            <w:rStyle w:val="Hyperlink"/>
            <w:lang w:val="en"/>
          </w:rPr>
          <w:t>Ballistic missile submarines</w:t>
        </w:r>
      </w:hyperlink>
      <w:r w:rsidRPr="00101871">
        <w:rPr>
          <w:lang w:val="en"/>
        </w:rPr>
        <w:t> have been of great strategic importance for the United States, Russia, and other nuclear powers since they entered service in the </w:t>
      </w:r>
      <w:hyperlink r:id="rId363" w:tooltip="Cold War" w:history="1">
        <w:r w:rsidRPr="00101871">
          <w:rPr>
            <w:rStyle w:val="Hyperlink"/>
            <w:lang w:val="en"/>
          </w:rPr>
          <w:t>Cold War</w:t>
        </w:r>
      </w:hyperlink>
      <w:r w:rsidRPr="00101871">
        <w:rPr>
          <w:lang w:val="en"/>
        </w:rPr>
        <w:t>, as they can hide from </w:t>
      </w:r>
      <w:hyperlink r:id="rId364" w:tooltip="Reconnaissance satellite" w:history="1">
        <w:r w:rsidRPr="00101871">
          <w:rPr>
            <w:rStyle w:val="Hyperlink"/>
            <w:lang w:val="en"/>
          </w:rPr>
          <w:t>reconnaissance satellites</w:t>
        </w:r>
      </w:hyperlink>
      <w:r w:rsidRPr="00101871">
        <w:rPr>
          <w:lang w:val="en"/>
        </w:rPr>
        <w:t> and fire their nuclear weapons with virtual impunity.</w:t>
      </w:r>
    </w:p>
    <w:p w14:paraId="4149BB6B" w14:textId="77777777" w:rsidR="00101871" w:rsidRPr="00101871" w:rsidRDefault="00101871" w:rsidP="00101871">
      <w:pPr>
        <w:rPr>
          <w:lang w:val="en"/>
        </w:rPr>
      </w:pPr>
      <w:r w:rsidRPr="00101871">
        <w:rPr>
          <w:lang w:val="en"/>
        </w:rPr>
        <w:t>Another </w:t>
      </w:r>
      <w:hyperlink r:id="rId365" w:tooltip="Deterrence theory" w:history="1">
        <w:r w:rsidRPr="00101871">
          <w:rPr>
            <w:rStyle w:val="Hyperlink"/>
            <w:lang w:val="en"/>
          </w:rPr>
          <w:t>deterrence</w:t>
        </w:r>
      </w:hyperlink>
      <w:r w:rsidRPr="00101871">
        <w:rPr>
          <w:lang w:val="en"/>
        </w:rPr>
        <w:t> position is that </w:t>
      </w:r>
      <w:hyperlink r:id="rId366" w:tooltip="Nuclear proliferation" w:history="1">
        <w:r w:rsidRPr="00101871">
          <w:rPr>
            <w:rStyle w:val="Hyperlink"/>
            <w:lang w:val="en"/>
          </w:rPr>
          <w:t>nuclear proliferation</w:t>
        </w:r>
      </w:hyperlink>
      <w:r w:rsidRPr="00101871">
        <w:rPr>
          <w:lang w:val="en"/>
        </w:rPr>
        <w:t> can be desirable. In this case, it is argued that, unlike conventional weapons, nuclear weapons deter all-out war between states, and they succeeded in doing this during the </w:t>
      </w:r>
      <w:hyperlink r:id="rId367" w:tooltip="Cold War" w:history="1">
        <w:r w:rsidRPr="00101871">
          <w:rPr>
            <w:rStyle w:val="Hyperlink"/>
            <w:lang w:val="en"/>
          </w:rPr>
          <w:t>Cold War</w:t>
        </w:r>
      </w:hyperlink>
      <w:r w:rsidRPr="00101871">
        <w:rPr>
          <w:lang w:val="en"/>
        </w:rPr>
        <w:t> between the US and the </w:t>
      </w:r>
      <w:hyperlink r:id="rId368" w:tooltip="Soviet Union" w:history="1">
        <w:r w:rsidRPr="00101871">
          <w:rPr>
            <w:rStyle w:val="Hyperlink"/>
            <w:lang w:val="en"/>
          </w:rPr>
          <w:t>Soviet Union</w:t>
        </w:r>
      </w:hyperlink>
      <w:r w:rsidRPr="00101871">
        <w:rPr>
          <w:lang w:val="en"/>
        </w:rPr>
        <w:t>.</w:t>
      </w:r>
      <w:hyperlink r:id="rId369" w:anchor="cite_note-34" w:history="1">
        <w:r w:rsidRPr="00101871">
          <w:rPr>
            <w:rStyle w:val="Hyperlink"/>
            <w:vertAlign w:val="superscript"/>
            <w:lang w:val="en"/>
          </w:rPr>
          <w:t>[31]</w:t>
        </w:r>
      </w:hyperlink>
      <w:r w:rsidRPr="00101871">
        <w:rPr>
          <w:lang w:val="en"/>
        </w:rPr>
        <w:t> In the late 1950s and early 1960s, Gen. </w:t>
      </w:r>
      <w:hyperlink r:id="rId370" w:tooltip="Pierre Marie Gallois" w:history="1">
        <w:r w:rsidRPr="00101871">
          <w:rPr>
            <w:rStyle w:val="Hyperlink"/>
            <w:lang w:val="en"/>
          </w:rPr>
          <w:t>Pierre Marie Gallois</w:t>
        </w:r>
      </w:hyperlink>
      <w:r w:rsidRPr="00101871">
        <w:rPr>
          <w:lang w:val="en"/>
        </w:rPr>
        <w:t> of France, an adviser to </w:t>
      </w:r>
      <w:hyperlink r:id="rId371" w:tooltip="Charles de Gaulle" w:history="1">
        <w:r w:rsidRPr="00101871">
          <w:rPr>
            <w:rStyle w:val="Hyperlink"/>
            <w:lang w:val="en"/>
          </w:rPr>
          <w:t>Charles de Gaulle</w:t>
        </w:r>
      </w:hyperlink>
      <w:r w:rsidRPr="00101871">
        <w:rPr>
          <w:lang w:val="en"/>
        </w:rPr>
        <w:t>, argued in books like </w:t>
      </w:r>
      <w:r w:rsidRPr="00101871">
        <w:rPr>
          <w:i/>
          <w:iCs/>
          <w:lang w:val="en"/>
        </w:rPr>
        <w:t>The Balance of Terror: Strategy for the Nuclear Age</w:t>
      </w:r>
      <w:r w:rsidRPr="00101871">
        <w:rPr>
          <w:lang w:val="en"/>
        </w:rPr>
        <w:t> (1961) that mere possession of a nuclear arsenal was enough to ensure deterrence, and thus concluded that the spread of nuclear weapons could increase </w:t>
      </w:r>
      <w:hyperlink r:id="rId372" w:tooltip="Nuclear peace" w:history="1">
        <w:r w:rsidRPr="00101871">
          <w:rPr>
            <w:rStyle w:val="Hyperlink"/>
            <w:lang w:val="en"/>
          </w:rPr>
          <w:t>international stability</w:t>
        </w:r>
      </w:hyperlink>
      <w:r w:rsidRPr="00101871">
        <w:rPr>
          <w:lang w:val="en"/>
        </w:rPr>
        <w:t>. Some prominent </w:t>
      </w:r>
      <w:hyperlink r:id="rId373" w:tooltip="Neorealism (international relations)" w:history="1">
        <w:r w:rsidRPr="00101871">
          <w:rPr>
            <w:rStyle w:val="Hyperlink"/>
            <w:lang w:val="en"/>
          </w:rPr>
          <w:t>neo-realist</w:t>
        </w:r>
      </w:hyperlink>
      <w:r w:rsidRPr="00101871">
        <w:rPr>
          <w:lang w:val="en"/>
        </w:rPr>
        <w:t> scholars, such as </w:t>
      </w:r>
      <w:hyperlink r:id="rId374" w:tooltip="Kenneth Waltz" w:history="1">
        <w:r w:rsidRPr="00101871">
          <w:rPr>
            <w:rStyle w:val="Hyperlink"/>
            <w:lang w:val="en"/>
          </w:rPr>
          <w:t>Kenneth Waltz</w:t>
        </w:r>
      </w:hyperlink>
      <w:r w:rsidRPr="00101871">
        <w:rPr>
          <w:lang w:val="en"/>
        </w:rPr>
        <w:t> and </w:t>
      </w:r>
      <w:hyperlink r:id="rId375" w:tooltip="John Mearsheimer" w:history="1">
        <w:r w:rsidRPr="00101871">
          <w:rPr>
            <w:rStyle w:val="Hyperlink"/>
            <w:lang w:val="en"/>
          </w:rPr>
          <w:t>John Mearsheimer</w:t>
        </w:r>
      </w:hyperlink>
      <w:r w:rsidRPr="00101871">
        <w:rPr>
          <w:lang w:val="en"/>
        </w:rPr>
        <w:t>, have argued, along the lines of Gallois, that some forms of nuclear proliferation would decrease the likelihood of </w:t>
      </w:r>
      <w:hyperlink r:id="rId376" w:tooltip="Total war" w:history="1">
        <w:r w:rsidRPr="00101871">
          <w:rPr>
            <w:rStyle w:val="Hyperlink"/>
            <w:lang w:val="en"/>
          </w:rPr>
          <w:t>total war</w:t>
        </w:r>
      </w:hyperlink>
      <w:r w:rsidRPr="00101871">
        <w:rPr>
          <w:lang w:val="en"/>
        </w:rPr>
        <w:t>, especially in troubled regions of the world where there exists a single nuclear-weapon state. Aside from the public opinion that opposes proliferation in any form, there are two schools of thought on the matter: those, like Mearsheimer, who favored selective proliferation,</w:t>
      </w:r>
      <w:hyperlink r:id="rId377" w:anchor="cite_note-35" w:history="1">
        <w:r w:rsidRPr="00101871">
          <w:rPr>
            <w:rStyle w:val="Hyperlink"/>
            <w:vertAlign w:val="superscript"/>
            <w:lang w:val="en"/>
          </w:rPr>
          <w:t>[32]</w:t>
        </w:r>
      </w:hyperlink>
      <w:r w:rsidRPr="00101871">
        <w:rPr>
          <w:lang w:val="en"/>
        </w:rPr>
        <w:t> and Waltz, who was somewhat more non-</w:t>
      </w:r>
      <w:hyperlink r:id="rId378" w:tooltip="Interventionism (politics)" w:history="1">
        <w:r w:rsidRPr="00101871">
          <w:rPr>
            <w:rStyle w:val="Hyperlink"/>
            <w:lang w:val="en"/>
          </w:rPr>
          <w:t>interventionist</w:t>
        </w:r>
      </w:hyperlink>
      <w:r w:rsidRPr="00101871">
        <w:rPr>
          <w:lang w:val="en"/>
        </w:rPr>
        <w:t>.</w:t>
      </w:r>
      <w:hyperlink r:id="rId379" w:anchor="cite_note-36" w:history="1">
        <w:r w:rsidRPr="00101871">
          <w:rPr>
            <w:rStyle w:val="Hyperlink"/>
            <w:vertAlign w:val="superscript"/>
            <w:lang w:val="en"/>
          </w:rPr>
          <w:t>[33]</w:t>
        </w:r>
      </w:hyperlink>
      <w:hyperlink r:id="rId380" w:anchor="cite_note-waltz-37" w:history="1">
        <w:r w:rsidRPr="00101871">
          <w:rPr>
            <w:rStyle w:val="Hyperlink"/>
            <w:vertAlign w:val="superscript"/>
            <w:lang w:val="en"/>
          </w:rPr>
          <w:t>[34]</w:t>
        </w:r>
      </w:hyperlink>
      <w:r w:rsidRPr="00101871">
        <w:rPr>
          <w:lang w:val="en"/>
        </w:rPr>
        <w:t> Interest in proliferation and the </w:t>
      </w:r>
      <w:hyperlink r:id="rId381" w:tooltip="Stability-instability paradox" w:history="1">
        <w:r w:rsidRPr="00101871">
          <w:rPr>
            <w:rStyle w:val="Hyperlink"/>
            <w:lang w:val="en"/>
          </w:rPr>
          <w:t>stability-</w:t>
        </w:r>
        <w:r w:rsidRPr="00101871">
          <w:rPr>
            <w:rStyle w:val="Hyperlink"/>
            <w:lang w:val="en"/>
          </w:rPr>
          <w:lastRenderedPageBreak/>
          <w:t>instability paradox</w:t>
        </w:r>
      </w:hyperlink>
      <w:r w:rsidRPr="00101871">
        <w:rPr>
          <w:lang w:val="en"/>
        </w:rPr>
        <w:t> that it generates continues to this day, with ongoing debate about indigenous Japanese and </w:t>
      </w:r>
      <w:hyperlink r:id="rId382" w:tooltip="South Korea" w:history="1">
        <w:r w:rsidRPr="00101871">
          <w:rPr>
            <w:rStyle w:val="Hyperlink"/>
            <w:lang w:val="en"/>
          </w:rPr>
          <w:t>South Korean</w:t>
        </w:r>
      </w:hyperlink>
      <w:r w:rsidRPr="00101871">
        <w:rPr>
          <w:lang w:val="en"/>
        </w:rPr>
        <w:t> nuclear deterrent against </w:t>
      </w:r>
      <w:hyperlink r:id="rId383" w:tooltip="North Korea" w:history="1">
        <w:r w:rsidRPr="00101871">
          <w:rPr>
            <w:rStyle w:val="Hyperlink"/>
            <w:lang w:val="en"/>
          </w:rPr>
          <w:t>North Korea</w:t>
        </w:r>
      </w:hyperlink>
      <w:r w:rsidRPr="00101871">
        <w:rPr>
          <w:lang w:val="en"/>
        </w:rPr>
        <w:t>.</w:t>
      </w:r>
      <w:hyperlink r:id="rId384" w:anchor="cite_note-38" w:history="1">
        <w:r w:rsidRPr="00101871">
          <w:rPr>
            <w:rStyle w:val="Hyperlink"/>
            <w:vertAlign w:val="superscript"/>
            <w:lang w:val="en"/>
          </w:rPr>
          <w:t>[35]</w:t>
        </w:r>
      </w:hyperlink>
    </w:p>
    <w:p w14:paraId="44A7C113" w14:textId="77777777" w:rsidR="00101871" w:rsidRPr="00101871" w:rsidRDefault="00101871" w:rsidP="00101871">
      <w:pPr>
        <w:rPr>
          <w:lang w:val="en"/>
        </w:rPr>
      </w:pPr>
      <w:r w:rsidRPr="00101871">
        <w:rPr>
          <w:lang w:val="en"/>
        </w:rPr>
        <w:t>The threat of potentially suicidal terrorists possessing nuclear weapons (a form of </w:t>
      </w:r>
      <w:hyperlink r:id="rId385" w:tooltip="Nuclear terrorism" w:history="1">
        <w:r w:rsidRPr="00101871">
          <w:rPr>
            <w:rStyle w:val="Hyperlink"/>
            <w:lang w:val="en"/>
          </w:rPr>
          <w:t>nuclear terrorism</w:t>
        </w:r>
      </w:hyperlink>
      <w:r w:rsidRPr="00101871">
        <w:rPr>
          <w:lang w:val="en"/>
        </w:rPr>
        <w:t>) complicates the decision process. The prospect of </w:t>
      </w:r>
      <w:hyperlink r:id="rId386" w:tooltip="Mutually assured destruction" w:history="1">
        <w:r w:rsidRPr="00101871">
          <w:rPr>
            <w:rStyle w:val="Hyperlink"/>
            <w:lang w:val="en"/>
          </w:rPr>
          <w:t>mutually assured destruction</w:t>
        </w:r>
      </w:hyperlink>
      <w:r w:rsidRPr="00101871">
        <w:rPr>
          <w:lang w:val="en"/>
        </w:rPr>
        <w:t> might not deter an enemy who expects to die in the confrontation. Further, if the initial act is from a stateless </w:t>
      </w:r>
      <w:hyperlink r:id="rId387" w:tooltip="Terrorist" w:history="1">
        <w:r w:rsidRPr="00101871">
          <w:rPr>
            <w:rStyle w:val="Hyperlink"/>
            <w:lang w:val="en"/>
          </w:rPr>
          <w:t>terrorist</w:t>
        </w:r>
      </w:hyperlink>
      <w:r w:rsidRPr="00101871">
        <w:rPr>
          <w:lang w:val="en"/>
        </w:rPr>
        <w:t> instead of a sovereign nation, there might not be a nation or specific target to retaliate against. It has been argued, especially after the </w:t>
      </w:r>
      <w:hyperlink r:id="rId388" w:tooltip="September 11 attacks" w:history="1">
        <w:r w:rsidRPr="00101871">
          <w:rPr>
            <w:rStyle w:val="Hyperlink"/>
            <w:lang w:val="en"/>
          </w:rPr>
          <w:t>September 11, 2001, attacks</w:t>
        </w:r>
      </w:hyperlink>
      <w:r w:rsidRPr="00101871">
        <w:rPr>
          <w:lang w:val="en"/>
        </w:rPr>
        <w:t>, that this complication calls for a new nuclear strategy, one that is distinct from that which gave relative stability during the Cold War.</w:t>
      </w:r>
      <w:hyperlink r:id="rId389" w:anchor="cite_note-feldman-39" w:history="1">
        <w:r w:rsidRPr="00101871">
          <w:rPr>
            <w:rStyle w:val="Hyperlink"/>
            <w:vertAlign w:val="superscript"/>
            <w:lang w:val="en"/>
          </w:rPr>
          <w:t>[36]</w:t>
        </w:r>
      </w:hyperlink>
      <w:r w:rsidRPr="00101871">
        <w:rPr>
          <w:lang w:val="en"/>
        </w:rPr>
        <w:t> Since 1996, the United States has had a policy of allowing the targeting of its nuclear weapons at terrorists armed with </w:t>
      </w:r>
      <w:hyperlink r:id="rId390" w:tooltip="Weapons of mass destruction" w:history="1">
        <w:r w:rsidRPr="00101871">
          <w:rPr>
            <w:rStyle w:val="Hyperlink"/>
            <w:lang w:val="en"/>
          </w:rPr>
          <w:t>weapons of mass destruction</w:t>
        </w:r>
      </w:hyperlink>
      <w:r w:rsidRPr="00101871">
        <w:rPr>
          <w:lang w:val="en"/>
        </w:rPr>
        <w:t>.</w:t>
      </w:r>
      <w:hyperlink r:id="rId391" w:anchor="cite_note-40" w:history="1">
        <w:r w:rsidRPr="00101871">
          <w:rPr>
            <w:rStyle w:val="Hyperlink"/>
            <w:vertAlign w:val="superscript"/>
            <w:lang w:val="en"/>
          </w:rPr>
          <w:t>[37]</w:t>
        </w:r>
      </w:hyperlink>
    </w:p>
    <w:p w14:paraId="72A6E17F" w14:textId="2B97511F" w:rsidR="00101871" w:rsidRPr="00101871" w:rsidRDefault="00101871" w:rsidP="00101871">
      <w:pPr>
        <w:rPr>
          <w:lang w:val="en"/>
        </w:rPr>
      </w:pPr>
      <w:r w:rsidRPr="00101871">
        <w:rPr>
          <w:lang w:val="en"/>
        </w:rPr>
        <w:drawing>
          <wp:inline distT="0" distB="0" distL="0" distR="0" wp14:anchorId="4C675116" wp14:editId="500C1BA7">
            <wp:extent cx="2381250" cy="1590675"/>
            <wp:effectExtent l="0" t="0" r="0" b="9525"/>
            <wp:docPr id="662876336" name="Picture 51" descr="A light trail in the sky&#10;&#10;AI-generated content may be incorrect.">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76336" name="Picture 51" descr="A light trail in the sky&#10;&#10;AI-generated content may be incorrect.">
                      <a:hlinkClick r:id="rId392"/>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r w:rsidRPr="00101871">
        <w:rPr>
          <w:lang w:val="en"/>
        </w:rPr>
        <w:t>A </w:t>
      </w:r>
      <w:hyperlink r:id="rId394" w:tooltip="LGM-30 Minuteman" w:history="1">
        <w:r w:rsidRPr="00101871">
          <w:rPr>
            <w:rStyle w:val="Hyperlink"/>
            <w:lang w:val="en"/>
          </w:rPr>
          <w:t>Minuteman III</w:t>
        </w:r>
      </w:hyperlink>
      <w:r w:rsidRPr="00101871">
        <w:rPr>
          <w:lang w:val="en"/>
        </w:rPr>
        <w:t> ICBM test launch from </w:t>
      </w:r>
      <w:hyperlink r:id="rId395" w:tooltip="Vandenberg Air Force Base" w:history="1">
        <w:r w:rsidRPr="00101871">
          <w:rPr>
            <w:rStyle w:val="Hyperlink"/>
            <w:lang w:val="en"/>
          </w:rPr>
          <w:t>Vandenberg Air Force Base</w:t>
        </w:r>
      </w:hyperlink>
      <w:r w:rsidRPr="00101871">
        <w:rPr>
          <w:lang w:val="en"/>
        </w:rPr>
        <w:t>, United States. </w:t>
      </w:r>
      <w:proofErr w:type="spellStart"/>
      <w:r w:rsidRPr="00101871">
        <w:rPr>
          <w:lang w:val="en"/>
        </w:rPr>
        <w:fldChar w:fldCharType="begin"/>
      </w:r>
      <w:r w:rsidRPr="00101871">
        <w:rPr>
          <w:lang w:val="en"/>
        </w:rPr>
        <w:instrText>HYPERLINK "https://en.wikipedia.org/wiki/Multiple_independently_targetable_reentry_vehicle" \o "Multiple independently targetable reentry vehicle"</w:instrText>
      </w:r>
      <w:r w:rsidRPr="00101871">
        <w:rPr>
          <w:lang w:val="en"/>
        </w:rPr>
      </w:r>
      <w:r w:rsidRPr="00101871">
        <w:rPr>
          <w:lang w:val="en"/>
        </w:rPr>
        <w:fldChar w:fldCharType="separate"/>
      </w:r>
      <w:r w:rsidRPr="00101871">
        <w:rPr>
          <w:rStyle w:val="Hyperlink"/>
          <w:lang w:val="en"/>
        </w:rPr>
        <w:t>MIRVed</w:t>
      </w:r>
      <w:proofErr w:type="spellEnd"/>
      <w:r w:rsidRPr="00101871">
        <w:fldChar w:fldCharType="end"/>
      </w:r>
      <w:r w:rsidRPr="00101871">
        <w:rPr>
          <w:lang w:val="en"/>
        </w:rPr>
        <w:t> land-based </w:t>
      </w:r>
      <w:hyperlink r:id="rId396" w:tooltip="ICBM" w:history="1">
        <w:r w:rsidRPr="00101871">
          <w:rPr>
            <w:rStyle w:val="Hyperlink"/>
            <w:lang w:val="en"/>
          </w:rPr>
          <w:t>ICBMs</w:t>
        </w:r>
      </w:hyperlink>
      <w:r w:rsidRPr="00101871">
        <w:rPr>
          <w:lang w:val="en"/>
        </w:rPr>
        <w:t> are considered destabilizing because they tend to put a premium on </w:t>
      </w:r>
      <w:hyperlink r:id="rId397" w:tooltip="First strike (nuclear strategy)" w:history="1">
        <w:r w:rsidRPr="00101871">
          <w:rPr>
            <w:rStyle w:val="Hyperlink"/>
            <w:lang w:val="en"/>
          </w:rPr>
          <w:t>striking first</w:t>
        </w:r>
      </w:hyperlink>
      <w:r w:rsidRPr="00101871">
        <w:rPr>
          <w:lang w:val="en"/>
        </w:rPr>
        <w:t>.</w:t>
      </w:r>
    </w:p>
    <w:p w14:paraId="0725BF0D" w14:textId="77777777" w:rsidR="00101871" w:rsidRPr="00101871" w:rsidRDefault="00101871" w:rsidP="00101871">
      <w:pPr>
        <w:rPr>
          <w:lang w:val="en"/>
        </w:rPr>
      </w:pPr>
      <w:hyperlink r:id="rId398" w:tooltip="Robert Gallucci" w:history="1">
        <w:r w:rsidRPr="00101871">
          <w:rPr>
            <w:rStyle w:val="Hyperlink"/>
            <w:lang w:val="en"/>
          </w:rPr>
          <w:t>Robert Gallucci</w:t>
        </w:r>
      </w:hyperlink>
      <w:r w:rsidRPr="00101871">
        <w:rPr>
          <w:lang w:val="en"/>
        </w:rPr>
        <w:t> argues that although traditional deterrence is not an effective approach toward terrorist groups bent on causing a nuclear catastrophe, Gallucci believes that "the United States should instead consider a policy of expanded deterrence, which focuses not solely on the would-be nuclear terrorists but on those states that may deliberately transfer or inadvertently leak nuclear weapons and materials to them. By threatening retaliation against those states, the United States may be able to deter that which it cannot physically prevent.".</w:t>
      </w:r>
      <w:hyperlink r:id="rId399" w:anchor="cite_note-41" w:history="1">
        <w:r w:rsidRPr="00101871">
          <w:rPr>
            <w:rStyle w:val="Hyperlink"/>
            <w:vertAlign w:val="superscript"/>
            <w:lang w:val="en"/>
          </w:rPr>
          <w:t>[38]</w:t>
        </w:r>
      </w:hyperlink>
    </w:p>
    <w:p w14:paraId="4E1EF737" w14:textId="77777777" w:rsidR="00101871" w:rsidRPr="00101871" w:rsidRDefault="00101871" w:rsidP="00101871">
      <w:pPr>
        <w:rPr>
          <w:lang w:val="en"/>
        </w:rPr>
      </w:pPr>
      <w:hyperlink r:id="rId400" w:tooltip="Graham Allison" w:history="1">
        <w:r w:rsidRPr="00101871">
          <w:rPr>
            <w:rStyle w:val="Hyperlink"/>
            <w:lang w:val="en"/>
          </w:rPr>
          <w:t>Graham Allison</w:t>
        </w:r>
      </w:hyperlink>
      <w:r w:rsidRPr="00101871">
        <w:rPr>
          <w:lang w:val="en"/>
        </w:rPr>
        <w:t> makes a similar case, arguing that the key to expanded deterrence is coming up with ways of tracing nuclear material to the country that forged the fissile material. "After a nuclear bomb detonates, </w:t>
      </w:r>
      <w:hyperlink r:id="rId401" w:tooltip="Nuclear forensics" w:history="1">
        <w:r w:rsidRPr="00101871">
          <w:rPr>
            <w:rStyle w:val="Hyperlink"/>
            <w:lang w:val="en"/>
          </w:rPr>
          <w:t>nuclear forensics</w:t>
        </w:r>
      </w:hyperlink>
      <w:r w:rsidRPr="00101871">
        <w:rPr>
          <w:lang w:val="en"/>
        </w:rPr>
        <w:t xml:space="preserve"> cops would collect debris samples and send them to a laboratory for radiological analysis. By identifying unique attributes of the fissile material, including its impurities and contaminants, one could trace the path back to its origin." The process is analogous to identifying a criminal by fingerprints. "The goal would be twofold: first, to deter leaders of nuclear states from selling </w:t>
      </w:r>
      <w:r w:rsidRPr="00101871">
        <w:rPr>
          <w:lang w:val="en"/>
        </w:rPr>
        <w:lastRenderedPageBreak/>
        <w:t>weapons to terrorists by holding them accountable for any use of their weapons; second, to give leaders every incentive to tightly secure their nuclear weapons and materials."</w:t>
      </w:r>
      <w:hyperlink r:id="rId402" w:anchor="cite_note-Allison-42" w:history="1">
        <w:r w:rsidRPr="00101871">
          <w:rPr>
            <w:rStyle w:val="Hyperlink"/>
            <w:vertAlign w:val="superscript"/>
            <w:lang w:val="en"/>
          </w:rPr>
          <w:t>[39]</w:t>
        </w:r>
      </w:hyperlink>
    </w:p>
    <w:p w14:paraId="14FEDA3E" w14:textId="77777777" w:rsidR="00101871" w:rsidRPr="00101871" w:rsidRDefault="00101871" w:rsidP="00101871">
      <w:pPr>
        <w:rPr>
          <w:lang w:val="en"/>
        </w:rPr>
      </w:pPr>
      <w:r w:rsidRPr="00101871">
        <w:rPr>
          <w:lang w:val="en"/>
        </w:rPr>
        <w:t>According to the Pentagon's June 2019 "</w:t>
      </w:r>
      <w:hyperlink r:id="rId403" w:tooltip="Doctrine for Joint Nuclear Operations" w:history="1">
        <w:r w:rsidRPr="00101871">
          <w:rPr>
            <w:rStyle w:val="Hyperlink"/>
            <w:lang w:val="en"/>
          </w:rPr>
          <w:t>Doctrine for Joint Nuclear Operations</w:t>
        </w:r>
      </w:hyperlink>
      <w:r w:rsidRPr="00101871">
        <w:rPr>
          <w:lang w:val="en"/>
        </w:rPr>
        <w:t>" of the Joint Chiefs of Staffs website Publication, "Integration of nuclear weapons employment with conventional and special operations forces is essential to the success of any mission or operation."</w:t>
      </w:r>
      <w:hyperlink r:id="rId404" w:anchor="cite_note-43" w:history="1">
        <w:r w:rsidRPr="00101871">
          <w:rPr>
            <w:rStyle w:val="Hyperlink"/>
            <w:vertAlign w:val="superscript"/>
            <w:lang w:val="en"/>
          </w:rPr>
          <w:t>[40]</w:t>
        </w:r>
      </w:hyperlink>
      <w:hyperlink r:id="rId405" w:anchor="cite_note-44" w:history="1">
        <w:r w:rsidRPr="00101871">
          <w:rPr>
            <w:rStyle w:val="Hyperlink"/>
            <w:vertAlign w:val="superscript"/>
            <w:lang w:val="en"/>
          </w:rPr>
          <w:t>[41]</w:t>
        </w:r>
      </w:hyperlink>
    </w:p>
    <w:p w14:paraId="10072729" w14:textId="77777777" w:rsidR="00101871" w:rsidRPr="00101871" w:rsidRDefault="00101871" w:rsidP="00101871">
      <w:pPr>
        <w:rPr>
          <w:b/>
          <w:bCs/>
          <w:lang w:val="en"/>
        </w:rPr>
      </w:pPr>
      <w:r w:rsidRPr="00101871">
        <w:rPr>
          <w:b/>
          <w:bCs/>
          <w:lang w:val="en"/>
        </w:rPr>
        <w:t>Governance, control, and law</w:t>
      </w:r>
    </w:p>
    <w:p w14:paraId="7D7610EE" w14:textId="77777777" w:rsidR="00101871" w:rsidRPr="00101871" w:rsidRDefault="00101871" w:rsidP="00101871">
      <w:pPr>
        <w:rPr>
          <w:i/>
          <w:iCs/>
          <w:lang w:val="en"/>
        </w:rPr>
      </w:pPr>
      <w:r w:rsidRPr="00101871">
        <w:rPr>
          <w:i/>
          <w:iCs/>
          <w:lang w:val="en"/>
        </w:rPr>
        <w:t>Main articles: </w:t>
      </w:r>
      <w:hyperlink r:id="rId406" w:tooltip="International Atomic Energy Agency" w:history="1">
        <w:r w:rsidRPr="00101871">
          <w:rPr>
            <w:rStyle w:val="Hyperlink"/>
            <w:i/>
            <w:iCs/>
            <w:lang w:val="en"/>
          </w:rPr>
          <w:t>International Atomic Energy Agency</w:t>
        </w:r>
      </w:hyperlink>
      <w:r w:rsidRPr="00101871">
        <w:rPr>
          <w:i/>
          <w:iCs/>
          <w:lang w:val="en"/>
        </w:rPr>
        <w:t>, </w:t>
      </w:r>
      <w:hyperlink r:id="rId407" w:tooltip="Treaty on the Non-Proliferation of Nuclear Weapons" w:history="1">
        <w:r w:rsidRPr="00101871">
          <w:rPr>
            <w:rStyle w:val="Hyperlink"/>
            <w:i/>
            <w:iCs/>
            <w:lang w:val="en"/>
          </w:rPr>
          <w:t>Treaty on the Non-Proliferation of Nuclear Weapons</w:t>
        </w:r>
      </w:hyperlink>
      <w:r w:rsidRPr="00101871">
        <w:rPr>
          <w:i/>
          <w:iCs/>
          <w:lang w:val="en"/>
        </w:rPr>
        <w:t>, </w:t>
      </w:r>
      <w:hyperlink r:id="rId408" w:tooltip="Strategic Arms Limitation Talks" w:history="1">
        <w:r w:rsidRPr="00101871">
          <w:rPr>
            <w:rStyle w:val="Hyperlink"/>
            <w:i/>
            <w:iCs/>
            <w:lang w:val="en"/>
          </w:rPr>
          <w:t>Strategic Arms Limitation Talks</w:t>
        </w:r>
      </w:hyperlink>
      <w:r w:rsidRPr="00101871">
        <w:rPr>
          <w:i/>
          <w:iCs/>
          <w:lang w:val="en"/>
        </w:rPr>
        <w:t>, </w:t>
      </w:r>
      <w:hyperlink r:id="rId409" w:tooltip="Intermediate-Range Nuclear Forces Treaty" w:history="1">
        <w:r w:rsidRPr="00101871">
          <w:rPr>
            <w:rStyle w:val="Hyperlink"/>
            <w:i/>
            <w:iCs/>
            <w:lang w:val="en"/>
          </w:rPr>
          <w:t>Intermediate-Range Nuclear Forces Treaty</w:t>
        </w:r>
      </w:hyperlink>
      <w:r w:rsidRPr="00101871">
        <w:rPr>
          <w:i/>
          <w:iCs/>
          <w:lang w:val="en"/>
        </w:rPr>
        <w:t>, </w:t>
      </w:r>
      <w:hyperlink r:id="rId410" w:tooltip="START I" w:history="1">
        <w:r w:rsidRPr="00101871">
          <w:rPr>
            <w:rStyle w:val="Hyperlink"/>
            <w:i/>
            <w:iCs/>
            <w:lang w:val="en"/>
          </w:rPr>
          <w:t>START I</w:t>
        </w:r>
      </w:hyperlink>
      <w:r w:rsidRPr="00101871">
        <w:rPr>
          <w:i/>
          <w:iCs/>
          <w:lang w:val="en"/>
        </w:rPr>
        <w:t>, </w:t>
      </w:r>
      <w:hyperlink r:id="rId411" w:tooltip="START II" w:history="1">
        <w:r w:rsidRPr="00101871">
          <w:rPr>
            <w:rStyle w:val="Hyperlink"/>
            <w:i/>
            <w:iCs/>
            <w:lang w:val="en"/>
          </w:rPr>
          <w:t>START II</w:t>
        </w:r>
      </w:hyperlink>
      <w:r w:rsidRPr="00101871">
        <w:rPr>
          <w:i/>
          <w:iCs/>
          <w:lang w:val="en"/>
        </w:rPr>
        <w:t>, </w:t>
      </w:r>
      <w:hyperlink r:id="rId412" w:tooltip="Strategic Offensive Reductions Treaty" w:history="1">
        <w:r w:rsidRPr="00101871">
          <w:rPr>
            <w:rStyle w:val="Hyperlink"/>
            <w:i/>
            <w:iCs/>
            <w:lang w:val="en"/>
          </w:rPr>
          <w:t>Strategic Offensive Reductions Treaty</w:t>
        </w:r>
      </w:hyperlink>
      <w:r w:rsidRPr="00101871">
        <w:rPr>
          <w:i/>
          <w:iCs/>
          <w:lang w:val="en"/>
        </w:rPr>
        <w:t>, </w:t>
      </w:r>
      <w:hyperlink r:id="rId413" w:tooltip="Comprehensive Nuclear-Test-Ban Treaty" w:history="1">
        <w:r w:rsidRPr="00101871">
          <w:rPr>
            <w:rStyle w:val="Hyperlink"/>
            <w:i/>
            <w:iCs/>
            <w:lang w:val="en"/>
          </w:rPr>
          <w:t>Comprehensive Nuclear-Test-Ban Treaty</w:t>
        </w:r>
      </w:hyperlink>
      <w:r w:rsidRPr="00101871">
        <w:rPr>
          <w:i/>
          <w:iCs/>
          <w:lang w:val="en"/>
        </w:rPr>
        <w:t>, </w:t>
      </w:r>
      <w:hyperlink r:id="rId414" w:tooltip="Lahore Declaration" w:history="1">
        <w:r w:rsidRPr="00101871">
          <w:rPr>
            <w:rStyle w:val="Hyperlink"/>
            <w:i/>
            <w:iCs/>
            <w:lang w:val="en"/>
          </w:rPr>
          <w:t>Lahore Declaration</w:t>
        </w:r>
      </w:hyperlink>
      <w:r w:rsidRPr="00101871">
        <w:rPr>
          <w:i/>
          <w:iCs/>
          <w:lang w:val="en"/>
        </w:rPr>
        <w:t>, </w:t>
      </w:r>
      <w:hyperlink r:id="rId415" w:tooltip="New START" w:history="1">
        <w:r w:rsidRPr="00101871">
          <w:rPr>
            <w:rStyle w:val="Hyperlink"/>
            <w:i/>
            <w:iCs/>
            <w:lang w:val="en"/>
          </w:rPr>
          <w:t>New START</w:t>
        </w:r>
      </w:hyperlink>
      <w:r w:rsidRPr="00101871">
        <w:rPr>
          <w:i/>
          <w:iCs/>
          <w:lang w:val="en"/>
        </w:rPr>
        <w:t>, and </w:t>
      </w:r>
      <w:hyperlink r:id="rId416" w:tooltip="Treaty on the Prohibition of Nuclear Weapons" w:history="1">
        <w:r w:rsidRPr="00101871">
          <w:rPr>
            <w:rStyle w:val="Hyperlink"/>
            <w:i/>
            <w:iCs/>
            <w:lang w:val="en"/>
          </w:rPr>
          <w:t>Treaty on the Prohibition of Nuclear Weapons</w:t>
        </w:r>
      </w:hyperlink>
    </w:p>
    <w:p w14:paraId="35746DC7" w14:textId="77777777" w:rsidR="00101871" w:rsidRPr="00101871" w:rsidRDefault="00101871" w:rsidP="00101871">
      <w:pPr>
        <w:rPr>
          <w:i/>
          <w:iCs/>
          <w:lang w:val="en"/>
        </w:rPr>
      </w:pPr>
      <w:r w:rsidRPr="00101871">
        <w:rPr>
          <w:i/>
          <w:iCs/>
          <w:lang w:val="en"/>
        </w:rPr>
        <w:t>See also: </w:t>
      </w:r>
      <w:hyperlink r:id="rId417" w:tooltip="Anti-nuclear movement" w:history="1">
        <w:r w:rsidRPr="00101871">
          <w:rPr>
            <w:rStyle w:val="Hyperlink"/>
            <w:i/>
            <w:iCs/>
            <w:lang w:val="en"/>
          </w:rPr>
          <w:t>Anti-nuclear movement</w:t>
        </w:r>
      </w:hyperlink>
    </w:p>
    <w:p w14:paraId="4EA433C0" w14:textId="77777777" w:rsidR="00101871" w:rsidRPr="00101871" w:rsidRDefault="00101871" w:rsidP="00101871">
      <w:pPr>
        <w:rPr>
          <w:lang w:val="en"/>
        </w:rPr>
      </w:pPr>
      <w:r w:rsidRPr="00101871">
        <w:rPr>
          <w:lang w:val="en"/>
        </w:rPr>
        <w:t>Because they are weapons of mass destruction, the proliferation and possible use of nuclear weapons are important issues in international relations and diplomacy. In most countries, the use of nuclear force can only be authorized by the </w:t>
      </w:r>
      <w:hyperlink r:id="rId418" w:tooltip="Head of government" w:history="1">
        <w:r w:rsidRPr="00101871">
          <w:rPr>
            <w:rStyle w:val="Hyperlink"/>
            <w:lang w:val="en"/>
          </w:rPr>
          <w:t>head of government</w:t>
        </w:r>
      </w:hyperlink>
      <w:r w:rsidRPr="00101871">
        <w:rPr>
          <w:lang w:val="en"/>
        </w:rPr>
        <w:t> or </w:t>
      </w:r>
      <w:hyperlink r:id="rId419" w:tooltip="Head of state" w:history="1">
        <w:r w:rsidRPr="00101871">
          <w:rPr>
            <w:rStyle w:val="Hyperlink"/>
            <w:lang w:val="en"/>
          </w:rPr>
          <w:t>head of state</w:t>
        </w:r>
      </w:hyperlink>
      <w:r w:rsidRPr="00101871">
        <w:rPr>
          <w:lang w:val="en"/>
        </w:rPr>
        <w:t>.</w:t>
      </w:r>
      <w:hyperlink r:id="rId420" w:anchor="cite_note-45" w:history="1">
        <w:r w:rsidRPr="00101871">
          <w:rPr>
            <w:rStyle w:val="Hyperlink"/>
            <w:vertAlign w:val="superscript"/>
            <w:lang w:val="en"/>
          </w:rPr>
          <w:t>[d]</w:t>
        </w:r>
      </w:hyperlink>
      <w:r w:rsidRPr="00101871">
        <w:rPr>
          <w:lang w:val="en"/>
        </w:rPr>
        <w:t> Despite controls and regulations governing nuclear weapons, there is an inherent danger of "accidents, mistakes, false alarms, blackmail, theft, and sabotage".</w:t>
      </w:r>
      <w:hyperlink r:id="rId421" w:anchor="cite_note-46" w:history="1">
        <w:r w:rsidRPr="00101871">
          <w:rPr>
            <w:rStyle w:val="Hyperlink"/>
            <w:vertAlign w:val="superscript"/>
            <w:lang w:val="en"/>
          </w:rPr>
          <w:t>[42]</w:t>
        </w:r>
      </w:hyperlink>
    </w:p>
    <w:p w14:paraId="0C621908" w14:textId="77777777" w:rsidR="00101871" w:rsidRPr="00101871" w:rsidRDefault="00101871" w:rsidP="00101871">
      <w:pPr>
        <w:rPr>
          <w:lang w:val="en"/>
        </w:rPr>
      </w:pPr>
      <w:r w:rsidRPr="00101871">
        <w:rPr>
          <w:lang w:val="en"/>
        </w:rPr>
        <w:t>In the late 1940s, lack of mutual trust prevented the United States and the Soviet Union from making progress on arms control agreements. The </w:t>
      </w:r>
      <w:hyperlink r:id="rId422" w:tooltip="Russell–Einstein Manifesto" w:history="1">
        <w:r w:rsidRPr="00101871">
          <w:rPr>
            <w:rStyle w:val="Hyperlink"/>
            <w:lang w:val="en"/>
          </w:rPr>
          <w:t>Russell–Einstein Manifesto</w:t>
        </w:r>
      </w:hyperlink>
      <w:r w:rsidRPr="00101871">
        <w:rPr>
          <w:lang w:val="en"/>
        </w:rPr>
        <w:t> was issued in </w:t>
      </w:r>
      <w:hyperlink r:id="rId423" w:tooltip="London" w:history="1">
        <w:r w:rsidRPr="00101871">
          <w:rPr>
            <w:rStyle w:val="Hyperlink"/>
            <w:lang w:val="en"/>
          </w:rPr>
          <w:t>London</w:t>
        </w:r>
      </w:hyperlink>
      <w:r w:rsidRPr="00101871">
        <w:rPr>
          <w:lang w:val="en"/>
        </w:rPr>
        <w:t> on July 9, 1955, by </w:t>
      </w:r>
      <w:hyperlink r:id="rId424" w:tooltip="Bertrand Russell" w:history="1">
        <w:r w:rsidRPr="00101871">
          <w:rPr>
            <w:rStyle w:val="Hyperlink"/>
            <w:lang w:val="en"/>
          </w:rPr>
          <w:t>Bertrand Russell</w:t>
        </w:r>
      </w:hyperlink>
      <w:r w:rsidRPr="00101871">
        <w:rPr>
          <w:lang w:val="en"/>
        </w:rPr>
        <w:t> in the midst of the Cold War. It highlighted the dangers posed by nuclear weapons and called for world leaders to seek peaceful resolutions to international conflict. The signatories included eleven pre-eminent intellectuals and scientists, including </w:t>
      </w:r>
      <w:hyperlink r:id="rId425" w:tooltip="Albert Einstein" w:history="1">
        <w:r w:rsidRPr="00101871">
          <w:rPr>
            <w:rStyle w:val="Hyperlink"/>
            <w:lang w:val="en"/>
          </w:rPr>
          <w:t>Albert Einstein</w:t>
        </w:r>
      </w:hyperlink>
      <w:r w:rsidRPr="00101871">
        <w:rPr>
          <w:lang w:val="en"/>
        </w:rPr>
        <w:t>, who signed it just days before his death on April 18, 1955. A few days after the release, philanthropist </w:t>
      </w:r>
      <w:hyperlink r:id="rId426" w:tooltip="Cyrus S. Eaton" w:history="1">
        <w:r w:rsidRPr="00101871">
          <w:rPr>
            <w:rStyle w:val="Hyperlink"/>
            <w:lang w:val="en"/>
          </w:rPr>
          <w:t>Cyrus S. Eaton</w:t>
        </w:r>
      </w:hyperlink>
      <w:r w:rsidRPr="00101871">
        <w:rPr>
          <w:lang w:val="en"/>
        </w:rPr>
        <w:t> offered to sponsor a conference—called for in the manifesto—in </w:t>
      </w:r>
      <w:hyperlink r:id="rId427" w:tooltip="Pugwash, Nova Scotia" w:history="1">
        <w:r w:rsidRPr="00101871">
          <w:rPr>
            <w:rStyle w:val="Hyperlink"/>
            <w:lang w:val="en"/>
          </w:rPr>
          <w:t>Pugwash, Nova Scotia</w:t>
        </w:r>
      </w:hyperlink>
      <w:r w:rsidRPr="00101871">
        <w:rPr>
          <w:lang w:val="en"/>
        </w:rPr>
        <w:t>, Eaton's birthplace. This conference was to be the first of the </w:t>
      </w:r>
      <w:hyperlink r:id="rId428" w:tooltip="Pugwash Conferences on Science and World Affairs" w:history="1">
        <w:r w:rsidRPr="00101871">
          <w:rPr>
            <w:rStyle w:val="Hyperlink"/>
            <w:lang w:val="en"/>
          </w:rPr>
          <w:t>Pugwash Conferences on Science and World Affairs</w:t>
        </w:r>
      </w:hyperlink>
      <w:r w:rsidRPr="00101871">
        <w:rPr>
          <w:lang w:val="en"/>
        </w:rPr>
        <w:t>, held in July 1957.</w:t>
      </w:r>
    </w:p>
    <w:p w14:paraId="2A66F7F0" w14:textId="77777777" w:rsidR="00101871" w:rsidRPr="00101871" w:rsidRDefault="00101871" w:rsidP="00101871">
      <w:pPr>
        <w:rPr>
          <w:lang w:val="en"/>
        </w:rPr>
      </w:pPr>
      <w:r w:rsidRPr="00101871">
        <w:rPr>
          <w:lang w:val="en"/>
        </w:rPr>
        <w:t>By the 1960s, steps were taken to limit both the proliferation of nuclear weapons to other countries and the environmental effects of </w:t>
      </w:r>
      <w:hyperlink r:id="rId429" w:tooltip="Nuclear testing" w:history="1">
        <w:r w:rsidRPr="00101871">
          <w:rPr>
            <w:rStyle w:val="Hyperlink"/>
            <w:lang w:val="en"/>
          </w:rPr>
          <w:t>nuclear testing</w:t>
        </w:r>
      </w:hyperlink>
      <w:r w:rsidRPr="00101871">
        <w:rPr>
          <w:lang w:val="en"/>
        </w:rPr>
        <w:t>. The </w:t>
      </w:r>
      <w:hyperlink r:id="rId430" w:tooltip="Partial Nuclear Test Ban Treaty" w:history="1">
        <w:r w:rsidRPr="00101871">
          <w:rPr>
            <w:rStyle w:val="Hyperlink"/>
            <w:lang w:val="en"/>
          </w:rPr>
          <w:t>Partial Nuclear Test Ban Treaty</w:t>
        </w:r>
      </w:hyperlink>
      <w:r w:rsidRPr="00101871">
        <w:rPr>
          <w:lang w:val="en"/>
        </w:rPr>
        <w:t> (1963) restricted all nuclear testing to </w:t>
      </w:r>
      <w:hyperlink r:id="rId431" w:tooltip="Underground nuclear testing" w:history="1">
        <w:r w:rsidRPr="00101871">
          <w:rPr>
            <w:rStyle w:val="Hyperlink"/>
            <w:lang w:val="en"/>
          </w:rPr>
          <w:t>underground nuclear testing</w:t>
        </w:r>
      </w:hyperlink>
      <w:r w:rsidRPr="00101871">
        <w:rPr>
          <w:lang w:val="en"/>
        </w:rPr>
        <w:t>, to prevent contamination from nuclear fallout, whereas the </w:t>
      </w:r>
      <w:hyperlink r:id="rId432" w:tooltip="Treaty on the Non-Proliferation of Nuclear Weapons" w:history="1">
        <w:r w:rsidRPr="00101871">
          <w:rPr>
            <w:rStyle w:val="Hyperlink"/>
            <w:lang w:val="en"/>
          </w:rPr>
          <w:t>Treaty on the Non-Proliferation of Nuclear Weapons</w:t>
        </w:r>
      </w:hyperlink>
      <w:r w:rsidRPr="00101871">
        <w:rPr>
          <w:lang w:val="en"/>
        </w:rPr>
        <w:t xml:space="preserve"> (1968) attempted to place restrictions on the types of activities signatories could </w:t>
      </w:r>
      <w:r w:rsidRPr="00101871">
        <w:rPr>
          <w:lang w:val="en"/>
        </w:rPr>
        <w:lastRenderedPageBreak/>
        <w:t>participate in, with the goal of allowing the transference of non-military </w:t>
      </w:r>
      <w:hyperlink r:id="rId433" w:tooltip="Nuclear technology" w:history="1">
        <w:r w:rsidRPr="00101871">
          <w:rPr>
            <w:rStyle w:val="Hyperlink"/>
            <w:lang w:val="en"/>
          </w:rPr>
          <w:t>nuclear technology</w:t>
        </w:r>
      </w:hyperlink>
      <w:r w:rsidRPr="00101871">
        <w:rPr>
          <w:lang w:val="en"/>
        </w:rPr>
        <w:t> to member countries without fear of proliferation.</w:t>
      </w:r>
    </w:p>
    <w:p w14:paraId="4B427639" w14:textId="2FC84057" w:rsidR="00101871" w:rsidRPr="00101871" w:rsidRDefault="00101871" w:rsidP="00101871">
      <w:pPr>
        <w:rPr>
          <w:lang w:val="en"/>
        </w:rPr>
      </w:pPr>
      <w:r w:rsidRPr="00101871">
        <w:rPr>
          <w:lang w:val="en"/>
        </w:rPr>
        <w:drawing>
          <wp:inline distT="0" distB="0" distL="0" distR="0" wp14:anchorId="329E87AB" wp14:editId="7B8DAC0F">
            <wp:extent cx="2381250" cy="1209675"/>
            <wp:effectExtent l="0" t="0" r="0" b="9525"/>
            <wp:docPr id="1674226402" name="Picture 50" descr="A map of the world&#10;&#10;AI-generated content may be incorrect.">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26402" name="Picture 50" descr="A map of the world&#10;&#10;AI-generated content may be incorrect.">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381250" cy="1209675"/>
                    </a:xfrm>
                    <a:prstGeom prst="rect">
                      <a:avLst/>
                    </a:prstGeom>
                    <a:noFill/>
                    <a:ln>
                      <a:noFill/>
                    </a:ln>
                  </pic:spPr>
                </pic:pic>
              </a:graphicData>
            </a:graphic>
          </wp:inline>
        </w:drawing>
      </w:r>
      <w:r w:rsidRPr="00101871">
        <w:rPr>
          <w:lang w:val="en"/>
        </w:rPr>
        <w:t>UN vote on adoption of the </w:t>
      </w:r>
      <w:hyperlink r:id="rId436" w:tooltip="Treaty on the Prohibition of Nuclear Weapons" w:history="1">
        <w:r w:rsidRPr="00101871">
          <w:rPr>
            <w:rStyle w:val="Hyperlink"/>
            <w:lang w:val="en"/>
          </w:rPr>
          <w:t>Treaty on the Prohibition of Nuclear Weapons</w:t>
        </w:r>
      </w:hyperlink>
      <w:r w:rsidRPr="00101871">
        <w:rPr>
          <w:lang w:val="en"/>
        </w:rPr>
        <w:t> on July 7, 2017</w:t>
      </w:r>
    </w:p>
    <w:p w14:paraId="4FBE3FD9" w14:textId="77777777" w:rsidR="00101871" w:rsidRPr="00101871" w:rsidRDefault="00101871" w:rsidP="00101871">
      <w:pPr>
        <w:rPr>
          <w:lang w:val="en"/>
        </w:rPr>
      </w:pPr>
      <w:r w:rsidRPr="00101871">
        <w:rPr>
          <w:lang w:val="en"/>
        </w:rPr>
        <w:t>  Yes</w:t>
      </w:r>
    </w:p>
    <w:p w14:paraId="50A44B30" w14:textId="77777777" w:rsidR="00101871" w:rsidRPr="00101871" w:rsidRDefault="00101871" w:rsidP="00101871">
      <w:pPr>
        <w:rPr>
          <w:lang w:val="en"/>
        </w:rPr>
      </w:pPr>
      <w:r w:rsidRPr="00101871">
        <w:rPr>
          <w:lang w:val="en"/>
        </w:rPr>
        <w:t>  No</w:t>
      </w:r>
    </w:p>
    <w:p w14:paraId="49E544BB" w14:textId="77777777" w:rsidR="00101871" w:rsidRPr="00101871" w:rsidRDefault="00101871" w:rsidP="00101871">
      <w:pPr>
        <w:rPr>
          <w:lang w:val="en"/>
        </w:rPr>
      </w:pPr>
      <w:r w:rsidRPr="00101871">
        <w:rPr>
          <w:lang w:val="en"/>
        </w:rPr>
        <w:t>  Did not vote</w:t>
      </w:r>
    </w:p>
    <w:p w14:paraId="7B8AA108" w14:textId="77777777" w:rsidR="00101871" w:rsidRPr="00101871" w:rsidRDefault="00101871" w:rsidP="00101871">
      <w:pPr>
        <w:rPr>
          <w:lang w:val="en"/>
        </w:rPr>
      </w:pPr>
      <w:r w:rsidRPr="00101871">
        <w:rPr>
          <w:lang w:val="en"/>
        </w:rPr>
        <w:t>In 1957, the </w:t>
      </w:r>
      <w:hyperlink r:id="rId437" w:tooltip="International Atomic Energy Agency" w:history="1">
        <w:r w:rsidRPr="00101871">
          <w:rPr>
            <w:rStyle w:val="Hyperlink"/>
            <w:lang w:val="en"/>
          </w:rPr>
          <w:t>International Atomic Energy Agency</w:t>
        </w:r>
      </w:hyperlink>
      <w:r w:rsidRPr="00101871">
        <w:rPr>
          <w:lang w:val="en"/>
        </w:rPr>
        <w:t> (IAEA) was established under the mandate of the </w:t>
      </w:r>
      <w:hyperlink r:id="rId438" w:tooltip="United Nations" w:history="1">
        <w:r w:rsidRPr="00101871">
          <w:rPr>
            <w:rStyle w:val="Hyperlink"/>
            <w:lang w:val="en"/>
          </w:rPr>
          <w:t>United Nations</w:t>
        </w:r>
      </w:hyperlink>
      <w:r w:rsidRPr="00101871">
        <w:rPr>
          <w:lang w:val="en"/>
        </w:rPr>
        <w:t> to encourage development of peaceful applications of nuclear technology, provide international safeguards against its misuse, and facilitate the application of safety measures in its use. In 1996, many nations signed the </w:t>
      </w:r>
      <w:hyperlink r:id="rId439" w:tooltip="Comprehensive Nuclear-Test-Ban Treaty" w:history="1">
        <w:r w:rsidRPr="00101871">
          <w:rPr>
            <w:rStyle w:val="Hyperlink"/>
            <w:lang w:val="en"/>
          </w:rPr>
          <w:t>Comprehensive Nuclear-Test-Ban Treaty</w:t>
        </w:r>
      </w:hyperlink>
      <w:r w:rsidRPr="00101871">
        <w:rPr>
          <w:lang w:val="en"/>
        </w:rPr>
        <w:t>,</w:t>
      </w:r>
      <w:hyperlink r:id="rId440" w:anchor="cite_note-status-47" w:history="1">
        <w:r w:rsidRPr="00101871">
          <w:rPr>
            <w:rStyle w:val="Hyperlink"/>
            <w:vertAlign w:val="superscript"/>
            <w:lang w:val="en"/>
          </w:rPr>
          <w:t>[43]</w:t>
        </w:r>
      </w:hyperlink>
      <w:r w:rsidRPr="00101871">
        <w:rPr>
          <w:lang w:val="en"/>
        </w:rPr>
        <w:t> which prohibits all testing of nuclear weapons. A testing ban imposes a significant hindrance to nuclear arms development by any complying country.</w:t>
      </w:r>
      <w:hyperlink r:id="rId441" w:anchor="cite_note-Richelson-48" w:history="1">
        <w:r w:rsidRPr="00101871">
          <w:rPr>
            <w:rStyle w:val="Hyperlink"/>
            <w:vertAlign w:val="superscript"/>
            <w:lang w:val="en"/>
          </w:rPr>
          <w:t>[44]</w:t>
        </w:r>
      </w:hyperlink>
      <w:r w:rsidRPr="00101871">
        <w:rPr>
          <w:lang w:val="en"/>
        </w:rPr>
        <w:t> The Treaty requires the ratification by 44 specific states before it can go into force; as of 2012, the ratification of eight of these states is still required.</w:t>
      </w:r>
      <w:hyperlink r:id="rId442" w:anchor="cite_note-status-47" w:history="1">
        <w:r w:rsidRPr="00101871">
          <w:rPr>
            <w:rStyle w:val="Hyperlink"/>
            <w:vertAlign w:val="superscript"/>
            <w:lang w:val="en"/>
          </w:rPr>
          <w:t>[43]</w:t>
        </w:r>
      </w:hyperlink>
    </w:p>
    <w:p w14:paraId="1050ADB7" w14:textId="77777777" w:rsidR="00101871" w:rsidRPr="00101871" w:rsidRDefault="00101871" w:rsidP="00101871">
      <w:pPr>
        <w:rPr>
          <w:lang w:val="en"/>
        </w:rPr>
      </w:pPr>
      <w:r w:rsidRPr="00101871">
        <w:rPr>
          <w:lang w:val="en"/>
        </w:rPr>
        <w:t>Additional treaties and agreements have governed nuclear weapons stockpiles between the countries with the two largest stockpiles, the United States and the Soviet Union, and later between the United States and Russia. These include treaties such as </w:t>
      </w:r>
      <w:hyperlink r:id="rId443" w:tooltip="SALT II" w:history="1">
        <w:r w:rsidRPr="00101871">
          <w:rPr>
            <w:rStyle w:val="Hyperlink"/>
            <w:lang w:val="en"/>
          </w:rPr>
          <w:t>SALT II</w:t>
        </w:r>
      </w:hyperlink>
      <w:r w:rsidRPr="00101871">
        <w:rPr>
          <w:lang w:val="en"/>
        </w:rPr>
        <w:t> (never ratified), </w:t>
      </w:r>
      <w:hyperlink r:id="rId444" w:tooltip="START I" w:history="1">
        <w:r w:rsidRPr="00101871">
          <w:rPr>
            <w:rStyle w:val="Hyperlink"/>
            <w:lang w:val="en"/>
          </w:rPr>
          <w:t>START I</w:t>
        </w:r>
      </w:hyperlink>
      <w:r w:rsidRPr="00101871">
        <w:rPr>
          <w:lang w:val="en"/>
        </w:rPr>
        <w:t> (expired), </w:t>
      </w:r>
      <w:hyperlink r:id="rId445" w:tooltip="Intermediate-Range Nuclear Forces Treaty" w:history="1">
        <w:r w:rsidRPr="00101871">
          <w:rPr>
            <w:rStyle w:val="Hyperlink"/>
            <w:lang w:val="en"/>
          </w:rPr>
          <w:t>INF</w:t>
        </w:r>
      </w:hyperlink>
      <w:r w:rsidRPr="00101871">
        <w:rPr>
          <w:lang w:val="en"/>
        </w:rPr>
        <w:t>, </w:t>
      </w:r>
      <w:hyperlink r:id="rId446" w:tooltip="START II" w:history="1">
        <w:r w:rsidRPr="00101871">
          <w:rPr>
            <w:rStyle w:val="Hyperlink"/>
            <w:lang w:val="en"/>
          </w:rPr>
          <w:t>START II</w:t>
        </w:r>
      </w:hyperlink>
      <w:r w:rsidRPr="00101871">
        <w:rPr>
          <w:lang w:val="en"/>
        </w:rPr>
        <w:t> (never in effect), </w:t>
      </w:r>
      <w:hyperlink r:id="rId447" w:tooltip="SORT" w:history="1">
        <w:r w:rsidRPr="00101871">
          <w:rPr>
            <w:rStyle w:val="Hyperlink"/>
            <w:lang w:val="en"/>
          </w:rPr>
          <w:t>SORT</w:t>
        </w:r>
      </w:hyperlink>
      <w:r w:rsidRPr="00101871">
        <w:rPr>
          <w:lang w:val="en"/>
        </w:rPr>
        <w:t>, and </w:t>
      </w:r>
      <w:hyperlink r:id="rId448" w:tooltip="New START" w:history="1">
        <w:r w:rsidRPr="00101871">
          <w:rPr>
            <w:rStyle w:val="Hyperlink"/>
            <w:lang w:val="en"/>
          </w:rPr>
          <w:t>New START</w:t>
        </w:r>
      </w:hyperlink>
      <w:r w:rsidRPr="00101871">
        <w:rPr>
          <w:lang w:val="en"/>
        </w:rPr>
        <w:t>, as well as non-binding agreements such as </w:t>
      </w:r>
      <w:hyperlink r:id="rId449" w:tooltip="SALT I" w:history="1">
        <w:r w:rsidRPr="00101871">
          <w:rPr>
            <w:rStyle w:val="Hyperlink"/>
            <w:lang w:val="en"/>
          </w:rPr>
          <w:t>SALT I</w:t>
        </w:r>
      </w:hyperlink>
      <w:r w:rsidRPr="00101871">
        <w:rPr>
          <w:lang w:val="en"/>
        </w:rPr>
        <w:t> and the Presidential Nuclear Initiatives</w:t>
      </w:r>
      <w:hyperlink r:id="rId450" w:anchor="cite_note-49" w:history="1">
        <w:r w:rsidRPr="00101871">
          <w:rPr>
            <w:rStyle w:val="Hyperlink"/>
            <w:vertAlign w:val="superscript"/>
            <w:lang w:val="en"/>
          </w:rPr>
          <w:t>[45]</w:t>
        </w:r>
      </w:hyperlink>
      <w:r w:rsidRPr="00101871">
        <w:rPr>
          <w:lang w:val="en"/>
        </w:rPr>
        <w:t> of 1991. Even when they did not enter into force, these agreements helped limit and later reduce the numbers and types of nuclear weapons between the United States and the Soviet Union/Russia.</w:t>
      </w:r>
    </w:p>
    <w:p w14:paraId="0224F810" w14:textId="77777777" w:rsidR="00101871" w:rsidRPr="00101871" w:rsidRDefault="00101871" w:rsidP="00101871">
      <w:pPr>
        <w:rPr>
          <w:lang w:val="en"/>
        </w:rPr>
      </w:pPr>
      <w:r w:rsidRPr="00101871">
        <w:rPr>
          <w:lang w:val="en"/>
        </w:rPr>
        <w:t>Nuclear weapons have also been opposed by agreements between countries. Many nations have been declared </w:t>
      </w:r>
      <w:hyperlink r:id="rId451" w:tooltip="Nuclear-Weapon-Free Zone" w:history="1">
        <w:r w:rsidRPr="00101871">
          <w:rPr>
            <w:rStyle w:val="Hyperlink"/>
            <w:lang w:val="en"/>
          </w:rPr>
          <w:t>Nuclear-Weapon-Free Zones</w:t>
        </w:r>
      </w:hyperlink>
      <w:r w:rsidRPr="00101871">
        <w:rPr>
          <w:lang w:val="en"/>
        </w:rPr>
        <w:t>, areas where nuclear weapons production and deployment are prohibited, through the use of treaties. The </w:t>
      </w:r>
      <w:hyperlink r:id="rId452" w:tooltip="Treaty of Tlatelolco" w:history="1">
        <w:r w:rsidRPr="00101871">
          <w:rPr>
            <w:rStyle w:val="Hyperlink"/>
            <w:lang w:val="en"/>
          </w:rPr>
          <w:t>Treaty of Tlatelolco</w:t>
        </w:r>
      </w:hyperlink>
      <w:r w:rsidRPr="00101871">
        <w:rPr>
          <w:lang w:val="en"/>
        </w:rPr>
        <w:t> (1967) prohibited any production or deployment of nuclear weapons in </w:t>
      </w:r>
      <w:hyperlink r:id="rId453" w:tooltip="Latin America" w:history="1">
        <w:r w:rsidRPr="00101871">
          <w:rPr>
            <w:rStyle w:val="Hyperlink"/>
            <w:lang w:val="en"/>
          </w:rPr>
          <w:t>Latin America</w:t>
        </w:r>
      </w:hyperlink>
      <w:r w:rsidRPr="00101871">
        <w:rPr>
          <w:lang w:val="en"/>
        </w:rPr>
        <w:t> and the </w:t>
      </w:r>
      <w:hyperlink r:id="rId454" w:tooltip="Caribbean" w:history="1">
        <w:r w:rsidRPr="00101871">
          <w:rPr>
            <w:rStyle w:val="Hyperlink"/>
            <w:lang w:val="en"/>
          </w:rPr>
          <w:t>Caribbean</w:t>
        </w:r>
      </w:hyperlink>
      <w:r w:rsidRPr="00101871">
        <w:rPr>
          <w:lang w:val="en"/>
        </w:rPr>
        <w:t>, and the </w:t>
      </w:r>
      <w:hyperlink r:id="rId455" w:tooltip="Treaty of Pelindaba" w:history="1">
        <w:r w:rsidRPr="00101871">
          <w:rPr>
            <w:rStyle w:val="Hyperlink"/>
            <w:lang w:val="en"/>
          </w:rPr>
          <w:t xml:space="preserve">Treaty of </w:t>
        </w:r>
        <w:proofErr w:type="spellStart"/>
        <w:r w:rsidRPr="00101871">
          <w:rPr>
            <w:rStyle w:val="Hyperlink"/>
            <w:lang w:val="en"/>
          </w:rPr>
          <w:t>Pelindaba</w:t>
        </w:r>
        <w:proofErr w:type="spellEnd"/>
      </w:hyperlink>
      <w:r w:rsidRPr="00101871">
        <w:rPr>
          <w:lang w:val="en"/>
        </w:rPr>
        <w:t> (1964) prohibits nuclear weapons in many African countries. As recently as 2006 a </w:t>
      </w:r>
      <w:hyperlink r:id="rId456" w:tooltip="Central Asian Nuclear Weapon Free Zone" w:history="1">
        <w:r w:rsidRPr="00101871">
          <w:rPr>
            <w:rStyle w:val="Hyperlink"/>
            <w:lang w:val="en"/>
          </w:rPr>
          <w:t xml:space="preserve">Central Asian Nuclear Weapon Free </w:t>
        </w:r>
        <w:r w:rsidRPr="00101871">
          <w:rPr>
            <w:rStyle w:val="Hyperlink"/>
            <w:lang w:val="en"/>
          </w:rPr>
          <w:lastRenderedPageBreak/>
          <w:t>Zone</w:t>
        </w:r>
      </w:hyperlink>
      <w:r w:rsidRPr="00101871">
        <w:rPr>
          <w:lang w:val="en"/>
        </w:rPr>
        <w:t> was established among the former Soviet republics of Central Asia prohibiting nuclear weapons.</w:t>
      </w:r>
    </w:p>
    <w:p w14:paraId="5F4D223A" w14:textId="5A63B20D" w:rsidR="00101871" w:rsidRPr="00101871" w:rsidRDefault="00101871" w:rsidP="00101871">
      <w:pPr>
        <w:rPr>
          <w:lang w:val="en"/>
        </w:rPr>
      </w:pPr>
      <w:r w:rsidRPr="00101871">
        <w:rPr>
          <w:lang w:val="en"/>
        </w:rPr>
        <w:drawing>
          <wp:inline distT="0" distB="0" distL="0" distR="0" wp14:anchorId="06C77A53" wp14:editId="050EA5DA">
            <wp:extent cx="2381250" cy="1362075"/>
            <wp:effectExtent l="0" t="0" r="0" b="9525"/>
            <wp:docPr id="1436683050" name="Picture 49" descr="A map of the world with different colored countries/regions&#10;&#10;AI-generated content may be incorrect.">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3050" name="Picture 49" descr="A map of the world with different colored countries/regions&#10;&#10;AI-generated content may be incorrect.">
                      <a:hlinkClick r:id="rId457"/>
                    </pic:cNvPr>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381250" cy="1362075"/>
                    </a:xfrm>
                    <a:prstGeom prst="rect">
                      <a:avLst/>
                    </a:prstGeom>
                    <a:noFill/>
                    <a:ln>
                      <a:noFill/>
                    </a:ln>
                  </pic:spPr>
                </pic:pic>
              </a:graphicData>
            </a:graphic>
          </wp:inline>
        </w:drawing>
      </w:r>
      <w:r w:rsidRPr="00101871">
        <w:rPr>
          <w:lang w:val="en"/>
        </w:rPr>
        <w:t>The number of nuclear warheads by country in 2024, based on an estimation by the </w:t>
      </w:r>
      <w:hyperlink r:id="rId459" w:tooltip="Federation of American Scientists" w:history="1">
        <w:r w:rsidRPr="00101871">
          <w:rPr>
            <w:rStyle w:val="Hyperlink"/>
            <w:lang w:val="en"/>
          </w:rPr>
          <w:t>Federation of American Scientists</w:t>
        </w:r>
      </w:hyperlink>
      <w:r w:rsidRPr="00101871">
        <w:rPr>
          <w:lang w:val="en"/>
        </w:rPr>
        <w:t>.</w:t>
      </w:r>
    </w:p>
    <w:p w14:paraId="2D26EF8E" w14:textId="77777777" w:rsidR="00101871" w:rsidRPr="00101871" w:rsidRDefault="00101871" w:rsidP="00101871">
      <w:pPr>
        <w:rPr>
          <w:lang w:val="en"/>
        </w:rPr>
      </w:pPr>
      <w:r w:rsidRPr="00101871">
        <w:rPr>
          <w:lang w:val="en"/>
        </w:rPr>
        <w:t>In 1996, the </w:t>
      </w:r>
      <w:hyperlink r:id="rId460" w:tooltip="International Court of Justice" w:history="1">
        <w:r w:rsidRPr="00101871">
          <w:rPr>
            <w:rStyle w:val="Hyperlink"/>
            <w:lang w:val="en"/>
          </w:rPr>
          <w:t>International Court of Justice</w:t>
        </w:r>
      </w:hyperlink>
      <w:r w:rsidRPr="00101871">
        <w:rPr>
          <w:lang w:val="en"/>
        </w:rPr>
        <w:t>, the highest court of the United Nations, issued an Advisory Opinion concerned with the "</w:t>
      </w:r>
      <w:hyperlink r:id="rId461" w:tooltip="International Court of Justice advisory opinion on the Legality of the Threat or Use of Nuclear Weapons" w:history="1">
        <w:r w:rsidRPr="00101871">
          <w:rPr>
            <w:rStyle w:val="Hyperlink"/>
            <w:lang w:val="en"/>
          </w:rPr>
          <w:t>Legality of the Threat or Use of Nuclear Weapons</w:t>
        </w:r>
      </w:hyperlink>
      <w:r w:rsidRPr="00101871">
        <w:rPr>
          <w:lang w:val="en"/>
        </w:rPr>
        <w:t>". The court ruled that the use or threat of use of nuclear weapons would violate various articles of </w:t>
      </w:r>
      <w:hyperlink r:id="rId462" w:tooltip="International law" w:history="1">
        <w:r w:rsidRPr="00101871">
          <w:rPr>
            <w:rStyle w:val="Hyperlink"/>
            <w:lang w:val="en"/>
          </w:rPr>
          <w:t>international law</w:t>
        </w:r>
      </w:hyperlink>
      <w:r w:rsidRPr="00101871">
        <w:rPr>
          <w:lang w:val="en"/>
        </w:rPr>
        <w:t>, including the </w:t>
      </w:r>
      <w:hyperlink r:id="rId463" w:tooltip="Geneva Conventions" w:history="1">
        <w:r w:rsidRPr="00101871">
          <w:rPr>
            <w:rStyle w:val="Hyperlink"/>
            <w:lang w:val="en"/>
          </w:rPr>
          <w:t>Geneva Conventions</w:t>
        </w:r>
      </w:hyperlink>
      <w:r w:rsidRPr="00101871">
        <w:rPr>
          <w:lang w:val="en"/>
        </w:rPr>
        <w:t>, the </w:t>
      </w:r>
      <w:hyperlink r:id="rId464" w:tooltip="Hague Conventions (1899 and 1907)" w:history="1">
        <w:r w:rsidRPr="00101871">
          <w:rPr>
            <w:rStyle w:val="Hyperlink"/>
            <w:lang w:val="en"/>
          </w:rPr>
          <w:t>Hague Conventions</w:t>
        </w:r>
      </w:hyperlink>
      <w:r w:rsidRPr="00101871">
        <w:rPr>
          <w:lang w:val="en"/>
        </w:rPr>
        <w:t>, the </w:t>
      </w:r>
      <w:hyperlink r:id="rId465" w:tooltip="UN Charter" w:history="1">
        <w:r w:rsidRPr="00101871">
          <w:rPr>
            <w:rStyle w:val="Hyperlink"/>
            <w:lang w:val="en"/>
          </w:rPr>
          <w:t>UN Charter</w:t>
        </w:r>
      </w:hyperlink>
      <w:r w:rsidRPr="00101871">
        <w:rPr>
          <w:lang w:val="en"/>
        </w:rPr>
        <w:t>, and the </w:t>
      </w:r>
      <w:hyperlink r:id="rId466" w:tooltip="Universal Declaration of Human Rights" w:history="1">
        <w:r w:rsidRPr="00101871">
          <w:rPr>
            <w:rStyle w:val="Hyperlink"/>
            <w:lang w:val="en"/>
          </w:rPr>
          <w:t>Universal Declaration of Human Rights</w:t>
        </w:r>
      </w:hyperlink>
      <w:r w:rsidRPr="00101871">
        <w:rPr>
          <w:lang w:val="en"/>
        </w:rPr>
        <w:t>. Given the unique, destructive characteristics of nuclear weapons, the </w:t>
      </w:r>
      <w:hyperlink r:id="rId467" w:tooltip="International Committee of the Red Cross" w:history="1">
        <w:r w:rsidRPr="00101871">
          <w:rPr>
            <w:rStyle w:val="Hyperlink"/>
            <w:lang w:val="en"/>
          </w:rPr>
          <w:t>International Committee of the Red Cross</w:t>
        </w:r>
      </w:hyperlink>
      <w:r w:rsidRPr="00101871">
        <w:rPr>
          <w:lang w:val="en"/>
        </w:rPr>
        <w:t> calls on States to ensure that these weapons are never used, irrespective of whether they consider them lawful or not.</w:t>
      </w:r>
      <w:hyperlink r:id="rId468" w:anchor="cite_note-50" w:history="1">
        <w:r w:rsidRPr="00101871">
          <w:rPr>
            <w:rStyle w:val="Hyperlink"/>
            <w:vertAlign w:val="superscript"/>
            <w:lang w:val="en"/>
          </w:rPr>
          <w:t>[46]</w:t>
        </w:r>
      </w:hyperlink>
    </w:p>
    <w:p w14:paraId="49C0D4F4" w14:textId="77777777" w:rsidR="00101871" w:rsidRPr="00101871" w:rsidRDefault="00101871" w:rsidP="00101871">
      <w:pPr>
        <w:rPr>
          <w:lang w:val="en"/>
        </w:rPr>
      </w:pPr>
      <w:r w:rsidRPr="00101871">
        <w:rPr>
          <w:lang w:val="en"/>
        </w:rPr>
        <w:t xml:space="preserve">Additionally, there have been </w:t>
      </w:r>
      <w:proofErr w:type="gramStart"/>
      <w:r w:rsidRPr="00101871">
        <w:rPr>
          <w:lang w:val="en"/>
        </w:rPr>
        <w:t>other,</w:t>
      </w:r>
      <w:proofErr w:type="gramEnd"/>
      <w:r w:rsidRPr="00101871">
        <w:rPr>
          <w:lang w:val="en"/>
        </w:rPr>
        <w:t xml:space="preserve"> specific actions meant to discourage countries from developing nuclear arms. In the wake of the tests by India and Pakistan in 1998, economic sanctions were (temporarily) levied against both countries, though neither were signatories with the Nuclear Non-Proliferation Treaty. One of the stated </w:t>
      </w:r>
      <w:hyperlink r:id="rId469" w:tooltip="Casus belli" w:history="1">
        <w:r w:rsidRPr="00101871">
          <w:rPr>
            <w:rStyle w:val="Hyperlink"/>
            <w:i/>
            <w:iCs/>
            <w:lang w:val="en"/>
          </w:rPr>
          <w:t>casus belli</w:t>
        </w:r>
      </w:hyperlink>
      <w:r w:rsidRPr="00101871">
        <w:rPr>
          <w:lang w:val="en"/>
        </w:rPr>
        <w:t> for the initiation of the 2003 </w:t>
      </w:r>
      <w:hyperlink r:id="rId470" w:tooltip="Iraq War" w:history="1">
        <w:r w:rsidRPr="00101871">
          <w:rPr>
            <w:rStyle w:val="Hyperlink"/>
            <w:lang w:val="en"/>
          </w:rPr>
          <w:t>Iraq War</w:t>
        </w:r>
      </w:hyperlink>
      <w:r w:rsidRPr="00101871">
        <w:rPr>
          <w:lang w:val="en"/>
        </w:rPr>
        <w:t> was an accusation by the United States that Iraq was actively pursuing nuclear arms (though this was soon discovered </w:t>
      </w:r>
      <w:hyperlink r:id="rId471" w:tooltip="Niger uranium forgeries" w:history="1">
        <w:r w:rsidRPr="00101871">
          <w:rPr>
            <w:rStyle w:val="Hyperlink"/>
            <w:lang w:val="en"/>
          </w:rPr>
          <w:t>not to be the case</w:t>
        </w:r>
      </w:hyperlink>
      <w:r w:rsidRPr="00101871">
        <w:rPr>
          <w:lang w:val="en"/>
        </w:rPr>
        <w:t> as the program had been discontinued). In 1981, Israel had </w:t>
      </w:r>
      <w:hyperlink r:id="rId472" w:tooltip="Operation Opera" w:history="1">
        <w:r w:rsidRPr="00101871">
          <w:rPr>
            <w:rStyle w:val="Hyperlink"/>
            <w:lang w:val="en"/>
          </w:rPr>
          <w:t>bombed a nuclear reactor</w:t>
        </w:r>
      </w:hyperlink>
      <w:r w:rsidRPr="00101871">
        <w:rPr>
          <w:lang w:val="en"/>
        </w:rPr>
        <w:t> being constructed in </w:t>
      </w:r>
      <w:hyperlink r:id="rId473" w:tooltip="Osirak" w:history="1">
        <w:r w:rsidRPr="00101871">
          <w:rPr>
            <w:rStyle w:val="Hyperlink"/>
            <w:lang w:val="en"/>
          </w:rPr>
          <w:t>Osirak</w:t>
        </w:r>
      </w:hyperlink>
      <w:r w:rsidRPr="00101871">
        <w:rPr>
          <w:lang w:val="en"/>
        </w:rPr>
        <w:t>, </w:t>
      </w:r>
      <w:hyperlink r:id="rId474" w:tooltip="Iraq" w:history="1">
        <w:r w:rsidRPr="00101871">
          <w:rPr>
            <w:rStyle w:val="Hyperlink"/>
            <w:lang w:val="en"/>
          </w:rPr>
          <w:t>Iraq</w:t>
        </w:r>
      </w:hyperlink>
      <w:r w:rsidRPr="00101871">
        <w:rPr>
          <w:lang w:val="en"/>
        </w:rPr>
        <w:t>, in what it called an attempt to halt Iraq's previous nuclear arms ambitions; in 2007, Israel </w:t>
      </w:r>
      <w:hyperlink r:id="rId475" w:tooltip="Operation Orchard" w:history="1">
        <w:r w:rsidRPr="00101871">
          <w:rPr>
            <w:rStyle w:val="Hyperlink"/>
            <w:lang w:val="en"/>
          </w:rPr>
          <w:t>bombed another reactor</w:t>
        </w:r>
      </w:hyperlink>
      <w:r w:rsidRPr="00101871">
        <w:rPr>
          <w:lang w:val="en"/>
        </w:rPr>
        <w:t> being constructed in </w:t>
      </w:r>
      <w:hyperlink r:id="rId476" w:tooltip="Syria" w:history="1">
        <w:r w:rsidRPr="00101871">
          <w:rPr>
            <w:rStyle w:val="Hyperlink"/>
            <w:lang w:val="en"/>
          </w:rPr>
          <w:t>Syria</w:t>
        </w:r>
      </w:hyperlink>
      <w:r w:rsidRPr="00101871">
        <w:rPr>
          <w:lang w:val="en"/>
        </w:rPr>
        <w:t>.</w:t>
      </w:r>
    </w:p>
    <w:p w14:paraId="05B68197" w14:textId="77777777" w:rsidR="00101871" w:rsidRPr="00101871" w:rsidRDefault="00101871" w:rsidP="00101871">
      <w:pPr>
        <w:rPr>
          <w:lang w:val="en"/>
        </w:rPr>
      </w:pPr>
      <w:r w:rsidRPr="00101871">
        <w:rPr>
          <w:lang w:val="en"/>
        </w:rPr>
        <w:t>In 2013, </w:t>
      </w:r>
      <w:hyperlink r:id="rId477" w:tooltip="Mark Diesendorf" w:history="1">
        <w:r w:rsidRPr="00101871">
          <w:rPr>
            <w:rStyle w:val="Hyperlink"/>
            <w:lang w:val="en"/>
          </w:rPr>
          <w:t>Mark Diesendorf</w:t>
        </w:r>
      </w:hyperlink>
      <w:r w:rsidRPr="00101871">
        <w:rPr>
          <w:lang w:val="en"/>
        </w:rPr>
        <w:t> said that governments of France, India, North Korea, Pakistan, UK, and South Africa have used nuclear power or research reactors to assist nuclear weapons development or to contribute to their supplies of nuclear explosives from military reactors.</w:t>
      </w:r>
      <w:hyperlink r:id="rId478" w:anchor="cite_note-diesrev-51" w:history="1">
        <w:r w:rsidRPr="00101871">
          <w:rPr>
            <w:rStyle w:val="Hyperlink"/>
            <w:vertAlign w:val="superscript"/>
            <w:lang w:val="en"/>
          </w:rPr>
          <w:t>[47]</w:t>
        </w:r>
      </w:hyperlink>
      <w:r w:rsidRPr="00101871">
        <w:rPr>
          <w:lang w:val="en"/>
        </w:rPr>
        <w:t> In 2017, 122 countries mainly in the </w:t>
      </w:r>
      <w:hyperlink r:id="rId479" w:tooltip="Global South" w:history="1">
        <w:r w:rsidRPr="00101871">
          <w:rPr>
            <w:rStyle w:val="Hyperlink"/>
            <w:lang w:val="en"/>
          </w:rPr>
          <w:t>Global South</w:t>
        </w:r>
      </w:hyperlink>
      <w:r w:rsidRPr="00101871">
        <w:rPr>
          <w:lang w:val="en"/>
        </w:rPr>
        <w:t> voted in favor of adopting the </w:t>
      </w:r>
      <w:hyperlink r:id="rId480" w:tooltip="Treaty on the Prohibition of Nuclear Weapons" w:history="1">
        <w:r w:rsidRPr="00101871">
          <w:rPr>
            <w:rStyle w:val="Hyperlink"/>
            <w:lang w:val="en"/>
          </w:rPr>
          <w:t>Treaty on the Prohibition of Nuclear Weapons</w:t>
        </w:r>
      </w:hyperlink>
      <w:r w:rsidRPr="00101871">
        <w:rPr>
          <w:lang w:val="en"/>
        </w:rPr>
        <w:t>, which eventually entered into force in 2021.</w:t>
      </w:r>
      <w:hyperlink r:id="rId481" w:anchor="cite_note-52" w:history="1">
        <w:r w:rsidRPr="00101871">
          <w:rPr>
            <w:rStyle w:val="Hyperlink"/>
            <w:vertAlign w:val="superscript"/>
            <w:lang w:val="en"/>
          </w:rPr>
          <w:t>[48]</w:t>
        </w:r>
      </w:hyperlink>
    </w:p>
    <w:p w14:paraId="45963561" w14:textId="77777777" w:rsidR="00101871" w:rsidRPr="00101871" w:rsidRDefault="00101871" w:rsidP="00101871">
      <w:pPr>
        <w:rPr>
          <w:lang w:val="en"/>
        </w:rPr>
      </w:pPr>
      <w:r w:rsidRPr="00101871">
        <w:rPr>
          <w:lang w:val="en"/>
        </w:rPr>
        <w:t>The </w:t>
      </w:r>
      <w:hyperlink r:id="rId482" w:tooltip="Doomsday Clock" w:history="1">
        <w:r w:rsidRPr="00101871">
          <w:rPr>
            <w:rStyle w:val="Hyperlink"/>
            <w:lang w:val="en"/>
          </w:rPr>
          <w:t>Doomsday Clock</w:t>
        </w:r>
      </w:hyperlink>
      <w:r w:rsidRPr="00101871">
        <w:rPr>
          <w:lang w:val="en"/>
        </w:rPr>
        <w:t> measures the likelihood of a human-made </w:t>
      </w:r>
      <w:hyperlink r:id="rId483" w:tooltip="Global catastrophic risk" w:history="1">
        <w:r w:rsidRPr="00101871">
          <w:rPr>
            <w:rStyle w:val="Hyperlink"/>
            <w:lang w:val="en"/>
          </w:rPr>
          <w:t>global catastrophe</w:t>
        </w:r>
      </w:hyperlink>
      <w:r w:rsidRPr="00101871">
        <w:rPr>
          <w:lang w:val="en"/>
        </w:rPr>
        <w:t> and is published annually by the </w:t>
      </w:r>
      <w:hyperlink r:id="rId484" w:tooltip="Bulletin of the Atomic Scientists" w:history="1">
        <w:r w:rsidRPr="00101871">
          <w:rPr>
            <w:rStyle w:val="Hyperlink"/>
            <w:lang w:val="en"/>
          </w:rPr>
          <w:t>Bulletin of the Atomic Scientists</w:t>
        </w:r>
      </w:hyperlink>
      <w:r w:rsidRPr="00101871">
        <w:rPr>
          <w:lang w:val="en"/>
        </w:rPr>
        <w:t xml:space="preserve">. The Doomsday Clock is </w:t>
      </w:r>
      <w:proofErr w:type="gramStart"/>
      <w:r w:rsidRPr="00101871">
        <w:rPr>
          <w:lang w:val="en"/>
        </w:rPr>
        <w:t>set</w:t>
      </w:r>
      <w:proofErr w:type="gramEnd"/>
      <w:r w:rsidRPr="00101871">
        <w:rPr>
          <w:lang w:val="en"/>
        </w:rPr>
        <w:t xml:space="preserve"> a certain time from midnight, midnight being the time of global catastrophe. The two years </w:t>
      </w:r>
      <w:r w:rsidRPr="00101871">
        <w:rPr>
          <w:lang w:val="en"/>
        </w:rPr>
        <w:lastRenderedPageBreak/>
        <w:t>with the highest likelihood had previously been 1953, when the Clock was set to two minutes until midnight after the US and the Soviet Union began testing hydrogen bombs, and 2018, following the failure of world leaders to address tensions relating to nuclear weapons and climate change issues.</w:t>
      </w:r>
      <w:hyperlink r:id="rId485" w:anchor="cite_note-53" w:history="1">
        <w:r w:rsidRPr="00101871">
          <w:rPr>
            <w:rStyle w:val="Hyperlink"/>
            <w:vertAlign w:val="superscript"/>
            <w:lang w:val="en"/>
          </w:rPr>
          <w:t>[49]</w:t>
        </w:r>
      </w:hyperlink>
      <w:r w:rsidRPr="00101871">
        <w:rPr>
          <w:lang w:val="en"/>
        </w:rPr>
        <w:t> In 2023, following the </w:t>
      </w:r>
      <w:hyperlink r:id="rId486" w:tooltip="Nuclear threats during the Russian invasion of Ukraine" w:history="1">
        <w:r w:rsidRPr="00101871">
          <w:rPr>
            <w:rStyle w:val="Hyperlink"/>
            <w:lang w:val="en"/>
          </w:rPr>
          <w:t>escalation of nuclear threats</w:t>
        </w:r>
      </w:hyperlink>
      <w:r w:rsidRPr="00101871">
        <w:rPr>
          <w:lang w:val="en"/>
        </w:rPr>
        <w:t> during the </w:t>
      </w:r>
      <w:hyperlink r:id="rId487" w:tooltip="Russian invasion of Ukraine" w:history="1">
        <w:r w:rsidRPr="00101871">
          <w:rPr>
            <w:rStyle w:val="Hyperlink"/>
            <w:lang w:val="en"/>
          </w:rPr>
          <w:t>Russian invasion of Ukraine</w:t>
        </w:r>
      </w:hyperlink>
      <w:r w:rsidRPr="00101871">
        <w:rPr>
          <w:lang w:val="en"/>
        </w:rPr>
        <w:t>, the doomsday clock was set to 90 seconds, the highest likelihood of global catastrophe since the existence of the Doomsday Clock.</w:t>
      </w:r>
      <w:hyperlink r:id="rId488" w:anchor="cite_note-54" w:history="1">
        <w:r w:rsidRPr="00101871">
          <w:rPr>
            <w:rStyle w:val="Hyperlink"/>
            <w:vertAlign w:val="superscript"/>
            <w:lang w:val="en"/>
          </w:rPr>
          <w:t>[50]</w:t>
        </w:r>
      </w:hyperlink>
      <w:r w:rsidRPr="00101871">
        <w:rPr>
          <w:lang w:val="en"/>
        </w:rPr>
        <w:t> Given the lack of progress towards peace in Ukraine, the Doomsday Clock was moved to 89 Seconds to midnight in 2025.</w:t>
      </w:r>
      <w:hyperlink r:id="rId489" w:anchor="cite_note-55" w:history="1">
        <w:r w:rsidRPr="00101871">
          <w:rPr>
            <w:rStyle w:val="Hyperlink"/>
            <w:vertAlign w:val="superscript"/>
            <w:lang w:val="en"/>
          </w:rPr>
          <w:t>[51]</w:t>
        </w:r>
      </w:hyperlink>
    </w:p>
    <w:p w14:paraId="2E8A9492" w14:textId="77777777" w:rsidR="00101871" w:rsidRPr="00101871" w:rsidRDefault="00101871" w:rsidP="00101871">
      <w:pPr>
        <w:rPr>
          <w:lang w:val="en"/>
        </w:rPr>
      </w:pPr>
      <w:r w:rsidRPr="00101871">
        <w:rPr>
          <w:lang w:val="en"/>
        </w:rPr>
        <w:t>As of 2024, Russia has intensified nuclear threats in Ukraine and is reportedly planning to place nuclear weapons in orbit, breaching the </w:t>
      </w:r>
      <w:hyperlink r:id="rId490" w:tooltip="Outer Space Treaty" w:history="1">
        <w:r w:rsidRPr="00101871">
          <w:rPr>
            <w:rStyle w:val="Hyperlink"/>
            <w:lang w:val="en"/>
          </w:rPr>
          <w:t>1967 Outer Space Treaty</w:t>
        </w:r>
      </w:hyperlink>
      <w:r w:rsidRPr="00101871">
        <w:rPr>
          <w:lang w:val="en"/>
        </w:rPr>
        <w:t>. China is significantly expanding its nuclear arsenal, with projections of over 1,000 warheads by 2030 and up to 1,500 by 2035. North Korea is progressing in intercontinental ballistic missile tests and has a mutual-defense treaty with Russia, exchanging artillery for possible missile technology. Iran is currently viewed as a nuclear "threshold" state.</w:t>
      </w:r>
      <w:hyperlink r:id="rId491" w:anchor="cite_note-56" w:history="1">
        <w:r w:rsidRPr="00101871">
          <w:rPr>
            <w:rStyle w:val="Hyperlink"/>
            <w:vertAlign w:val="superscript"/>
            <w:lang w:val="en"/>
          </w:rPr>
          <w:t>[52]</w:t>
        </w:r>
      </w:hyperlink>
    </w:p>
    <w:p w14:paraId="15725FB6" w14:textId="77777777" w:rsidR="00101871" w:rsidRPr="00101871" w:rsidRDefault="00101871" w:rsidP="00101871">
      <w:pPr>
        <w:rPr>
          <w:b/>
          <w:bCs/>
          <w:lang w:val="en"/>
        </w:rPr>
      </w:pPr>
      <w:r w:rsidRPr="00101871">
        <w:rPr>
          <w:b/>
          <w:bCs/>
          <w:lang w:val="en"/>
        </w:rPr>
        <w:t>Disarmament</w:t>
      </w:r>
    </w:p>
    <w:p w14:paraId="5FCE8535" w14:textId="77777777" w:rsidR="00101871" w:rsidRPr="00101871" w:rsidRDefault="00101871" w:rsidP="00101871">
      <w:pPr>
        <w:rPr>
          <w:i/>
          <w:iCs/>
          <w:lang w:val="en"/>
        </w:rPr>
      </w:pPr>
      <w:r w:rsidRPr="00101871">
        <w:rPr>
          <w:i/>
          <w:iCs/>
          <w:lang w:val="en"/>
        </w:rPr>
        <w:t>Main article: </w:t>
      </w:r>
      <w:hyperlink r:id="rId492" w:tooltip="Nuclear disarmament" w:history="1">
        <w:r w:rsidRPr="00101871">
          <w:rPr>
            <w:rStyle w:val="Hyperlink"/>
            <w:i/>
            <w:iCs/>
            <w:lang w:val="en"/>
          </w:rPr>
          <w:t>Nuclear disarmament</w:t>
        </w:r>
      </w:hyperlink>
    </w:p>
    <w:p w14:paraId="10D93605" w14:textId="77777777" w:rsidR="00101871" w:rsidRPr="00101871" w:rsidRDefault="00101871" w:rsidP="00101871">
      <w:pPr>
        <w:rPr>
          <w:i/>
          <w:iCs/>
          <w:lang w:val="en"/>
        </w:rPr>
      </w:pPr>
      <w:r w:rsidRPr="00101871">
        <w:rPr>
          <w:i/>
          <w:iCs/>
          <w:lang w:val="en"/>
        </w:rPr>
        <w:t>For statistics on possession and deployment, see </w:t>
      </w:r>
      <w:hyperlink r:id="rId493" w:tooltip="List of states with nuclear weapons" w:history="1">
        <w:r w:rsidRPr="00101871">
          <w:rPr>
            <w:rStyle w:val="Hyperlink"/>
            <w:i/>
            <w:iCs/>
            <w:lang w:val="en"/>
          </w:rPr>
          <w:t>List of states with nuclear weapons</w:t>
        </w:r>
      </w:hyperlink>
      <w:r w:rsidRPr="00101871">
        <w:rPr>
          <w:i/>
          <w:iCs/>
          <w:lang w:val="en"/>
        </w:rPr>
        <w:t>.</w:t>
      </w:r>
    </w:p>
    <w:p w14:paraId="77FA29A4" w14:textId="36E1A121" w:rsidR="00101871" w:rsidRPr="00101871" w:rsidRDefault="00101871" w:rsidP="00101871">
      <w:pPr>
        <w:rPr>
          <w:lang w:val="en"/>
        </w:rPr>
      </w:pPr>
      <w:r w:rsidRPr="00101871">
        <w:rPr>
          <w:lang w:val="en"/>
        </w:rPr>
        <w:drawing>
          <wp:inline distT="0" distB="0" distL="0" distR="0" wp14:anchorId="2DAC7568" wp14:editId="1DFD4CFA">
            <wp:extent cx="2381250" cy="1724025"/>
            <wp:effectExtent l="0" t="0" r="0" b="0"/>
            <wp:docPr id="380708314" name="Picture 48" descr="A graph of a graph of different colors&#10;&#10;AI-generated content may be incorrect.">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08314" name="Picture 48" descr="A graph of a graph of different colors&#10;&#10;AI-generated content may be incorrect.">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381250" cy="1724025"/>
                    </a:xfrm>
                    <a:prstGeom prst="rect">
                      <a:avLst/>
                    </a:prstGeom>
                    <a:noFill/>
                    <a:ln>
                      <a:noFill/>
                    </a:ln>
                  </pic:spPr>
                </pic:pic>
              </a:graphicData>
            </a:graphic>
          </wp:inline>
        </w:drawing>
      </w:r>
      <w:r w:rsidRPr="00101871">
        <w:rPr>
          <w:lang w:val="en"/>
        </w:rPr>
        <w:t>The </w:t>
      </w:r>
      <w:hyperlink r:id="rId496" w:tooltip="USSR" w:history="1">
        <w:r w:rsidRPr="00101871">
          <w:rPr>
            <w:rStyle w:val="Hyperlink"/>
            <w:lang w:val="en"/>
          </w:rPr>
          <w:t>USSR</w:t>
        </w:r>
      </w:hyperlink>
      <w:r w:rsidRPr="00101871">
        <w:rPr>
          <w:lang w:val="en"/>
        </w:rPr>
        <w:t> and United States nuclear weapon stockpiles throughout the </w:t>
      </w:r>
      <w:hyperlink r:id="rId497" w:tooltip="Cold War" w:history="1">
        <w:r w:rsidRPr="00101871">
          <w:rPr>
            <w:rStyle w:val="Hyperlink"/>
            <w:lang w:val="en"/>
          </w:rPr>
          <w:t>Cold War</w:t>
        </w:r>
      </w:hyperlink>
      <w:r w:rsidRPr="00101871">
        <w:rPr>
          <w:lang w:val="en"/>
        </w:rPr>
        <w:t> until 2015, with a precipitous drop in total numbers following the end of the Cold War in 1991.</w:t>
      </w:r>
    </w:p>
    <w:p w14:paraId="531C71E3" w14:textId="77777777" w:rsidR="00101871" w:rsidRPr="00101871" w:rsidRDefault="00101871" w:rsidP="00101871">
      <w:pPr>
        <w:rPr>
          <w:lang w:val="en"/>
        </w:rPr>
      </w:pPr>
      <w:r w:rsidRPr="00101871">
        <w:rPr>
          <w:lang w:val="en"/>
        </w:rPr>
        <w:t xml:space="preserve">Nuclear disarmament refers to both the act of reducing or eliminating nuclear weapons and to </w:t>
      </w:r>
      <w:proofErr w:type="gramStart"/>
      <w:r w:rsidRPr="00101871">
        <w:rPr>
          <w:lang w:val="en"/>
        </w:rPr>
        <w:t>the end</w:t>
      </w:r>
      <w:proofErr w:type="gramEnd"/>
      <w:r w:rsidRPr="00101871">
        <w:rPr>
          <w:lang w:val="en"/>
        </w:rPr>
        <w:t xml:space="preserve"> state of a nuclear-free world, in which nuclear weapons are eliminated.</w:t>
      </w:r>
    </w:p>
    <w:p w14:paraId="0549EE4E" w14:textId="77777777" w:rsidR="00101871" w:rsidRPr="00101871" w:rsidRDefault="00101871" w:rsidP="00101871">
      <w:pPr>
        <w:rPr>
          <w:lang w:val="en"/>
        </w:rPr>
      </w:pPr>
      <w:r w:rsidRPr="00101871">
        <w:rPr>
          <w:lang w:val="en"/>
        </w:rPr>
        <w:t>Beginning with the 1963 </w:t>
      </w:r>
      <w:hyperlink r:id="rId498" w:tooltip="Partial Test Ban Treaty" w:history="1">
        <w:r w:rsidRPr="00101871">
          <w:rPr>
            <w:rStyle w:val="Hyperlink"/>
            <w:lang w:val="en"/>
          </w:rPr>
          <w:t>Partial Test Ban Treaty</w:t>
        </w:r>
      </w:hyperlink>
      <w:r w:rsidRPr="00101871">
        <w:rPr>
          <w:lang w:val="en"/>
        </w:rPr>
        <w:t> and continuing through the 1996 </w:t>
      </w:r>
      <w:hyperlink r:id="rId499" w:tooltip="Comprehensive Nuclear-Test-Ban Treaty" w:history="1">
        <w:r w:rsidRPr="00101871">
          <w:rPr>
            <w:rStyle w:val="Hyperlink"/>
            <w:lang w:val="en"/>
          </w:rPr>
          <w:t>Comprehensive Nuclear-Test-Ban Treaty</w:t>
        </w:r>
      </w:hyperlink>
      <w:r w:rsidRPr="00101871">
        <w:rPr>
          <w:lang w:val="en"/>
        </w:rPr>
        <w:t>, there have been many treaties to limit or reduce nuclear weapons testing and stockpiles. The 1968 </w:t>
      </w:r>
      <w:hyperlink r:id="rId500" w:tooltip="Nuclear Non-Proliferation Treaty" w:history="1">
        <w:r w:rsidRPr="00101871">
          <w:rPr>
            <w:rStyle w:val="Hyperlink"/>
            <w:lang w:val="en"/>
          </w:rPr>
          <w:t>Nuclear Non-Proliferation Treaty</w:t>
        </w:r>
      </w:hyperlink>
      <w:r w:rsidRPr="00101871">
        <w:rPr>
          <w:lang w:val="en"/>
        </w:rPr>
        <w:t xml:space="preserve"> has as one of its explicit conditions that all signatories must "pursue negotiations in good faith" towards the long-term goal of "complete disarmament". The nuclear-weapon </w:t>
      </w:r>
      <w:r w:rsidRPr="00101871">
        <w:rPr>
          <w:lang w:val="en"/>
        </w:rPr>
        <w:lastRenderedPageBreak/>
        <w:t>states have largely treated that aspect of the agreement as "decorative" and without force.</w:t>
      </w:r>
      <w:hyperlink r:id="rId501" w:anchor="cite_note-57" w:history="1">
        <w:r w:rsidRPr="00101871">
          <w:rPr>
            <w:rStyle w:val="Hyperlink"/>
            <w:vertAlign w:val="superscript"/>
            <w:lang w:val="en"/>
          </w:rPr>
          <w:t>[53]</w:t>
        </w:r>
      </w:hyperlink>
    </w:p>
    <w:p w14:paraId="0047DBD7" w14:textId="77777777" w:rsidR="00101871" w:rsidRPr="00101871" w:rsidRDefault="00101871" w:rsidP="00101871">
      <w:pPr>
        <w:rPr>
          <w:lang w:val="en"/>
        </w:rPr>
      </w:pPr>
      <w:r w:rsidRPr="00101871">
        <w:rPr>
          <w:lang w:val="en"/>
        </w:rPr>
        <w:t>Only one country—South Africa—has ever fully renounced nuclear weapons they had independently developed. The former Soviet republics of </w:t>
      </w:r>
      <w:hyperlink r:id="rId502" w:tooltip="Belarus" w:history="1">
        <w:r w:rsidRPr="00101871">
          <w:rPr>
            <w:rStyle w:val="Hyperlink"/>
            <w:lang w:val="en"/>
          </w:rPr>
          <w:t>Belarus</w:t>
        </w:r>
      </w:hyperlink>
      <w:r w:rsidRPr="00101871">
        <w:rPr>
          <w:lang w:val="en"/>
        </w:rPr>
        <w:t>, </w:t>
      </w:r>
      <w:hyperlink r:id="rId503" w:tooltip="Kazakhstan" w:history="1">
        <w:r w:rsidRPr="00101871">
          <w:rPr>
            <w:rStyle w:val="Hyperlink"/>
            <w:lang w:val="en"/>
          </w:rPr>
          <w:t>Kazakhstan</w:t>
        </w:r>
      </w:hyperlink>
      <w:r w:rsidRPr="00101871">
        <w:rPr>
          <w:lang w:val="en"/>
        </w:rPr>
        <w:t>, and </w:t>
      </w:r>
      <w:hyperlink r:id="rId504" w:tooltip="Ukraine" w:history="1">
        <w:r w:rsidRPr="00101871">
          <w:rPr>
            <w:rStyle w:val="Hyperlink"/>
            <w:lang w:val="en"/>
          </w:rPr>
          <w:t>Ukraine</w:t>
        </w:r>
      </w:hyperlink>
      <w:r w:rsidRPr="00101871">
        <w:rPr>
          <w:lang w:val="en"/>
        </w:rPr>
        <w:t> returned Soviet nuclear arms stationed in their countries to Russia after the </w:t>
      </w:r>
      <w:hyperlink r:id="rId505" w:tooltip="Collapse of the USSR" w:history="1">
        <w:r w:rsidRPr="00101871">
          <w:rPr>
            <w:rStyle w:val="Hyperlink"/>
            <w:lang w:val="en"/>
          </w:rPr>
          <w:t>collapse of the USSR</w:t>
        </w:r>
      </w:hyperlink>
      <w:r w:rsidRPr="00101871">
        <w:rPr>
          <w:lang w:val="en"/>
        </w:rPr>
        <w:t>.</w:t>
      </w:r>
    </w:p>
    <w:p w14:paraId="5FC96EBE" w14:textId="77777777" w:rsidR="00101871" w:rsidRPr="00101871" w:rsidRDefault="00101871" w:rsidP="00101871">
      <w:pPr>
        <w:rPr>
          <w:lang w:val="en"/>
        </w:rPr>
      </w:pPr>
      <w:r w:rsidRPr="00101871">
        <w:rPr>
          <w:lang w:val="en"/>
        </w:rPr>
        <w:t>Proponents of nuclear disarmament say that it would lessen the probability of nuclear war, especially accidentally. Critics of nuclear disarmament say that it would undermine the present </w:t>
      </w:r>
      <w:hyperlink r:id="rId506" w:tooltip="Nuclear peace" w:history="1">
        <w:r w:rsidRPr="00101871">
          <w:rPr>
            <w:rStyle w:val="Hyperlink"/>
            <w:lang w:val="en"/>
          </w:rPr>
          <w:t>nuclear peace</w:t>
        </w:r>
      </w:hyperlink>
      <w:r w:rsidRPr="00101871">
        <w:rPr>
          <w:lang w:val="en"/>
        </w:rPr>
        <w:t> and deterrence and would lead to increased global instability. Various American elder statesmen,</w:t>
      </w:r>
      <w:hyperlink r:id="rId507" w:anchor="cite_note-58" w:history="1">
        <w:r w:rsidRPr="00101871">
          <w:rPr>
            <w:rStyle w:val="Hyperlink"/>
            <w:vertAlign w:val="superscript"/>
            <w:lang w:val="en"/>
          </w:rPr>
          <w:t>[54]</w:t>
        </w:r>
      </w:hyperlink>
      <w:r w:rsidRPr="00101871">
        <w:rPr>
          <w:lang w:val="en"/>
        </w:rPr>
        <w:t> who were in office during the </w:t>
      </w:r>
      <w:hyperlink r:id="rId508" w:tooltip="Cold War" w:history="1">
        <w:r w:rsidRPr="00101871">
          <w:rPr>
            <w:rStyle w:val="Hyperlink"/>
            <w:lang w:val="en"/>
          </w:rPr>
          <w:t>Cold War</w:t>
        </w:r>
      </w:hyperlink>
      <w:r w:rsidRPr="00101871">
        <w:rPr>
          <w:lang w:val="en"/>
        </w:rPr>
        <w:t> period, have been advocating the elimination of nuclear weapons. These officials include </w:t>
      </w:r>
      <w:hyperlink r:id="rId509" w:tooltip="Henry Kissinger" w:history="1">
        <w:r w:rsidRPr="00101871">
          <w:rPr>
            <w:rStyle w:val="Hyperlink"/>
            <w:lang w:val="en"/>
          </w:rPr>
          <w:t>Henry Kissinger</w:t>
        </w:r>
      </w:hyperlink>
      <w:r w:rsidRPr="00101871">
        <w:rPr>
          <w:lang w:val="en"/>
        </w:rPr>
        <w:t>, </w:t>
      </w:r>
      <w:hyperlink r:id="rId510" w:tooltip="George Shultz" w:history="1">
        <w:r w:rsidRPr="00101871">
          <w:rPr>
            <w:rStyle w:val="Hyperlink"/>
            <w:lang w:val="en"/>
          </w:rPr>
          <w:t>George Shultz</w:t>
        </w:r>
      </w:hyperlink>
      <w:r w:rsidRPr="00101871">
        <w:rPr>
          <w:lang w:val="en"/>
        </w:rPr>
        <w:t>, </w:t>
      </w:r>
      <w:hyperlink r:id="rId511" w:tooltip="Sam Nunn" w:history="1">
        <w:r w:rsidRPr="00101871">
          <w:rPr>
            <w:rStyle w:val="Hyperlink"/>
            <w:lang w:val="en"/>
          </w:rPr>
          <w:t>Sam Nunn</w:t>
        </w:r>
      </w:hyperlink>
      <w:r w:rsidRPr="00101871">
        <w:rPr>
          <w:lang w:val="en"/>
        </w:rPr>
        <w:t>, and </w:t>
      </w:r>
      <w:hyperlink r:id="rId512" w:tooltip="William J. Perry" w:history="1">
        <w:r w:rsidRPr="00101871">
          <w:rPr>
            <w:rStyle w:val="Hyperlink"/>
            <w:lang w:val="en"/>
          </w:rPr>
          <w:t>William Perry</w:t>
        </w:r>
      </w:hyperlink>
      <w:r w:rsidRPr="00101871">
        <w:rPr>
          <w:lang w:val="en"/>
        </w:rPr>
        <w:t>. In January 2010, </w:t>
      </w:r>
      <w:hyperlink r:id="rId513" w:tooltip="Lawrence M. Krauss" w:history="1">
        <w:r w:rsidRPr="00101871">
          <w:rPr>
            <w:rStyle w:val="Hyperlink"/>
            <w:lang w:val="en"/>
          </w:rPr>
          <w:t>Lawrence M. Krauss</w:t>
        </w:r>
      </w:hyperlink>
      <w:r w:rsidRPr="00101871">
        <w:rPr>
          <w:lang w:val="en"/>
        </w:rPr>
        <w:t> stated that "no issue carries more importance to the long-term health and security of humanity than the effort to reduce, and perhaps one day, rid the world of nuclear weapons".</w:t>
      </w:r>
      <w:hyperlink r:id="rId514" w:anchor="cite_note-59" w:history="1">
        <w:r w:rsidRPr="00101871">
          <w:rPr>
            <w:rStyle w:val="Hyperlink"/>
            <w:vertAlign w:val="superscript"/>
            <w:lang w:val="en"/>
          </w:rPr>
          <w:t>[55]</w:t>
        </w:r>
      </w:hyperlink>
    </w:p>
    <w:p w14:paraId="4DAA4C3C" w14:textId="4C4E3DD8" w:rsidR="00101871" w:rsidRPr="00101871" w:rsidRDefault="00101871" w:rsidP="00101871">
      <w:pPr>
        <w:rPr>
          <w:lang w:val="en"/>
        </w:rPr>
      </w:pPr>
      <w:r w:rsidRPr="00101871">
        <w:rPr>
          <w:lang w:val="en"/>
        </w:rPr>
        <w:drawing>
          <wp:inline distT="0" distB="0" distL="0" distR="0" wp14:anchorId="4C20D38C" wp14:editId="197ECFD1">
            <wp:extent cx="2381250" cy="1962150"/>
            <wp:effectExtent l="0" t="0" r="0" b="0"/>
            <wp:docPr id="1401192213" name="Picture 47" descr="A construction site with a crane&#10;&#10;AI-generated content may be incorrect.">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92213" name="Picture 47" descr="A construction site with a crane&#10;&#10;AI-generated content may be incorrect.">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inline>
        </w:drawing>
      </w:r>
      <w:hyperlink r:id="rId517" w:tooltip="Ukraine" w:history="1">
        <w:r w:rsidRPr="00101871">
          <w:rPr>
            <w:rStyle w:val="Hyperlink"/>
            <w:lang w:val="en"/>
          </w:rPr>
          <w:t>Ukrainian</w:t>
        </w:r>
      </w:hyperlink>
      <w:r w:rsidRPr="00101871">
        <w:rPr>
          <w:lang w:val="en"/>
        </w:rPr>
        <w:t> workers use equipment provided by the US </w:t>
      </w:r>
      <w:hyperlink r:id="rId518" w:tooltip="Defense Threat Reduction Agency" w:history="1">
        <w:r w:rsidRPr="00101871">
          <w:rPr>
            <w:rStyle w:val="Hyperlink"/>
            <w:lang w:val="en"/>
          </w:rPr>
          <w:t>Defense Threat Reduction Agency</w:t>
        </w:r>
      </w:hyperlink>
      <w:r w:rsidRPr="00101871">
        <w:rPr>
          <w:lang w:val="en"/>
        </w:rPr>
        <w:t> to dismantle a Soviet-era missile silo. After the end of the Cold War, Ukraine and the other non-Russian, post-Soviet republics relinquished Soviet nuclear stockpiles to Russia.</w:t>
      </w:r>
    </w:p>
    <w:p w14:paraId="193B8087" w14:textId="77777777" w:rsidR="00101871" w:rsidRPr="00101871" w:rsidRDefault="00101871" w:rsidP="00101871">
      <w:pPr>
        <w:rPr>
          <w:lang w:val="en"/>
        </w:rPr>
      </w:pPr>
      <w:r w:rsidRPr="00101871">
        <w:rPr>
          <w:lang w:val="en"/>
        </w:rPr>
        <w:t>In January 1986, Soviet leader </w:t>
      </w:r>
      <w:hyperlink r:id="rId519" w:tooltip="Mikhail Gorbachev" w:history="1">
        <w:r w:rsidRPr="00101871">
          <w:rPr>
            <w:rStyle w:val="Hyperlink"/>
            <w:lang w:val="en"/>
          </w:rPr>
          <w:t>Mikhail Gorbachev</w:t>
        </w:r>
      </w:hyperlink>
      <w:r w:rsidRPr="00101871">
        <w:rPr>
          <w:lang w:val="en"/>
        </w:rPr>
        <w:t> publicly proposed a three-stage program for abolishing the world's nuclear weapons by the end of the 20th century.</w:t>
      </w:r>
      <w:hyperlink r:id="rId520" w:anchor="cite_note-60" w:history="1">
        <w:r w:rsidRPr="00101871">
          <w:rPr>
            <w:rStyle w:val="Hyperlink"/>
            <w:vertAlign w:val="superscript"/>
            <w:lang w:val="en"/>
          </w:rPr>
          <w:t>[56]</w:t>
        </w:r>
      </w:hyperlink>
      <w:r w:rsidRPr="00101871">
        <w:rPr>
          <w:lang w:val="en"/>
        </w:rPr>
        <w:t> In the years after the end of the Cold War, there have been numerous campaigns to urge the abolition of nuclear weapons, such as that organized by the </w:t>
      </w:r>
      <w:hyperlink r:id="rId521" w:tooltip="Global Zero (campaign)" w:history="1">
        <w:r w:rsidRPr="00101871">
          <w:rPr>
            <w:rStyle w:val="Hyperlink"/>
            <w:lang w:val="en"/>
          </w:rPr>
          <w:t>Global Zero</w:t>
        </w:r>
      </w:hyperlink>
      <w:r w:rsidRPr="00101871">
        <w:rPr>
          <w:lang w:val="en"/>
        </w:rPr>
        <w:t> movement, and the goal of a "world without nuclear weapons" was advocated by United States President </w:t>
      </w:r>
      <w:hyperlink r:id="rId522" w:tooltip="Barack Obama" w:history="1">
        <w:r w:rsidRPr="00101871">
          <w:rPr>
            <w:rStyle w:val="Hyperlink"/>
            <w:lang w:val="en"/>
          </w:rPr>
          <w:t>Barack Obama</w:t>
        </w:r>
      </w:hyperlink>
      <w:r w:rsidRPr="00101871">
        <w:rPr>
          <w:lang w:val="en"/>
        </w:rPr>
        <w:t> in an April 2009 speech in </w:t>
      </w:r>
      <w:hyperlink r:id="rId523" w:tooltip="Prague" w:history="1">
        <w:r w:rsidRPr="00101871">
          <w:rPr>
            <w:rStyle w:val="Hyperlink"/>
            <w:lang w:val="en"/>
          </w:rPr>
          <w:t>Prague</w:t>
        </w:r>
      </w:hyperlink>
      <w:r w:rsidRPr="00101871">
        <w:rPr>
          <w:lang w:val="en"/>
        </w:rPr>
        <w:t>.</w:t>
      </w:r>
      <w:hyperlink r:id="rId524" w:anchor="cite_note-61" w:history="1">
        <w:r w:rsidRPr="00101871">
          <w:rPr>
            <w:rStyle w:val="Hyperlink"/>
            <w:vertAlign w:val="superscript"/>
            <w:lang w:val="en"/>
          </w:rPr>
          <w:t>[57]</w:t>
        </w:r>
      </w:hyperlink>
      <w:r w:rsidRPr="00101871">
        <w:rPr>
          <w:lang w:val="en"/>
        </w:rPr>
        <w:t> A </w:t>
      </w:r>
      <w:hyperlink r:id="rId525" w:tooltip="CNN" w:history="1">
        <w:r w:rsidRPr="00101871">
          <w:rPr>
            <w:rStyle w:val="Hyperlink"/>
            <w:lang w:val="en"/>
          </w:rPr>
          <w:t>CNN</w:t>
        </w:r>
      </w:hyperlink>
      <w:r w:rsidRPr="00101871">
        <w:rPr>
          <w:lang w:val="en"/>
        </w:rPr>
        <w:t> poll from April 2010 indicated that the American public was nearly evenly split on the issue.</w:t>
      </w:r>
      <w:hyperlink r:id="rId526" w:anchor="cite_note-62" w:history="1">
        <w:r w:rsidRPr="00101871">
          <w:rPr>
            <w:rStyle w:val="Hyperlink"/>
            <w:vertAlign w:val="superscript"/>
            <w:lang w:val="en"/>
          </w:rPr>
          <w:t>[58]</w:t>
        </w:r>
      </w:hyperlink>
    </w:p>
    <w:p w14:paraId="1ABE6FA5" w14:textId="77777777" w:rsidR="00101871" w:rsidRPr="00101871" w:rsidRDefault="00101871" w:rsidP="00101871">
      <w:pPr>
        <w:rPr>
          <w:lang w:val="en"/>
        </w:rPr>
      </w:pPr>
      <w:r w:rsidRPr="00101871">
        <w:rPr>
          <w:lang w:val="en"/>
        </w:rPr>
        <w:lastRenderedPageBreak/>
        <w:t>Some analysts have argued that nuclear weapons have made the world relatively safer, with peace through </w:t>
      </w:r>
      <w:hyperlink r:id="rId527" w:tooltip="Deterrence theory" w:history="1">
        <w:r w:rsidRPr="00101871">
          <w:rPr>
            <w:rStyle w:val="Hyperlink"/>
            <w:lang w:val="en"/>
          </w:rPr>
          <w:t>deterrence</w:t>
        </w:r>
      </w:hyperlink>
      <w:r w:rsidRPr="00101871">
        <w:rPr>
          <w:lang w:val="en"/>
        </w:rPr>
        <w:t> and through the </w:t>
      </w:r>
      <w:hyperlink r:id="rId528" w:tooltip="Stability–instability paradox" w:history="1">
        <w:r w:rsidRPr="00101871">
          <w:rPr>
            <w:rStyle w:val="Hyperlink"/>
            <w:lang w:val="en"/>
          </w:rPr>
          <w:t>stability–instability paradox</w:t>
        </w:r>
      </w:hyperlink>
      <w:r w:rsidRPr="00101871">
        <w:rPr>
          <w:lang w:val="en"/>
        </w:rPr>
        <w:t>, including in south Asia.</w:t>
      </w:r>
      <w:hyperlink r:id="rId529" w:anchor="cite_note-63" w:history="1">
        <w:r w:rsidRPr="00101871">
          <w:rPr>
            <w:rStyle w:val="Hyperlink"/>
            <w:vertAlign w:val="superscript"/>
            <w:lang w:val="en"/>
          </w:rPr>
          <w:t>[59]</w:t>
        </w:r>
      </w:hyperlink>
      <w:hyperlink r:id="rId530" w:anchor="cite_note-64" w:history="1">
        <w:r w:rsidRPr="00101871">
          <w:rPr>
            <w:rStyle w:val="Hyperlink"/>
            <w:vertAlign w:val="superscript"/>
            <w:lang w:val="en"/>
          </w:rPr>
          <w:t>[60]</w:t>
        </w:r>
      </w:hyperlink>
      <w:r w:rsidRPr="00101871">
        <w:rPr>
          <w:lang w:val="en"/>
        </w:rPr>
        <w:t> </w:t>
      </w:r>
      <w:hyperlink r:id="rId531" w:tooltip="Kenneth Waltz" w:history="1">
        <w:r w:rsidRPr="00101871">
          <w:rPr>
            <w:rStyle w:val="Hyperlink"/>
            <w:lang w:val="en"/>
          </w:rPr>
          <w:t>Kenneth Waltz</w:t>
        </w:r>
      </w:hyperlink>
      <w:r w:rsidRPr="00101871">
        <w:rPr>
          <w:lang w:val="en"/>
        </w:rPr>
        <w:t> has argued that nuclear weapons have helped keep an uneasy peace, and further nuclear weapon proliferation might even help avoid the large scale conventional wars that were so common before their invention at the end of </w:t>
      </w:r>
      <w:hyperlink r:id="rId532" w:tooltip="World War II" w:history="1">
        <w:r w:rsidRPr="00101871">
          <w:rPr>
            <w:rStyle w:val="Hyperlink"/>
            <w:lang w:val="en"/>
          </w:rPr>
          <w:t>World War II</w:t>
        </w:r>
      </w:hyperlink>
      <w:r w:rsidRPr="00101871">
        <w:rPr>
          <w:lang w:val="en"/>
        </w:rPr>
        <w:t>.</w:t>
      </w:r>
      <w:hyperlink r:id="rId533" w:anchor="cite_note-waltz-37" w:history="1">
        <w:r w:rsidRPr="00101871">
          <w:rPr>
            <w:rStyle w:val="Hyperlink"/>
            <w:vertAlign w:val="superscript"/>
            <w:lang w:val="en"/>
          </w:rPr>
          <w:t>[34]</w:t>
        </w:r>
      </w:hyperlink>
      <w:r w:rsidRPr="00101871">
        <w:rPr>
          <w:lang w:val="en"/>
        </w:rPr>
        <w:t> But former Secretary </w:t>
      </w:r>
      <w:hyperlink r:id="rId534" w:tooltip="Henry Kissinger" w:history="1">
        <w:r w:rsidRPr="00101871">
          <w:rPr>
            <w:rStyle w:val="Hyperlink"/>
            <w:lang w:val="en"/>
          </w:rPr>
          <w:t>Henry Kissinger</w:t>
        </w:r>
      </w:hyperlink>
      <w:r w:rsidRPr="00101871">
        <w:rPr>
          <w:lang w:val="en"/>
        </w:rPr>
        <w:t> said in 2010 that there is a new danger, which cannot be addressed by deterrence: "The classical notion of deterrence was that there was some consequences before which aggressors and evildoers would recoil. In a world of suicide bombers, that calculation doesn't operate in any comparable way".</w:t>
      </w:r>
      <w:hyperlink r:id="rId535" w:anchor="cite_note-65" w:history="1">
        <w:r w:rsidRPr="00101871">
          <w:rPr>
            <w:rStyle w:val="Hyperlink"/>
            <w:vertAlign w:val="superscript"/>
            <w:lang w:val="en"/>
          </w:rPr>
          <w:t>[61]</w:t>
        </w:r>
      </w:hyperlink>
      <w:r w:rsidRPr="00101871">
        <w:rPr>
          <w:lang w:val="en"/>
        </w:rPr>
        <w:t> </w:t>
      </w:r>
      <w:hyperlink r:id="rId536" w:tooltip="George Shultz" w:history="1">
        <w:r w:rsidRPr="00101871">
          <w:rPr>
            <w:rStyle w:val="Hyperlink"/>
            <w:lang w:val="en"/>
          </w:rPr>
          <w:t>George Shultz</w:t>
        </w:r>
      </w:hyperlink>
      <w:r w:rsidRPr="00101871">
        <w:rPr>
          <w:lang w:val="en"/>
        </w:rPr>
        <w:t> has said, "If you think of the people who are doing suicide attacks, and people like that get a nuclear weapon, they are almost by definition not deterrable".</w:t>
      </w:r>
      <w:hyperlink r:id="rId537" w:anchor="cite_note-66" w:history="1">
        <w:r w:rsidRPr="00101871">
          <w:rPr>
            <w:rStyle w:val="Hyperlink"/>
            <w:vertAlign w:val="superscript"/>
            <w:lang w:val="en"/>
          </w:rPr>
          <w:t>[62]</w:t>
        </w:r>
      </w:hyperlink>
    </w:p>
    <w:p w14:paraId="16CDD40D" w14:textId="77777777" w:rsidR="00101871" w:rsidRPr="00101871" w:rsidRDefault="00101871" w:rsidP="00101871">
      <w:pPr>
        <w:rPr>
          <w:lang w:val="en"/>
        </w:rPr>
      </w:pPr>
      <w:r w:rsidRPr="00101871">
        <w:rPr>
          <w:lang w:val="en"/>
        </w:rPr>
        <w:t>As of early 2019, more than 90% of world's 13,865 nuclear weapons were owned by Russia and the United States.</w:t>
      </w:r>
      <w:hyperlink r:id="rId538" w:anchor="cite_note-67" w:history="1">
        <w:r w:rsidRPr="00101871">
          <w:rPr>
            <w:rStyle w:val="Hyperlink"/>
            <w:vertAlign w:val="superscript"/>
            <w:lang w:val="en"/>
          </w:rPr>
          <w:t>[63]</w:t>
        </w:r>
      </w:hyperlink>
      <w:hyperlink r:id="rId539" w:anchor="cite_note-68" w:history="1">
        <w:r w:rsidRPr="00101871">
          <w:rPr>
            <w:rStyle w:val="Hyperlink"/>
            <w:vertAlign w:val="superscript"/>
            <w:lang w:val="en"/>
          </w:rPr>
          <w:t>[64]</w:t>
        </w:r>
      </w:hyperlink>
    </w:p>
    <w:p w14:paraId="714CB8A8" w14:textId="77777777" w:rsidR="00101871" w:rsidRPr="00101871" w:rsidRDefault="00101871" w:rsidP="00101871">
      <w:pPr>
        <w:rPr>
          <w:b/>
          <w:bCs/>
          <w:lang w:val="en"/>
        </w:rPr>
      </w:pPr>
      <w:r w:rsidRPr="00101871">
        <w:rPr>
          <w:b/>
          <w:bCs/>
          <w:lang w:val="en"/>
        </w:rPr>
        <w:t>United Nations</w:t>
      </w:r>
    </w:p>
    <w:p w14:paraId="2754FF3E" w14:textId="77777777" w:rsidR="00101871" w:rsidRPr="00101871" w:rsidRDefault="00101871" w:rsidP="00101871">
      <w:pPr>
        <w:rPr>
          <w:i/>
          <w:iCs/>
          <w:lang w:val="en"/>
        </w:rPr>
      </w:pPr>
      <w:r w:rsidRPr="00101871">
        <w:rPr>
          <w:i/>
          <w:iCs/>
          <w:lang w:val="en"/>
        </w:rPr>
        <w:t>Main article: </w:t>
      </w:r>
      <w:hyperlink r:id="rId540" w:tooltip="United Nations Office for Disarmament Affairs" w:history="1">
        <w:r w:rsidRPr="00101871">
          <w:rPr>
            <w:rStyle w:val="Hyperlink"/>
            <w:i/>
            <w:iCs/>
            <w:lang w:val="en"/>
          </w:rPr>
          <w:t>United Nations Office for Disarmament Affairs</w:t>
        </w:r>
      </w:hyperlink>
    </w:p>
    <w:p w14:paraId="02D0AAE5" w14:textId="77777777" w:rsidR="00101871" w:rsidRPr="00101871" w:rsidRDefault="00101871" w:rsidP="00101871">
      <w:pPr>
        <w:rPr>
          <w:lang w:val="en"/>
        </w:rPr>
      </w:pPr>
      <w:r w:rsidRPr="00101871">
        <w:rPr>
          <w:lang w:val="en"/>
        </w:rPr>
        <w:t>The UN Office for Disarmament Affairs (UNODA) is a department of the </w:t>
      </w:r>
      <w:hyperlink r:id="rId541" w:tooltip="United Nations Secretariat" w:history="1">
        <w:r w:rsidRPr="00101871">
          <w:rPr>
            <w:rStyle w:val="Hyperlink"/>
            <w:lang w:val="en"/>
          </w:rPr>
          <w:t>United Nations Secretariat</w:t>
        </w:r>
      </w:hyperlink>
      <w:r w:rsidRPr="00101871">
        <w:rPr>
          <w:lang w:val="en"/>
        </w:rPr>
        <w:t> established in January 1998 as part of the </w:t>
      </w:r>
      <w:hyperlink r:id="rId542" w:tooltip="United Nations Secretary-General" w:history="1">
        <w:r w:rsidRPr="00101871">
          <w:rPr>
            <w:rStyle w:val="Hyperlink"/>
            <w:lang w:val="en"/>
          </w:rPr>
          <w:t>United Nations Secretary-General</w:t>
        </w:r>
      </w:hyperlink>
      <w:r w:rsidRPr="00101871">
        <w:rPr>
          <w:lang w:val="en"/>
        </w:rPr>
        <w:t> </w:t>
      </w:r>
      <w:hyperlink r:id="rId543" w:tooltip="Kofi Annan" w:history="1">
        <w:r w:rsidRPr="00101871">
          <w:rPr>
            <w:rStyle w:val="Hyperlink"/>
            <w:lang w:val="en"/>
          </w:rPr>
          <w:t>Kofi Annan</w:t>
        </w:r>
      </w:hyperlink>
      <w:r w:rsidRPr="00101871">
        <w:rPr>
          <w:lang w:val="en"/>
        </w:rPr>
        <w:t>'s plan to reform the UN as presented in his report to the </w:t>
      </w:r>
      <w:hyperlink r:id="rId544" w:tooltip="United Nations General Assembly" w:history="1">
        <w:r w:rsidRPr="00101871">
          <w:rPr>
            <w:rStyle w:val="Hyperlink"/>
            <w:lang w:val="en"/>
          </w:rPr>
          <w:t>General Assembly</w:t>
        </w:r>
      </w:hyperlink>
      <w:r w:rsidRPr="00101871">
        <w:rPr>
          <w:lang w:val="en"/>
        </w:rPr>
        <w:t> in July 1997.</w:t>
      </w:r>
      <w:hyperlink r:id="rId545" w:anchor="cite_note-69" w:history="1">
        <w:r w:rsidRPr="00101871">
          <w:rPr>
            <w:rStyle w:val="Hyperlink"/>
            <w:vertAlign w:val="superscript"/>
            <w:lang w:val="en"/>
          </w:rPr>
          <w:t>[65]</w:t>
        </w:r>
      </w:hyperlink>
    </w:p>
    <w:p w14:paraId="1A38BD9A" w14:textId="77777777" w:rsidR="00101871" w:rsidRPr="00101871" w:rsidRDefault="00101871" w:rsidP="00101871">
      <w:pPr>
        <w:rPr>
          <w:lang w:val="en"/>
        </w:rPr>
      </w:pPr>
      <w:r w:rsidRPr="00101871">
        <w:rPr>
          <w:lang w:val="en"/>
        </w:rPr>
        <w:t>Its goal is to promote nuclear disarmament and </w:t>
      </w:r>
      <w:hyperlink r:id="rId546" w:tooltip="Non-proliferation" w:history="1">
        <w:r w:rsidRPr="00101871">
          <w:rPr>
            <w:rStyle w:val="Hyperlink"/>
            <w:lang w:val="en"/>
          </w:rPr>
          <w:t>non-proliferation</w:t>
        </w:r>
      </w:hyperlink>
      <w:r w:rsidRPr="00101871">
        <w:rPr>
          <w:lang w:val="en"/>
        </w:rPr>
        <w:t> and the strengthening of the disarmament regimes in respect to other weapons of mass destruction, </w:t>
      </w:r>
      <w:hyperlink r:id="rId547" w:tooltip="Chemical weapon" w:history="1">
        <w:r w:rsidRPr="00101871">
          <w:rPr>
            <w:rStyle w:val="Hyperlink"/>
            <w:lang w:val="en"/>
          </w:rPr>
          <w:t>chemical</w:t>
        </w:r>
      </w:hyperlink>
      <w:r w:rsidRPr="00101871">
        <w:rPr>
          <w:lang w:val="en"/>
        </w:rPr>
        <w:t> and </w:t>
      </w:r>
      <w:hyperlink r:id="rId548" w:tooltip="Biological agent" w:history="1">
        <w:r w:rsidRPr="00101871">
          <w:rPr>
            <w:rStyle w:val="Hyperlink"/>
            <w:lang w:val="en"/>
          </w:rPr>
          <w:t>biological weapons</w:t>
        </w:r>
      </w:hyperlink>
      <w:r w:rsidRPr="00101871">
        <w:rPr>
          <w:lang w:val="en"/>
        </w:rPr>
        <w:t>. It also promotes disarmament efforts in the area of </w:t>
      </w:r>
      <w:hyperlink r:id="rId549" w:tooltip="Conventional weapon" w:history="1">
        <w:r w:rsidRPr="00101871">
          <w:rPr>
            <w:rStyle w:val="Hyperlink"/>
            <w:lang w:val="en"/>
          </w:rPr>
          <w:t>conventional weapons</w:t>
        </w:r>
      </w:hyperlink>
      <w:r w:rsidRPr="00101871">
        <w:rPr>
          <w:lang w:val="en"/>
        </w:rPr>
        <w:t>, especially </w:t>
      </w:r>
      <w:hyperlink r:id="rId550" w:tooltip="Land mine" w:history="1">
        <w:r w:rsidRPr="00101871">
          <w:rPr>
            <w:rStyle w:val="Hyperlink"/>
            <w:lang w:val="en"/>
          </w:rPr>
          <w:t>land mines</w:t>
        </w:r>
      </w:hyperlink>
      <w:r w:rsidRPr="00101871">
        <w:rPr>
          <w:lang w:val="en"/>
        </w:rPr>
        <w:t> and </w:t>
      </w:r>
      <w:hyperlink r:id="rId551" w:tooltip="Small arms" w:history="1">
        <w:r w:rsidRPr="00101871">
          <w:rPr>
            <w:rStyle w:val="Hyperlink"/>
            <w:lang w:val="en"/>
          </w:rPr>
          <w:t>small arms</w:t>
        </w:r>
      </w:hyperlink>
      <w:r w:rsidRPr="00101871">
        <w:rPr>
          <w:lang w:val="en"/>
        </w:rPr>
        <w:t>, which are often the weapons of choice in contemporary conflicts.</w:t>
      </w:r>
    </w:p>
    <w:p w14:paraId="0DCE8F72" w14:textId="77777777" w:rsidR="00101871" w:rsidRPr="00101871" w:rsidRDefault="00101871" w:rsidP="00101871">
      <w:pPr>
        <w:rPr>
          <w:b/>
          <w:bCs/>
          <w:lang w:val="en"/>
        </w:rPr>
      </w:pPr>
      <w:r w:rsidRPr="00101871">
        <w:rPr>
          <w:b/>
          <w:bCs/>
          <w:lang w:val="en"/>
        </w:rPr>
        <w:t>Controversy</w:t>
      </w:r>
    </w:p>
    <w:p w14:paraId="4861D25E" w14:textId="77777777" w:rsidR="00101871" w:rsidRPr="00101871" w:rsidRDefault="00101871" w:rsidP="00101871">
      <w:pPr>
        <w:rPr>
          <w:i/>
          <w:iCs/>
          <w:lang w:val="en"/>
        </w:rPr>
      </w:pPr>
      <w:r w:rsidRPr="00101871">
        <w:rPr>
          <w:i/>
          <w:iCs/>
          <w:lang w:val="en"/>
        </w:rPr>
        <w:t>See also: </w:t>
      </w:r>
      <w:hyperlink r:id="rId552" w:tooltip="Nuclear weapons debate" w:history="1">
        <w:r w:rsidRPr="00101871">
          <w:rPr>
            <w:rStyle w:val="Hyperlink"/>
            <w:i/>
            <w:iCs/>
            <w:lang w:val="en"/>
          </w:rPr>
          <w:t>Nuclear weapons debate</w:t>
        </w:r>
      </w:hyperlink>
      <w:r w:rsidRPr="00101871">
        <w:rPr>
          <w:i/>
          <w:iCs/>
          <w:lang w:val="en"/>
        </w:rPr>
        <w:t> and </w:t>
      </w:r>
      <w:hyperlink r:id="rId553" w:tooltip="History of the anti-nuclear movement" w:history="1">
        <w:r w:rsidRPr="00101871">
          <w:rPr>
            <w:rStyle w:val="Hyperlink"/>
            <w:i/>
            <w:iCs/>
            <w:lang w:val="en"/>
          </w:rPr>
          <w:t>History of the anti-nuclear movement</w:t>
        </w:r>
      </w:hyperlink>
    </w:p>
    <w:p w14:paraId="6BD044B3" w14:textId="77777777" w:rsidR="00101871" w:rsidRPr="00101871" w:rsidRDefault="00101871" w:rsidP="00101871">
      <w:pPr>
        <w:rPr>
          <w:b/>
          <w:bCs/>
          <w:lang w:val="en"/>
        </w:rPr>
      </w:pPr>
      <w:r w:rsidRPr="00101871">
        <w:rPr>
          <w:b/>
          <w:bCs/>
          <w:lang w:val="en"/>
        </w:rPr>
        <w:t>Ethics</w:t>
      </w:r>
    </w:p>
    <w:p w14:paraId="2FE87E17" w14:textId="77777777" w:rsidR="00101871" w:rsidRPr="00101871" w:rsidRDefault="00101871" w:rsidP="00101871">
      <w:pPr>
        <w:rPr>
          <w:i/>
          <w:iCs/>
          <w:lang w:val="en"/>
        </w:rPr>
      </w:pPr>
      <w:r w:rsidRPr="00101871">
        <w:rPr>
          <w:i/>
          <w:iCs/>
          <w:lang w:val="en"/>
        </w:rPr>
        <w:t>Main article: </w:t>
      </w:r>
      <w:hyperlink r:id="rId554" w:tooltip="Nuclear ethics" w:history="1">
        <w:r w:rsidRPr="00101871">
          <w:rPr>
            <w:rStyle w:val="Hyperlink"/>
            <w:i/>
            <w:iCs/>
            <w:lang w:val="en"/>
          </w:rPr>
          <w:t>Nuclear ethics</w:t>
        </w:r>
      </w:hyperlink>
    </w:p>
    <w:p w14:paraId="053A03F6" w14:textId="75C3F70F" w:rsidR="00101871" w:rsidRPr="00101871" w:rsidRDefault="00101871" w:rsidP="00101871">
      <w:pPr>
        <w:rPr>
          <w:lang w:val="en"/>
        </w:rPr>
      </w:pPr>
      <w:r w:rsidRPr="00101871">
        <w:rPr>
          <w:lang w:val="en"/>
        </w:rPr>
        <w:lastRenderedPageBreak/>
        <w:drawing>
          <wp:inline distT="0" distB="0" distL="0" distR="0" wp14:anchorId="2260879D" wp14:editId="30F732DC">
            <wp:extent cx="2381250" cy="1590675"/>
            <wp:effectExtent l="0" t="0" r="0" b="9525"/>
            <wp:docPr id="1130198660" name="Picture 46" descr="A group of people marching on a street&#10;&#10;AI-generated content may be incorrect.">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8660" name="Picture 46" descr="A group of people marching on a street&#10;&#10;AI-generated content may be incorrect.">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hyperlink r:id="rId557" w:tooltip="Nuclear disarmament" w:history="1">
        <w:r w:rsidRPr="00101871">
          <w:rPr>
            <w:rStyle w:val="Hyperlink"/>
            <w:lang w:val="en"/>
          </w:rPr>
          <w:t>Anti-nuclear weapons</w:t>
        </w:r>
      </w:hyperlink>
      <w:r w:rsidRPr="00101871">
        <w:rPr>
          <w:lang w:val="en"/>
        </w:rPr>
        <w:t> protest march in Oxford, 1980</w:t>
      </w:r>
    </w:p>
    <w:p w14:paraId="1DB6B269" w14:textId="77777777" w:rsidR="00101871" w:rsidRPr="00101871" w:rsidRDefault="00101871" w:rsidP="00101871">
      <w:pPr>
        <w:rPr>
          <w:lang w:val="en"/>
        </w:rPr>
      </w:pPr>
      <w:r w:rsidRPr="00101871">
        <w:rPr>
          <w:lang w:val="en"/>
        </w:rPr>
        <w:t>Even before the first nuclear weapons had been developed, scientists involved with the </w:t>
      </w:r>
      <w:hyperlink r:id="rId558" w:tooltip="Manhattan Project" w:history="1">
        <w:r w:rsidRPr="00101871">
          <w:rPr>
            <w:rStyle w:val="Hyperlink"/>
            <w:lang w:val="en"/>
          </w:rPr>
          <w:t>Manhattan Project</w:t>
        </w:r>
      </w:hyperlink>
      <w:r w:rsidRPr="00101871">
        <w:rPr>
          <w:lang w:val="en"/>
        </w:rPr>
        <w:t> were divided over the use of the weapon. The role of the two atomic bombings of the country in </w:t>
      </w:r>
      <w:hyperlink r:id="rId559" w:tooltip="Surrender of Japan" w:history="1">
        <w:r w:rsidRPr="00101871">
          <w:rPr>
            <w:rStyle w:val="Hyperlink"/>
            <w:lang w:val="en"/>
          </w:rPr>
          <w:t>Japan's surrender</w:t>
        </w:r>
      </w:hyperlink>
      <w:r w:rsidRPr="00101871">
        <w:rPr>
          <w:lang w:val="en"/>
        </w:rPr>
        <w:t> and the US's </w:t>
      </w:r>
      <w:hyperlink r:id="rId560" w:tooltip="Ethics" w:history="1">
        <w:r w:rsidRPr="00101871">
          <w:rPr>
            <w:rStyle w:val="Hyperlink"/>
            <w:lang w:val="en"/>
          </w:rPr>
          <w:t>ethical</w:t>
        </w:r>
      </w:hyperlink>
      <w:r w:rsidRPr="00101871">
        <w:rPr>
          <w:lang w:val="en"/>
        </w:rPr>
        <w:t> justification for them has been the subject of scholarly and popular debate for decades. The question of whether nations should have nuclear weapons, or test them, has been continually and nearly universally controversial.</w:t>
      </w:r>
      <w:hyperlink r:id="rId561" w:anchor="cite_note-brown-70" w:history="1">
        <w:r w:rsidRPr="00101871">
          <w:rPr>
            <w:rStyle w:val="Hyperlink"/>
            <w:vertAlign w:val="superscript"/>
            <w:lang w:val="en"/>
          </w:rPr>
          <w:t>[66]</w:t>
        </w:r>
      </w:hyperlink>
    </w:p>
    <w:p w14:paraId="04E728E9" w14:textId="77777777" w:rsidR="00101871" w:rsidRPr="00101871" w:rsidRDefault="00101871" w:rsidP="00101871">
      <w:pPr>
        <w:rPr>
          <w:b/>
          <w:bCs/>
          <w:lang w:val="en"/>
        </w:rPr>
      </w:pPr>
      <w:r w:rsidRPr="00101871">
        <w:rPr>
          <w:b/>
          <w:bCs/>
          <w:lang w:val="en"/>
        </w:rPr>
        <w:t>Notable nuclear weapons accidents</w:t>
      </w:r>
    </w:p>
    <w:p w14:paraId="3319200D" w14:textId="77777777" w:rsidR="00101871" w:rsidRPr="00101871" w:rsidRDefault="00101871" w:rsidP="00101871">
      <w:pPr>
        <w:rPr>
          <w:i/>
          <w:iCs/>
          <w:lang w:val="en"/>
        </w:rPr>
      </w:pPr>
      <w:r w:rsidRPr="00101871">
        <w:rPr>
          <w:i/>
          <w:iCs/>
          <w:lang w:val="en"/>
        </w:rPr>
        <w:t>Main articles: </w:t>
      </w:r>
      <w:hyperlink r:id="rId562" w:tooltip="Nuclear and radiation accidents and incidents" w:history="1">
        <w:r w:rsidRPr="00101871">
          <w:rPr>
            <w:rStyle w:val="Hyperlink"/>
            <w:i/>
            <w:iCs/>
            <w:lang w:val="en"/>
          </w:rPr>
          <w:t>Nuclear and radiation accidents and incidents</w:t>
        </w:r>
      </w:hyperlink>
      <w:r w:rsidRPr="00101871">
        <w:rPr>
          <w:i/>
          <w:iCs/>
          <w:lang w:val="en"/>
        </w:rPr>
        <w:t> and </w:t>
      </w:r>
      <w:hyperlink r:id="rId563" w:tooltip="List of military nuclear accidents" w:history="1">
        <w:r w:rsidRPr="00101871">
          <w:rPr>
            <w:rStyle w:val="Hyperlink"/>
            <w:i/>
            <w:iCs/>
            <w:lang w:val="en"/>
          </w:rPr>
          <w:t>List of military nuclear accidents</w:t>
        </w:r>
      </w:hyperlink>
    </w:p>
    <w:p w14:paraId="65EF6F68" w14:textId="77777777" w:rsidR="00101871" w:rsidRPr="00101871" w:rsidRDefault="00101871" w:rsidP="00101871">
      <w:pPr>
        <w:rPr>
          <w:i/>
          <w:iCs/>
          <w:lang w:val="en"/>
        </w:rPr>
      </w:pPr>
      <w:r w:rsidRPr="00101871">
        <w:rPr>
          <w:i/>
          <w:iCs/>
          <w:lang w:val="en"/>
        </w:rPr>
        <w:t>See also: </w:t>
      </w:r>
      <w:hyperlink r:id="rId564" w:tooltip="List of nuclear close calls" w:history="1">
        <w:r w:rsidRPr="00101871">
          <w:rPr>
            <w:rStyle w:val="Hyperlink"/>
            <w:i/>
            <w:iCs/>
            <w:lang w:val="en"/>
          </w:rPr>
          <w:t>List of nuclear close calls</w:t>
        </w:r>
      </w:hyperlink>
    </w:p>
    <w:p w14:paraId="2D91DD12" w14:textId="77777777" w:rsidR="00101871" w:rsidRPr="00101871" w:rsidRDefault="00101871" w:rsidP="00101871">
      <w:pPr>
        <w:numPr>
          <w:ilvl w:val="0"/>
          <w:numId w:val="20"/>
        </w:numPr>
        <w:rPr>
          <w:lang w:val="en"/>
        </w:rPr>
      </w:pPr>
      <w:r w:rsidRPr="00101871">
        <w:rPr>
          <w:lang w:val="en"/>
        </w:rPr>
        <w:t>August 21, 1945: While conducting experiments on a plutonium-gallium core at </w:t>
      </w:r>
      <w:hyperlink r:id="rId565" w:tooltip="Los Alamos National Laboratory" w:history="1">
        <w:r w:rsidRPr="00101871">
          <w:rPr>
            <w:rStyle w:val="Hyperlink"/>
            <w:lang w:val="en"/>
          </w:rPr>
          <w:t>Los Alamos National Laboratory</w:t>
        </w:r>
      </w:hyperlink>
      <w:r w:rsidRPr="00101871">
        <w:rPr>
          <w:lang w:val="en"/>
        </w:rPr>
        <w:t>, physicist </w:t>
      </w:r>
      <w:hyperlink r:id="rId566" w:tooltip="Harry Daghlian" w:history="1">
        <w:r w:rsidRPr="00101871">
          <w:rPr>
            <w:rStyle w:val="Hyperlink"/>
            <w:lang w:val="en"/>
          </w:rPr>
          <w:t>Harry Daghlian</w:t>
        </w:r>
      </w:hyperlink>
      <w:r w:rsidRPr="00101871">
        <w:rPr>
          <w:lang w:val="en"/>
        </w:rPr>
        <w:t> received a lethal dose of radiation when an error caused it to enter </w:t>
      </w:r>
      <w:hyperlink r:id="rId567" w:tooltip="Prompt criticality" w:history="1">
        <w:r w:rsidRPr="00101871">
          <w:rPr>
            <w:rStyle w:val="Hyperlink"/>
            <w:lang w:val="en"/>
          </w:rPr>
          <w:t>prompt criticality</w:t>
        </w:r>
      </w:hyperlink>
      <w:r w:rsidRPr="00101871">
        <w:rPr>
          <w:lang w:val="en"/>
        </w:rPr>
        <w:t>. He died 25 days later, on September 15, 1945, from </w:t>
      </w:r>
      <w:hyperlink r:id="rId568" w:tooltip="Acute radiation syndrome" w:history="1">
        <w:r w:rsidRPr="00101871">
          <w:rPr>
            <w:rStyle w:val="Hyperlink"/>
            <w:lang w:val="en"/>
          </w:rPr>
          <w:t>radiation poisoning</w:t>
        </w:r>
      </w:hyperlink>
      <w:r w:rsidRPr="00101871">
        <w:rPr>
          <w:lang w:val="en"/>
        </w:rPr>
        <w:t>.</w:t>
      </w:r>
      <w:hyperlink r:id="rId569" w:anchor="cite_note-71" w:history="1">
        <w:r w:rsidRPr="00101871">
          <w:rPr>
            <w:rStyle w:val="Hyperlink"/>
            <w:vertAlign w:val="superscript"/>
            <w:lang w:val="en"/>
          </w:rPr>
          <w:t>[67]</w:t>
        </w:r>
      </w:hyperlink>
    </w:p>
    <w:p w14:paraId="4FDAD1C8" w14:textId="77777777" w:rsidR="00101871" w:rsidRPr="00101871" w:rsidRDefault="00101871" w:rsidP="00101871">
      <w:pPr>
        <w:numPr>
          <w:ilvl w:val="0"/>
          <w:numId w:val="20"/>
        </w:numPr>
        <w:rPr>
          <w:lang w:val="en"/>
        </w:rPr>
      </w:pPr>
      <w:r w:rsidRPr="00101871">
        <w:rPr>
          <w:lang w:val="en"/>
        </w:rPr>
        <w:t>May 21, 1946: While conducting further experiments on the same core at Los Alamos National Laboratory, physicist </w:t>
      </w:r>
      <w:hyperlink r:id="rId570" w:tooltip="Louis Slotin" w:history="1">
        <w:r w:rsidRPr="00101871">
          <w:rPr>
            <w:rStyle w:val="Hyperlink"/>
            <w:lang w:val="en"/>
          </w:rPr>
          <w:t>Louis Slotin</w:t>
        </w:r>
      </w:hyperlink>
      <w:r w:rsidRPr="00101871">
        <w:rPr>
          <w:lang w:val="en"/>
        </w:rPr>
        <w:t> accidentally caused the core to become briefly </w:t>
      </w:r>
      <w:hyperlink r:id="rId571" w:tooltip="Critical mass" w:history="1">
        <w:r w:rsidRPr="00101871">
          <w:rPr>
            <w:rStyle w:val="Hyperlink"/>
            <w:lang w:val="en"/>
          </w:rPr>
          <w:t>supercritical</w:t>
        </w:r>
      </w:hyperlink>
      <w:r w:rsidRPr="00101871">
        <w:rPr>
          <w:lang w:val="en"/>
        </w:rPr>
        <w:t>. He received a lethal dose of </w:t>
      </w:r>
      <w:hyperlink r:id="rId572" w:tooltip="Gamma ray" w:history="1">
        <w:r w:rsidRPr="00101871">
          <w:rPr>
            <w:rStyle w:val="Hyperlink"/>
            <w:lang w:val="en"/>
          </w:rPr>
          <w:t>gamma</w:t>
        </w:r>
      </w:hyperlink>
      <w:r w:rsidRPr="00101871">
        <w:rPr>
          <w:lang w:val="en"/>
        </w:rPr>
        <w:t> and </w:t>
      </w:r>
      <w:hyperlink r:id="rId573" w:tooltip="Neutron radiation" w:history="1">
        <w:r w:rsidRPr="00101871">
          <w:rPr>
            <w:rStyle w:val="Hyperlink"/>
            <w:lang w:val="en"/>
          </w:rPr>
          <w:t>neutron radiation</w:t>
        </w:r>
      </w:hyperlink>
      <w:r w:rsidRPr="00101871">
        <w:rPr>
          <w:lang w:val="en"/>
        </w:rPr>
        <w:t>, and died nine days later on May 30, 1946. After the death of Daghlian and Slotin, the mass became known as the "</w:t>
      </w:r>
      <w:hyperlink r:id="rId574" w:tooltip="Demon core" w:history="1">
        <w:r w:rsidRPr="00101871">
          <w:rPr>
            <w:rStyle w:val="Hyperlink"/>
            <w:lang w:val="en"/>
          </w:rPr>
          <w:t>demon core</w:t>
        </w:r>
      </w:hyperlink>
      <w:r w:rsidRPr="00101871">
        <w:rPr>
          <w:lang w:val="en"/>
        </w:rPr>
        <w:t>". It was ultimately used to construct a bomb for use on the Nevada Test Range.</w:t>
      </w:r>
      <w:hyperlink r:id="rId575" w:anchor="cite_note-72" w:history="1">
        <w:r w:rsidRPr="00101871">
          <w:rPr>
            <w:rStyle w:val="Hyperlink"/>
            <w:vertAlign w:val="superscript"/>
            <w:lang w:val="en"/>
          </w:rPr>
          <w:t>[68]</w:t>
        </w:r>
      </w:hyperlink>
    </w:p>
    <w:p w14:paraId="18AEC21F" w14:textId="77777777" w:rsidR="00101871" w:rsidRPr="00101871" w:rsidRDefault="00101871" w:rsidP="00101871">
      <w:pPr>
        <w:numPr>
          <w:ilvl w:val="0"/>
          <w:numId w:val="20"/>
        </w:numPr>
        <w:rPr>
          <w:lang w:val="en"/>
        </w:rPr>
      </w:pPr>
      <w:r w:rsidRPr="00101871">
        <w:rPr>
          <w:lang w:val="en"/>
        </w:rPr>
        <w:t>February 13, 1950: a </w:t>
      </w:r>
      <w:hyperlink r:id="rId576" w:tooltip="1950 British Columbia B-36 crash" w:history="1">
        <w:r w:rsidRPr="00101871">
          <w:rPr>
            <w:rStyle w:val="Hyperlink"/>
            <w:lang w:val="en"/>
          </w:rPr>
          <w:t>Convair B-36B crashed</w:t>
        </w:r>
      </w:hyperlink>
      <w:r w:rsidRPr="00101871">
        <w:rPr>
          <w:lang w:val="en"/>
        </w:rPr>
        <w:t> in northern </w:t>
      </w:r>
      <w:hyperlink r:id="rId577" w:tooltip="British Columbia" w:history="1">
        <w:r w:rsidRPr="00101871">
          <w:rPr>
            <w:rStyle w:val="Hyperlink"/>
            <w:lang w:val="en"/>
          </w:rPr>
          <w:t>British Columbia</w:t>
        </w:r>
      </w:hyperlink>
      <w:r w:rsidRPr="00101871">
        <w:rPr>
          <w:lang w:val="en"/>
        </w:rPr>
        <w:t> after jettisoning a </w:t>
      </w:r>
      <w:hyperlink r:id="rId578" w:tooltip="Mark 4 nuclear bomb" w:history="1">
        <w:r w:rsidRPr="00101871">
          <w:rPr>
            <w:rStyle w:val="Hyperlink"/>
            <w:lang w:val="en"/>
          </w:rPr>
          <w:t>Mark IV</w:t>
        </w:r>
      </w:hyperlink>
      <w:r w:rsidRPr="00101871">
        <w:rPr>
          <w:lang w:val="en"/>
        </w:rPr>
        <w:t> atomic bomb. This was the first such </w:t>
      </w:r>
      <w:hyperlink r:id="rId579" w:tooltip="United States military nuclear incident terminology" w:history="1">
        <w:r w:rsidRPr="00101871">
          <w:rPr>
            <w:rStyle w:val="Hyperlink"/>
            <w:lang w:val="en"/>
          </w:rPr>
          <w:t>nuclear weapon loss</w:t>
        </w:r>
      </w:hyperlink>
      <w:r w:rsidRPr="00101871">
        <w:rPr>
          <w:lang w:val="en"/>
        </w:rPr>
        <w:t> in history. The accident was designated a "</w:t>
      </w:r>
      <w:hyperlink r:id="rId580" w:tooltip="Broken Arrow (nuclear)" w:history="1">
        <w:r w:rsidRPr="00101871">
          <w:rPr>
            <w:rStyle w:val="Hyperlink"/>
            <w:lang w:val="en"/>
          </w:rPr>
          <w:t>Broken Arrow</w:t>
        </w:r>
      </w:hyperlink>
      <w:r w:rsidRPr="00101871">
        <w:rPr>
          <w:lang w:val="en"/>
        </w:rPr>
        <w:t>"—an accident involving a nuclear weapon, but which does not present a risk of war. Experts believe that up to 50 nuclear weapons were lost during the Cold War.</w:t>
      </w:r>
      <w:hyperlink r:id="rId581" w:anchor="cite_note-73" w:history="1">
        <w:r w:rsidRPr="00101871">
          <w:rPr>
            <w:rStyle w:val="Hyperlink"/>
            <w:vertAlign w:val="superscript"/>
            <w:lang w:val="en"/>
          </w:rPr>
          <w:t>[69]</w:t>
        </w:r>
      </w:hyperlink>
    </w:p>
    <w:p w14:paraId="0359D849" w14:textId="77777777" w:rsidR="00101871" w:rsidRPr="00101871" w:rsidRDefault="00101871" w:rsidP="00101871">
      <w:pPr>
        <w:numPr>
          <w:ilvl w:val="0"/>
          <w:numId w:val="20"/>
        </w:numPr>
        <w:rPr>
          <w:lang w:val="en"/>
        </w:rPr>
      </w:pPr>
      <w:r w:rsidRPr="00101871">
        <w:rPr>
          <w:lang w:val="en"/>
        </w:rPr>
        <w:lastRenderedPageBreak/>
        <w:t>May 22, 1957: a 42,000-pound (19,000 kg) </w:t>
      </w:r>
      <w:hyperlink r:id="rId582" w:tooltip="Mark 17 nuclear bomb" w:history="1">
        <w:r w:rsidRPr="00101871">
          <w:rPr>
            <w:rStyle w:val="Hyperlink"/>
            <w:lang w:val="en"/>
          </w:rPr>
          <w:t>Mark-17 hydrogen bomb</w:t>
        </w:r>
      </w:hyperlink>
      <w:r w:rsidRPr="00101871">
        <w:rPr>
          <w:lang w:val="en"/>
        </w:rPr>
        <w:t> accidentally fell from a bomber near Albuquerque, New Mexico. The detonation of the device's conventional explosives destroyed it on impact and formed a crater 25 feet (7.6 m) in diameter on land owned by the </w:t>
      </w:r>
      <w:hyperlink r:id="rId583" w:tooltip="University of New Mexico" w:history="1">
        <w:r w:rsidRPr="00101871">
          <w:rPr>
            <w:rStyle w:val="Hyperlink"/>
            <w:lang w:val="en"/>
          </w:rPr>
          <w:t>University of New Mexico</w:t>
        </w:r>
      </w:hyperlink>
      <w:r w:rsidRPr="00101871">
        <w:rPr>
          <w:lang w:val="en"/>
        </w:rPr>
        <w:t>. According to a researcher at the Natural Resources Defense Council, it was one of the most powerful bombs made to date.</w:t>
      </w:r>
      <w:hyperlink r:id="rId584" w:anchor="cite_note-74" w:history="1">
        <w:r w:rsidRPr="00101871">
          <w:rPr>
            <w:rStyle w:val="Hyperlink"/>
            <w:vertAlign w:val="superscript"/>
            <w:lang w:val="en"/>
          </w:rPr>
          <w:t>[70]</w:t>
        </w:r>
      </w:hyperlink>
    </w:p>
    <w:p w14:paraId="28CB24C3" w14:textId="77777777" w:rsidR="00101871" w:rsidRPr="00101871" w:rsidRDefault="00101871" w:rsidP="00101871">
      <w:pPr>
        <w:numPr>
          <w:ilvl w:val="0"/>
          <w:numId w:val="20"/>
        </w:numPr>
        <w:rPr>
          <w:lang w:val="en"/>
        </w:rPr>
      </w:pPr>
      <w:r w:rsidRPr="00101871">
        <w:rPr>
          <w:lang w:val="en"/>
        </w:rPr>
        <w:t>June 7, 1960: the </w:t>
      </w:r>
      <w:hyperlink r:id="rId585" w:tooltip="1960 Fort Dix IM-99 accident" w:history="1">
        <w:r w:rsidRPr="00101871">
          <w:rPr>
            <w:rStyle w:val="Hyperlink"/>
            <w:lang w:val="en"/>
          </w:rPr>
          <w:t>1960 Fort Dix IM-99 accident</w:t>
        </w:r>
      </w:hyperlink>
      <w:r w:rsidRPr="00101871">
        <w:rPr>
          <w:lang w:val="en"/>
        </w:rPr>
        <w:t> destroyed a </w:t>
      </w:r>
      <w:hyperlink r:id="rId586" w:tooltip="Boeing CIM-10 Bomarc" w:history="1">
        <w:r w:rsidRPr="00101871">
          <w:rPr>
            <w:rStyle w:val="Hyperlink"/>
            <w:lang w:val="en"/>
          </w:rPr>
          <w:t xml:space="preserve">Boeing CIM-10 </w:t>
        </w:r>
        <w:proofErr w:type="spellStart"/>
        <w:r w:rsidRPr="00101871">
          <w:rPr>
            <w:rStyle w:val="Hyperlink"/>
            <w:lang w:val="en"/>
          </w:rPr>
          <w:t>Bomarc</w:t>
        </w:r>
        <w:proofErr w:type="spellEnd"/>
      </w:hyperlink>
      <w:r w:rsidRPr="00101871">
        <w:rPr>
          <w:lang w:val="en"/>
        </w:rPr>
        <w:t> nuclear missile and shelter and contaminated the </w:t>
      </w:r>
      <w:hyperlink r:id="rId587" w:tooltip="BOMARC Missile Accident Site" w:history="1">
        <w:r w:rsidRPr="00101871">
          <w:rPr>
            <w:rStyle w:val="Hyperlink"/>
            <w:lang w:val="en"/>
          </w:rPr>
          <w:t>BOMARC Missile Accident Site</w:t>
        </w:r>
      </w:hyperlink>
      <w:r w:rsidRPr="00101871">
        <w:rPr>
          <w:lang w:val="en"/>
        </w:rPr>
        <w:t> in New Jersey.</w:t>
      </w:r>
    </w:p>
    <w:p w14:paraId="144E282E" w14:textId="77777777" w:rsidR="00101871" w:rsidRPr="00101871" w:rsidRDefault="00101871" w:rsidP="00101871">
      <w:pPr>
        <w:numPr>
          <w:ilvl w:val="0"/>
          <w:numId w:val="20"/>
        </w:numPr>
        <w:rPr>
          <w:lang w:val="en"/>
        </w:rPr>
      </w:pPr>
      <w:r w:rsidRPr="00101871">
        <w:rPr>
          <w:lang w:val="en"/>
        </w:rPr>
        <w:t>January 24, 1961: the </w:t>
      </w:r>
      <w:hyperlink r:id="rId588" w:tooltip="1961 Goldsboro B-52 crash" w:history="1">
        <w:r w:rsidRPr="00101871">
          <w:rPr>
            <w:rStyle w:val="Hyperlink"/>
            <w:lang w:val="en"/>
          </w:rPr>
          <w:t>1961 Goldsboro B-52 crash</w:t>
        </w:r>
      </w:hyperlink>
      <w:r w:rsidRPr="00101871">
        <w:rPr>
          <w:lang w:val="en"/>
        </w:rPr>
        <w:t> occurred near </w:t>
      </w:r>
      <w:hyperlink r:id="rId589" w:tooltip="Goldsboro, North Carolina" w:history="1">
        <w:r w:rsidRPr="00101871">
          <w:rPr>
            <w:rStyle w:val="Hyperlink"/>
            <w:lang w:val="en"/>
          </w:rPr>
          <w:t>Goldsboro, North Carolina</w:t>
        </w:r>
      </w:hyperlink>
      <w:r w:rsidRPr="00101871">
        <w:rPr>
          <w:lang w:val="en"/>
        </w:rPr>
        <w:t>. A </w:t>
      </w:r>
      <w:hyperlink r:id="rId590" w:tooltip="Boeing B-52 Stratofortress" w:history="1">
        <w:r w:rsidRPr="00101871">
          <w:rPr>
            <w:rStyle w:val="Hyperlink"/>
            <w:lang w:val="en"/>
          </w:rPr>
          <w:t>Boeing B-52 Stratofortress</w:t>
        </w:r>
      </w:hyperlink>
      <w:r w:rsidRPr="00101871">
        <w:rPr>
          <w:lang w:val="en"/>
        </w:rPr>
        <w:t> carrying two </w:t>
      </w:r>
      <w:hyperlink r:id="rId591" w:tooltip="Mark 39 nuclear bomb" w:history="1">
        <w:r w:rsidRPr="00101871">
          <w:rPr>
            <w:rStyle w:val="Hyperlink"/>
            <w:lang w:val="en"/>
          </w:rPr>
          <w:t>Mark 39 nuclear bombs</w:t>
        </w:r>
      </w:hyperlink>
      <w:r w:rsidRPr="00101871">
        <w:rPr>
          <w:lang w:val="en"/>
        </w:rPr>
        <w:t> broke up in mid-air, dropping its nuclear payload in the process.</w:t>
      </w:r>
      <w:hyperlink r:id="rId592" w:anchor="cite_note-BOAS-75" w:history="1">
        <w:r w:rsidRPr="00101871">
          <w:rPr>
            <w:rStyle w:val="Hyperlink"/>
            <w:vertAlign w:val="superscript"/>
            <w:lang w:val="en"/>
          </w:rPr>
          <w:t>[71]</w:t>
        </w:r>
      </w:hyperlink>
    </w:p>
    <w:p w14:paraId="1568304D" w14:textId="77777777" w:rsidR="00101871" w:rsidRPr="00101871" w:rsidRDefault="00101871" w:rsidP="00101871">
      <w:pPr>
        <w:numPr>
          <w:ilvl w:val="0"/>
          <w:numId w:val="20"/>
        </w:numPr>
        <w:rPr>
          <w:lang w:val="en"/>
        </w:rPr>
      </w:pPr>
      <w:hyperlink r:id="rId593" w:tooltip="1965 Philippine Sea A-4 crash" w:history="1">
        <w:r w:rsidRPr="00101871">
          <w:rPr>
            <w:rStyle w:val="Hyperlink"/>
            <w:lang w:val="en"/>
          </w:rPr>
          <w:t>1965 Philippine Sea A-4 crash</w:t>
        </w:r>
      </w:hyperlink>
      <w:r w:rsidRPr="00101871">
        <w:rPr>
          <w:lang w:val="en"/>
        </w:rPr>
        <w:t>, where a </w:t>
      </w:r>
      <w:hyperlink r:id="rId594" w:tooltip="Douglas A-4 Skyhawk" w:history="1">
        <w:r w:rsidRPr="00101871">
          <w:rPr>
            <w:rStyle w:val="Hyperlink"/>
            <w:lang w:val="en"/>
          </w:rPr>
          <w:t>Skyhawk</w:t>
        </w:r>
      </w:hyperlink>
      <w:r w:rsidRPr="00101871">
        <w:rPr>
          <w:lang w:val="en"/>
        </w:rPr>
        <w:t> attack aircraft with a nuclear weapon fell into the sea.</w:t>
      </w:r>
      <w:hyperlink r:id="rId595" w:anchor="cite_note-CruiseReport-76" w:history="1">
        <w:r w:rsidRPr="00101871">
          <w:rPr>
            <w:rStyle w:val="Hyperlink"/>
            <w:vertAlign w:val="superscript"/>
            <w:lang w:val="en"/>
          </w:rPr>
          <w:t>[72]</w:t>
        </w:r>
      </w:hyperlink>
      <w:r w:rsidRPr="00101871">
        <w:rPr>
          <w:lang w:val="en"/>
        </w:rPr>
        <w:t> The pilot, the aircraft, and the </w:t>
      </w:r>
      <w:hyperlink r:id="rId596" w:tooltip="B43 nuclear bomb" w:history="1">
        <w:r w:rsidRPr="00101871">
          <w:rPr>
            <w:rStyle w:val="Hyperlink"/>
            <w:lang w:val="en"/>
          </w:rPr>
          <w:t>B43 nuclear bomb</w:t>
        </w:r>
      </w:hyperlink>
      <w:r w:rsidRPr="00101871">
        <w:rPr>
          <w:lang w:val="en"/>
        </w:rPr>
        <w:t> were never recovered.</w:t>
      </w:r>
      <w:hyperlink r:id="rId597" w:anchor="cite_note-77" w:history="1">
        <w:r w:rsidRPr="00101871">
          <w:rPr>
            <w:rStyle w:val="Hyperlink"/>
            <w:vertAlign w:val="superscript"/>
            <w:lang w:val="en"/>
          </w:rPr>
          <w:t>[73]</w:t>
        </w:r>
      </w:hyperlink>
      <w:r w:rsidRPr="00101871">
        <w:rPr>
          <w:lang w:val="en"/>
        </w:rPr>
        <w:t> It was not until 1989 that </w:t>
      </w:r>
      <w:hyperlink r:id="rId598" w:tooltip="The Pentagon" w:history="1">
        <w:r w:rsidRPr="00101871">
          <w:rPr>
            <w:rStyle w:val="Hyperlink"/>
            <w:lang w:val="en"/>
          </w:rPr>
          <w:t>the Pentagon</w:t>
        </w:r>
      </w:hyperlink>
      <w:r w:rsidRPr="00101871">
        <w:rPr>
          <w:lang w:val="en"/>
        </w:rPr>
        <w:t> revealed the loss of the one-megaton bomb.</w:t>
      </w:r>
      <w:hyperlink r:id="rId599" w:anchor="cite_note-78" w:history="1">
        <w:r w:rsidRPr="00101871">
          <w:rPr>
            <w:rStyle w:val="Hyperlink"/>
            <w:vertAlign w:val="superscript"/>
            <w:lang w:val="en"/>
          </w:rPr>
          <w:t>[74]</w:t>
        </w:r>
      </w:hyperlink>
    </w:p>
    <w:p w14:paraId="5911A74E" w14:textId="77777777" w:rsidR="00101871" w:rsidRPr="00101871" w:rsidRDefault="00101871" w:rsidP="00101871">
      <w:pPr>
        <w:numPr>
          <w:ilvl w:val="0"/>
          <w:numId w:val="20"/>
        </w:numPr>
        <w:rPr>
          <w:lang w:val="en"/>
        </w:rPr>
      </w:pPr>
      <w:r w:rsidRPr="00101871">
        <w:rPr>
          <w:lang w:val="en"/>
        </w:rPr>
        <w:t>January 17, 1966: the </w:t>
      </w:r>
      <w:hyperlink r:id="rId600" w:tooltip="1966 Palomares B-52 crash" w:history="1">
        <w:r w:rsidRPr="00101871">
          <w:rPr>
            <w:rStyle w:val="Hyperlink"/>
            <w:lang w:val="en"/>
          </w:rPr>
          <w:t>1966 Palomares B-52 crash</w:t>
        </w:r>
      </w:hyperlink>
      <w:r w:rsidRPr="00101871">
        <w:rPr>
          <w:lang w:val="en"/>
        </w:rPr>
        <w:t> occurred when a </w:t>
      </w:r>
      <w:hyperlink r:id="rId601" w:tooltip="B-52 Stratofortress" w:history="1">
        <w:r w:rsidRPr="00101871">
          <w:rPr>
            <w:rStyle w:val="Hyperlink"/>
            <w:lang w:val="en"/>
          </w:rPr>
          <w:t>B-52G bomber</w:t>
        </w:r>
      </w:hyperlink>
      <w:r w:rsidRPr="00101871">
        <w:rPr>
          <w:lang w:val="en"/>
        </w:rPr>
        <w:t> of the </w:t>
      </w:r>
      <w:hyperlink r:id="rId602" w:tooltip="United States Air Force" w:history="1">
        <w:r w:rsidRPr="00101871">
          <w:rPr>
            <w:rStyle w:val="Hyperlink"/>
            <w:lang w:val="en"/>
          </w:rPr>
          <w:t>USAF</w:t>
        </w:r>
      </w:hyperlink>
      <w:r w:rsidRPr="00101871">
        <w:rPr>
          <w:lang w:val="en"/>
        </w:rPr>
        <w:t> collided with a </w:t>
      </w:r>
      <w:hyperlink r:id="rId603" w:tooltip="KC-135 Stratotanker" w:history="1">
        <w:r w:rsidRPr="00101871">
          <w:rPr>
            <w:rStyle w:val="Hyperlink"/>
            <w:lang w:val="en"/>
          </w:rPr>
          <w:t>KC-135 tanker</w:t>
        </w:r>
      </w:hyperlink>
      <w:r w:rsidRPr="00101871">
        <w:rPr>
          <w:lang w:val="en"/>
        </w:rPr>
        <w:t> during </w:t>
      </w:r>
      <w:hyperlink r:id="rId604" w:tooltip="Aerial refueling" w:history="1">
        <w:r w:rsidRPr="00101871">
          <w:rPr>
            <w:rStyle w:val="Hyperlink"/>
            <w:lang w:val="en"/>
          </w:rPr>
          <w:t xml:space="preserve">mid-air </w:t>
        </w:r>
        <w:proofErr w:type="spellStart"/>
        <w:r w:rsidRPr="00101871">
          <w:rPr>
            <w:rStyle w:val="Hyperlink"/>
            <w:lang w:val="en"/>
          </w:rPr>
          <w:t>refuelling</w:t>
        </w:r>
        <w:proofErr w:type="spellEnd"/>
      </w:hyperlink>
      <w:r w:rsidRPr="00101871">
        <w:rPr>
          <w:lang w:val="en"/>
        </w:rPr>
        <w:t> off the coast of </w:t>
      </w:r>
      <w:hyperlink r:id="rId605" w:tooltip="Spain" w:history="1">
        <w:r w:rsidRPr="00101871">
          <w:rPr>
            <w:rStyle w:val="Hyperlink"/>
            <w:lang w:val="en"/>
          </w:rPr>
          <w:t>Spain</w:t>
        </w:r>
      </w:hyperlink>
      <w:r w:rsidRPr="00101871">
        <w:rPr>
          <w:lang w:val="en"/>
        </w:rPr>
        <w:t xml:space="preserve">. The KC-135 was </w:t>
      </w:r>
      <w:proofErr w:type="gramStart"/>
      <w:r w:rsidRPr="00101871">
        <w:rPr>
          <w:lang w:val="en"/>
        </w:rPr>
        <w:t>completely destroyed</w:t>
      </w:r>
      <w:proofErr w:type="gramEnd"/>
      <w:r w:rsidRPr="00101871">
        <w:rPr>
          <w:lang w:val="en"/>
        </w:rPr>
        <w:t xml:space="preserve"> when its fuel load ignited, killing all four crew members. The B-52G broke apart, killing three of the seven crew members aboard.</w:t>
      </w:r>
      <w:hyperlink r:id="rId606" w:anchor="cite_note-hayes-79" w:history="1">
        <w:r w:rsidRPr="00101871">
          <w:rPr>
            <w:rStyle w:val="Hyperlink"/>
            <w:vertAlign w:val="superscript"/>
            <w:lang w:val="en"/>
          </w:rPr>
          <w:t>[75]</w:t>
        </w:r>
      </w:hyperlink>
      <w:r w:rsidRPr="00101871">
        <w:rPr>
          <w:lang w:val="en"/>
        </w:rPr>
        <w:t> Of the four </w:t>
      </w:r>
      <w:hyperlink r:id="rId607" w:tooltip="B28 nuclear bomb" w:history="1">
        <w:r w:rsidRPr="00101871">
          <w:rPr>
            <w:rStyle w:val="Hyperlink"/>
            <w:lang w:val="en"/>
          </w:rPr>
          <w:t>Mk28</w:t>
        </w:r>
      </w:hyperlink>
      <w:r w:rsidRPr="00101871">
        <w:rPr>
          <w:lang w:val="en"/>
        </w:rPr>
        <w:t> type </w:t>
      </w:r>
      <w:hyperlink r:id="rId608" w:tooltip="Teller–Ulam design" w:history="1">
        <w:r w:rsidRPr="00101871">
          <w:rPr>
            <w:rStyle w:val="Hyperlink"/>
            <w:lang w:val="en"/>
          </w:rPr>
          <w:t>hydrogen bombs</w:t>
        </w:r>
      </w:hyperlink>
      <w:r w:rsidRPr="00101871">
        <w:rPr>
          <w:lang w:val="en"/>
        </w:rPr>
        <w:t> the B-52G carried,</w:t>
      </w:r>
      <w:hyperlink r:id="rId609" w:anchor="cite_note-80" w:history="1">
        <w:r w:rsidRPr="00101871">
          <w:rPr>
            <w:rStyle w:val="Hyperlink"/>
            <w:vertAlign w:val="superscript"/>
            <w:lang w:val="en"/>
          </w:rPr>
          <w:t>[76]</w:t>
        </w:r>
      </w:hyperlink>
      <w:r w:rsidRPr="00101871">
        <w:rPr>
          <w:lang w:val="en"/>
        </w:rPr>
        <w:t> three were found on land near </w:t>
      </w:r>
      <w:hyperlink r:id="rId610" w:tooltip="Almería" w:history="1">
        <w:r w:rsidRPr="00101871">
          <w:rPr>
            <w:rStyle w:val="Hyperlink"/>
            <w:lang w:val="en"/>
          </w:rPr>
          <w:t>Almería</w:t>
        </w:r>
      </w:hyperlink>
      <w:r w:rsidRPr="00101871">
        <w:rPr>
          <w:lang w:val="en"/>
        </w:rPr>
        <w:t>, Spain. The non-nuclear explosives in two of the weapons detonated upon impact with the ground, resulting in the contamination of a 2-square-kilometer (490-acre) (0.78 square mile) area by </w:t>
      </w:r>
      <w:hyperlink r:id="rId611" w:tooltip="Radioactive decay" w:history="1">
        <w:r w:rsidRPr="00101871">
          <w:rPr>
            <w:rStyle w:val="Hyperlink"/>
            <w:lang w:val="en"/>
          </w:rPr>
          <w:t>radioactive</w:t>
        </w:r>
      </w:hyperlink>
      <w:r w:rsidRPr="00101871">
        <w:rPr>
          <w:lang w:val="en"/>
        </w:rPr>
        <w:t> </w:t>
      </w:r>
      <w:hyperlink r:id="rId612" w:tooltip="Plutonium" w:history="1">
        <w:r w:rsidRPr="00101871">
          <w:rPr>
            <w:rStyle w:val="Hyperlink"/>
            <w:lang w:val="en"/>
          </w:rPr>
          <w:t>plutonium</w:t>
        </w:r>
      </w:hyperlink>
      <w:r w:rsidRPr="00101871">
        <w:rPr>
          <w:lang w:val="en"/>
        </w:rPr>
        <w:t>. The fourth, which fell into the </w:t>
      </w:r>
      <w:hyperlink r:id="rId613" w:tooltip="Mediterranean Sea" w:history="1">
        <w:r w:rsidRPr="00101871">
          <w:rPr>
            <w:rStyle w:val="Hyperlink"/>
            <w:lang w:val="en"/>
          </w:rPr>
          <w:t>Mediterranean Sea</w:t>
        </w:r>
      </w:hyperlink>
      <w:r w:rsidRPr="00101871">
        <w:rPr>
          <w:lang w:val="en"/>
        </w:rPr>
        <w:t>, was recovered intact after a 2</w:t>
      </w:r>
      <w:r w:rsidRPr="00101871">
        <w:rPr>
          <w:vertAlign w:val="superscript"/>
          <w:lang w:val="en"/>
        </w:rPr>
        <w:t>1</w:t>
      </w:r>
      <w:r w:rsidRPr="00101871">
        <w:rPr>
          <w:lang w:val="en"/>
        </w:rPr>
        <w:t>⁄</w:t>
      </w:r>
      <w:r w:rsidRPr="00101871">
        <w:rPr>
          <w:vertAlign w:val="subscript"/>
          <w:lang w:val="en"/>
        </w:rPr>
        <w:t>2</w:t>
      </w:r>
      <w:r w:rsidRPr="00101871">
        <w:rPr>
          <w:lang w:val="en"/>
        </w:rPr>
        <w:t>-month-long search.</w:t>
      </w:r>
      <w:hyperlink r:id="rId614" w:anchor="cite_note-long-81" w:history="1">
        <w:r w:rsidRPr="00101871">
          <w:rPr>
            <w:rStyle w:val="Hyperlink"/>
            <w:vertAlign w:val="superscript"/>
            <w:lang w:val="en"/>
          </w:rPr>
          <w:t>[77]</w:t>
        </w:r>
      </w:hyperlink>
    </w:p>
    <w:p w14:paraId="154C310F" w14:textId="77777777" w:rsidR="00101871" w:rsidRPr="00101871" w:rsidRDefault="00101871" w:rsidP="00101871">
      <w:pPr>
        <w:numPr>
          <w:ilvl w:val="0"/>
          <w:numId w:val="20"/>
        </w:numPr>
        <w:rPr>
          <w:lang w:val="en"/>
        </w:rPr>
      </w:pPr>
      <w:r w:rsidRPr="00101871">
        <w:rPr>
          <w:lang w:val="en"/>
        </w:rPr>
        <w:t>January 21, 1968: the </w:t>
      </w:r>
      <w:hyperlink r:id="rId615" w:tooltip="1968 Thule Air Base B-52 crash" w:history="1">
        <w:r w:rsidRPr="00101871">
          <w:rPr>
            <w:rStyle w:val="Hyperlink"/>
            <w:lang w:val="en"/>
          </w:rPr>
          <w:t>1968 Thule Air Base B-52 crash</w:t>
        </w:r>
      </w:hyperlink>
      <w:r w:rsidRPr="00101871">
        <w:rPr>
          <w:lang w:val="en"/>
        </w:rPr>
        <w:t> involved a </w:t>
      </w:r>
      <w:hyperlink r:id="rId616" w:tooltip="United States Air Force" w:history="1">
        <w:r w:rsidRPr="00101871">
          <w:rPr>
            <w:rStyle w:val="Hyperlink"/>
            <w:lang w:val="en"/>
          </w:rPr>
          <w:t>United States Air Force</w:t>
        </w:r>
      </w:hyperlink>
      <w:r w:rsidRPr="00101871">
        <w:rPr>
          <w:lang w:val="en"/>
        </w:rPr>
        <w:t> (USAF) </w:t>
      </w:r>
      <w:hyperlink r:id="rId617" w:tooltip="B-52 Stratofortress" w:history="1">
        <w:r w:rsidRPr="00101871">
          <w:rPr>
            <w:rStyle w:val="Hyperlink"/>
            <w:lang w:val="en"/>
          </w:rPr>
          <w:t>B-52 bomber</w:t>
        </w:r>
      </w:hyperlink>
      <w:r w:rsidRPr="00101871">
        <w:rPr>
          <w:lang w:val="en"/>
        </w:rPr>
        <w:t>. The aircraft was carrying four </w:t>
      </w:r>
      <w:hyperlink r:id="rId618" w:tooltip="Hydrogen bomb" w:history="1">
        <w:r w:rsidRPr="00101871">
          <w:rPr>
            <w:rStyle w:val="Hyperlink"/>
            <w:lang w:val="en"/>
          </w:rPr>
          <w:t>hydrogen bombs</w:t>
        </w:r>
      </w:hyperlink>
      <w:r w:rsidRPr="00101871">
        <w:rPr>
          <w:lang w:val="en"/>
        </w:rPr>
        <w:t> when a cabin fire forced the crew to abandon the aircraft. Six crew members ejected safely, but one who did not have an </w:t>
      </w:r>
      <w:hyperlink r:id="rId619" w:tooltip="Ejection seat" w:history="1">
        <w:r w:rsidRPr="00101871">
          <w:rPr>
            <w:rStyle w:val="Hyperlink"/>
            <w:lang w:val="en"/>
          </w:rPr>
          <w:t>ejection seat</w:t>
        </w:r>
      </w:hyperlink>
      <w:r w:rsidRPr="00101871">
        <w:rPr>
          <w:lang w:val="en"/>
        </w:rPr>
        <w:t> was killed while trying to bail out. The bomber crashed onto </w:t>
      </w:r>
      <w:hyperlink r:id="rId620" w:tooltip="Sea ice" w:history="1">
        <w:r w:rsidRPr="00101871">
          <w:rPr>
            <w:rStyle w:val="Hyperlink"/>
            <w:lang w:val="en"/>
          </w:rPr>
          <w:t>sea ice</w:t>
        </w:r>
      </w:hyperlink>
      <w:r w:rsidRPr="00101871">
        <w:rPr>
          <w:lang w:val="en"/>
        </w:rPr>
        <w:t> in </w:t>
      </w:r>
      <w:hyperlink r:id="rId621" w:tooltip="Greenland" w:history="1">
        <w:r w:rsidRPr="00101871">
          <w:rPr>
            <w:rStyle w:val="Hyperlink"/>
            <w:lang w:val="en"/>
          </w:rPr>
          <w:t>Greenland</w:t>
        </w:r>
      </w:hyperlink>
      <w:r w:rsidRPr="00101871">
        <w:rPr>
          <w:lang w:val="en"/>
        </w:rPr>
        <w:t>, causing the nuclear payload to rupture and disperse, which resulted in widespread </w:t>
      </w:r>
      <w:hyperlink r:id="rId622" w:tooltip="Radioactive contamination" w:history="1">
        <w:r w:rsidRPr="00101871">
          <w:rPr>
            <w:rStyle w:val="Hyperlink"/>
            <w:lang w:val="en"/>
          </w:rPr>
          <w:t>radioactive contamination</w:t>
        </w:r>
      </w:hyperlink>
      <w:r w:rsidRPr="00101871">
        <w:rPr>
          <w:lang w:val="en"/>
        </w:rPr>
        <w:t>.</w:t>
      </w:r>
      <w:hyperlink r:id="rId623" w:anchor="cite_note-82" w:history="1">
        <w:r w:rsidRPr="00101871">
          <w:rPr>
            <w:rStyle w:val="Hyperlink"/>
            <w:vertAlign w:val="superscript"/>
            <w:lang w:val="en"/>
          </w:rPr>
          <w:t>[78]</w:t>
        </w:r>
      </w:hyperlink>
      <w:r w:rsidRPr="00101871">
        <w:rPr>
          <w:lang w:val="en"/>
        </w:rPr>
        <w:t> One of the bombs remains lost.</w:t>
      </w:r>
      <w:hyperlink r:id="rId624" w:anchor="cite_note-83" w:history="1">
        <w:r w:rsidRPr="00101871">
          <w:rPr>
            <w:rStyle w:val="Hyperlink"/>
            <w:vertAlign w:val="superscript"/>
            <w:lang w:val="en"/>
          </w:rPr>
          <w:t>[79]</w:t>
        </w:r>
      </w:hyperlink>
    </w:p>
    <w:p w14:paraId="2702B822" w14:textId="77777777" w:rsidR="00101871" w:rsidRPr="00101871" w:rsidRDefault="00101871" w:rsidP="00101871">
      <w:pPr>
        <w:numPr>
          <w:ilvl w:val="0"/>
          <w:numId w:val="20"/>
        </w:numPr>
        <w:rPr>
          <w:lang w:val="en"/>
        </w:rPr>
      </w:pPr>
      <w:r w:rsidRPr="00101871">
        <w:rPr>
          <w:lang w:val="en"/>
        </w:rPr>
        <w:t>September 18–19, 1980: the </w:t>
      </w:r>
      <w:hyperlink r:id="rId625" w:tooltip="1980 Damascus Titan missile explosion" w:history="1">
        <w:r w:rsidRPr="00101871">
          <w:rPr>
            <w:rStyle w:val="Hyperlink"/>
            <w:lang w:val="en"/>
          </w:rPr>
          <w:t>Damascus Accident</w:t>
        </w:r>
      </w:hyperlink>
      <w:r w:rsidRPr="00101871">
        <w:rPr>
          <w:lang w:val="en"/>
        </w:rPr>
        <w:t> occurred in Damascus, Arkansas, where a </w:t>
      </w:r>
      <w:hyperlink r:id="rId626" w:tooltip="Titan Missile Museum" w:history="1">
        <w:r w:rsidRPr="00101871">
          <w:rPr>
            <w:rStyle w:val="Hyperlink"/>
            <w:lang w:val="en"/>
          </w:rPr>
          <w:t>Titan Missile</w:t>
        </w:r>
      </w:hyperlink>
      <w:r w:rsidRPr="00101871">
        <w:rPr>
          <w:lang w:val="en"/>
        </w:rPr>
        <w:t xml:space="preserve"> equipped with a nuclear warhead exploded. The accident was </w:t>
      </w:r>
      <w:r w:rsidRPr="00101871">
        <w:rPr>
          <w:lang w:val="en"/>
        </w:rPr>
        <w:lastRenderedPageBreak/>
        <w:t>caused by a maintenance man who dropped a socket from a socket wrench down an 80-foot (24 m) shaft, puncturing a fuel tank on the rocket. Leaking fuel resulted in a </w:t>
      </w:r>
      <w:hyperlink r:id="rId627" w:tooltip="Hypergolic" w:history="1">
        <w:r w:rsidRPr="00101871">
          <w:rPr>
            <w:rStyle w:val="Hyperlink"/>
            <w:lang w:val="en"/>
          </w:rPr>
          <w:t>hypergolic</w:t>
        </w:r>
      </w:hyperlink>
      <w:r w:rsidRPr="00101871">
        <w:rPr>
          <w:lang w:val="en"/>
        </w:rPr>
        <w:t> fuel explosion, jettisoning the </w:t>
      </w:r>
      <w:hyperlink r:id="rId628" w:tooltip="W-53 warhead" w:history="1">
        <w:r w:rsidRPr="00101871">
          <w:rPr>
            <w:rStyle w:val="Hyperlink"/>
            <w:lang w:val="en"/>
          </w:rPr>
          <w:t>W-53 warhead</w:t>
        </w:r>
      </w:hyperlink>
      <w:r w:rsidRPr="00101871">
        <w:rPr>
          <w:lang w:val="en"/>
        </w:rPr>
        <w:t> beyond the launch site.</w:t>
      </w:r>
      <w:hyperlink r:id="rId629" w:anchor="cite_note-84" w:history="1">
        <w:r w:rsidRPr="00101871">
          <w:rPr>
            <w:rStyle w:val="Hyperlink"/>
            <w:vertAlign w:val="superscript"/>
            <w:lang w:val="en"/>
          </w:rPr>
          <w:t>[80]</w:t>
        </w:r>
      </w:hyperlink>
      <w:hyperlink r:id="rId630" w:anchor="cite_note-85" w:history="1">
        <w:r w:rsidRPr="00101871">
          <w:rPr>
            <w:rStyle w:val="Hyperlink"/>
            <w:vertAlign w:val="superscript"/>
            <w:lang w:val="en"/>
          </w:rPr>
          <w:t>[81]</w:t>
        </w:r>
      </w:hyperlink>
      <w:hyperlink r:id="rId631" w:anchor="cite_note-86" w:history="1">
        <w:r w:rsidRPr="00101871">
          <w:rPr>
            <w:rStyle w:val="Hyperlink"/>
            <w:vertAlign w:val="superscript"/>
            <w:lang w:val="en"/>
          </w:rPr>
          <w:t>[82]</w:t>
        </w:r>
      </w:hyperlink>
    </w:p>
    <w:p w14:paraId="2E5EC639" w14:textId="77777777" w:rsidR="00101871" w:rsidRPr="00101871" w:rsidRDefault="00101871" w:rsidP="00101871">
      <w:pPr>
        <w:rPr>
          <w:b/>
          <w:bCs/>
          <w:lang w:val="en"/>
        </w:rPr>
      </w:pPr>
      <w:r w:rsidRPr="00101871">
        <w:rPr>
          <w:b/>
          <w:bCs/>
          <w:lang w:val="en"/>
        </w:rPr>
        <w:t>Nuclear testing and fallout</w:t>
      </w:r>
    </w:p>
    <w:p w14:paraId="04E73255" w14:textId="77777777" w:rsidR="00101871" w:rsidRPr="00101871" w:rsidRDefault="00101871" w:rsidP="00101871">
      <w:pPr>
        <w:rPr>
          <w:i/>
          <w:iCs/>
          <w:lang w:val="en"/>
        </w:rPr>
      </w:pPr>
      <w:r w:rsidRPr="00101871">
        <w:rPr>
          <w:i/>
          <w:iCs/>
          <w:lang w:val="en"/>
        </w:rPr>
        <w:t>Main article: </w:t>
      </w:r>
      <w:hyperlink r:id="rId632" w:tooltip="Nuclear fallout" w:history="1">
        <w:r w:rsidRPr="00101871">
          <w:rPr>
            <w:rStyle w:val="Hyperlink"/>
            <w:i/>
            <w:iCs/>
            <w:lang w:val="en"/>
          </w:rPr>
          <w:t>Nuclear fallout</w:t>
        </w:r>
      </w:hyperlink>
    </w:p>
    <w:p w14:paraId="34828E24" w14:textId="77777777" w:rsidR="00101871" w:rsidRPr="00101871" w:rsidRDefault="00101871" w:rsidP="00101871">
      <w:pPr>
        <w:rPr>
          <w:i/>
          <w:iCs/>
          <w:lang w:val="en"/>
        </w:rPr>
      </w:pPr>
      <w:r w:rsidRPr="00101871">
        <w:rPr>
          <w:i/>
          <w:iCs/>
          <w:lang w:val="en"/>
        </w:rPr>
        <w:t>See also: </w:t>
      </w:r>
      <w:hyperlink r:id="rId633" w:tooltip="Downwinders" w:history="1">
        <w:r w:rsidRPr="00101871">
          <w:rPr>
            <w:rStyle w:val="Hyperlink"/>
            <w:i/>
            <w:iCs/>
            <w:lang w:val="en"/>
          </w:rPr>
          <w:t>Downwinders</w:t>
        </w:r>
      </w:hyperlink>
    </w:p>
    <w:p w14:paraId="0F93DBD0" w14:textId="47313456" w:rsidR="00101871" w:rsidRPr="00101871" w:rsidRDefault="00101871" w:rsidP="00101871">
      <w:pPr>
        <w:rPr>
          <w:lang w:val="en"/>
        </w:rPr>
      </w:pPr>
      <w:r w:rsidRPr="00101871">
        <w:rPr>
          <w:lang w:val="en"/>
        </w:rPr>
        <w:drawing>
          <wp:inline distT="0" distB="0" distL="0" distR="0" wp14:anchorId="6C3F5F22" wp14:editId="1666E2AA">
            <wp:extent cx="5334000" cy="2343150"/>
            <wp:effectExtent l="0" t="0" r="0" b="0"/>
            <wp:docPr id="1154106199" name="Picture 45" descr="A map of the world with different colored countries/regions&#10;&#10;AI-generated content may be incorrect.">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6199" name="Picture 45" descr="A map of the world with different colored countries/regions&#10;&#10;AI-generated content may be incorrect.">
                      <a:hlinkClick r:id="rId634"/>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5334000" cy="2343150"/>
                    </a:xfrm>
                    <a:prstGeom prst="rect">
                      <a:avLst/>
                    </a:prstGeom>
                    <a:noFill/>
                    <a:ln>
                      <a:noFill/>
                    </a:ln>
                  </pic:spPr>
                </pic:pic>
              </a:graphicData>
            </a:graphic>
          </wp:inline>
        </w:drawing>
      </w:r>
      <w:r w:rsidRPr="00101871">
        <w:rPr>
          <w:lang w:val="en"/>
        </w:rPr>
        <w:t>Over 2,000 nuclear explosions have been conducted in over a dozen different sites around the world. Red Russia/Soviet Union, blue France, light blue United States, violet Britain, yellow China, orange India, brown Pakistan, green North Korea and light green (territories exposed to nuclear bombs). The black dot indicates the location of the </w:t>
      </w:r>
      <w:hyperlink r:id="rId636" w:tooltip="Vela incident" w:history="1">
        <w:r w:rsidRPr="00101871">
          <w:rPr>
            <w:rStyle w:val="Hyperlink"/>
            <w:lang w:val="en"/>
          </w:rPr>
          <w:t>Vela incident</w:t>
        </w:r>
      </w:hyperlink>
      <w:r w:rsidRPr="00101871">
        <w:rPr>
          <w:lang w:val="en"/>
        </w:rPr>
        <w:t>.</w:t>
      </w:r>
      <w:r w:rsidRPr="00101871">
        <w:rPr>
          <w:lang w:val="en"/>
        </w:rPr>
        <w:drawing>
          <wp:inline distT="0" distB="0" distL="0" distR="0" wp14:anchorId="56319808" wp14:editId="041244D7">
            <wp:extent cx="2381250" cy="1876425"/>
            <wp:effectExtent l="0" t="0" r="0" b="9525"/>
            <wp:docPr id="207392217" name="Picture 44" descr="A smoke billowing from a factory&#10;&#10;AI-generated content may be incorrect.">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2217" name="Picture 44" descr="A smoke billowing from a factory&#10;&#10;AI-generated content may be incorrect.">
                      <a:hlinkClick r:id="rId637"/>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381250" cy="1876425"/>
                    </a:xfrm>
                    <a:prstGeom prst="rect">
                      <a:avLst/>
                    </a:prstGeom>
                    <a:noFill/>
                    <a:ln>
                      <a:noFill/>
                    </a:ln>
                  </pic:spPr>
                </pic:pic>
              </a:graphicData>
            </a:graphic>
          </wp:inline>
        </w:drawing>
      </w:r>
      <w:r w:rsidRPr="00101871">
        <w:rPr>
          <w:lang w:val="en"/>
        </w:rPr>
        <w:t>This view of downtown </w:t>
      </w:r>
      <w:hyperlink r:id="rId639" w:tooltip="Las Vegas" w:history="1">
        <w:r w:rsidRPr="00101871">
          <w:rPr>
            <w:rStyle w:val="Hyperlink"/>
            <w:lang w:val="en"/>
          </w:rPr>
          <w:t>Las Vegas</w:t>
        </w:r>
      </w:hyperlink>
      <w:r w:rsidRPr="00101871">
        <w:rPr>
          <w:lang w:val="en"/>
        </w:rPr>
        <w:t> shows a </w:t>
      </w:r>
      <w:hyperlink r:id="rId640" w:tooltip="Mushroom cloud" w:history="1">
        <w:r w:rsidRPr="00101871">
          <w:rPr>
            <w:rStyle w:val="Hyperlink"/>
            <w:lang w:val="en"/>
          </w:rPr>
          <w:t>mushroom cloud</w:t>
        </w:r>
      </w:hyperlink>
      <w:r w:rsidRPr="00101871">
        <w:rPr>
          <w:lang w:val="en"/>
        </w:rPr>
        <w:t> in the background. Scenes such as this were typical during the 1950s. From 1951 to 1962 the government conducted 100 atmospheric tests at the nearby </w:t>
      </w:r>
      <w:hyperlink r:id="rId641" w:tooltip="Nevada Test Site" w:history="1">
        <w:r w:rsidRPr="00101871">
          <w:rPr>
            <w:rStyle w:val="Hyperlink"/>
            <w:lang w:val="en"/>
          </w:rPr>
          <w:t>Nevada Test Site</w:t>
        </w:r>
      </w:hyperlink>
      <w:r w:rsidRPr="00101871">
        <w:rPr>
          <w:lang w:val="en"/>
        </w:rPr>
        <w:t>.</w:t>
      </w:r>
    </w:p>
    <w:p w14:paraId="36648125" w14:textId="77777777" w:rsidR="00101871" w:rsidRPr="00101871" w:rsidRDefault="00101871" w:rsidP="00101871">
      <w:pPr>
        <w:rPr>
          <w:lang w:val="en"/>
        </w:rPr>
      </w:pPr>
      <w:r w:rsidRPr="00101871">
        <w:rPr>
          <w:lang w:val="en"/>
        </w:rPr>
        <w:t>Over 500 atmospheric nuclear weapons tests were conducted at various sites around the world from 1945 to 1980. </w:t>
      </w:r>
      <w:hyperlink r:id="rId642" w:tooltip="Radioactive fallout" w:history="1">
        <w:r w:rsidRPr="00101871">
          <w:rPr>
            <w:rStyle w:val="Hyperlink"/>
            <w:lang w:val="en"/>
          </w:rPr>
          <w:t>Radioactive fallout</w:t>
        </w:r>
      </w:hyperlink>
      <w:r w:rsidRPr="00101871">
        <w:rPr>
          <w:lang w:val="en"/>
        </w:rPr>
        <w:t xml:space="preserve"> from nuclear weapons testing was first drawn </w:t>
      </w:r>
      <w:r w:rsidRPr="00101871">
        <w:rPr>
          <w:lang w:val="en"/>
        </w:rPr>
        <w:lastRenderedPageBreak/>
        <w:t>to public attention in 1954 when the </w:t>
      </w:r>
      <w:hyperlink r:id="rId643" w:tooltip="Castle Bravo" w:history="1">
        <w:r w:rsidRPr="00101871">
          <w:rPr>
            <w:rStyle w:val="Hyperlink"/>
            <w:lang w:val="en"/>
          </w:rPr>
          <w:t>Castle Bravo</w:t>
        </w:r>
      </w:hyperlink>
      <w:r w:rsidRPr="00101871">
        <w:rPr>
          <w:lang w:val="en"/>
        </w:rPr>
        <w:t> hydrogen bomb test at the </w:t>
      </w:r>
      <w:hyperlink r:id="rId644" w:tooltip="Pacific Proving Grounds" w:history="1">
        <w:r w:rsidRPr="00101871">
          <w:rPr>
            <w:rStyle w:val="Hyperlink"/>
            <w:lang w:val="en"/>
          </w:rPr>
          <w:t>Pacific Proving Grounds</w:t>
        </w:r>
      </w:hyperlink>
      <w:r w:rsidRPr="00101871">
        <w:rPr>
          <w:lang w:val="en"/>
        </w:rPr>
        <w:t> contaminated the crew and catch of the Japanese fishing boat </w:t>
      </w:r>
      <w:hyperlink r:id="rId645" w:tooltip="Daigo Fukuryū Maru" w:history="1">
        <w:r w:rsidRPr="00101871">
          <w:rPr>
            <w:rStyle w:val="Hyperlink"/>
            <w:i/>
            <w:iCs/>
            <w:lang w:val="en"/>
          </w:rPr>
          <w:t>Lucky Dragon</w:t>
        </w:r>
      </w:hyperlink>
      <w:r w:rsidRPr="00101871">
        <w:rPr>
          <w:lang w:val="en"/>
        </w:rPr>
        <w:t>.</w:t>
      </w:r>
      <w:hyperlink r:id="rId646" w:anchor="cite_note-rudig2-87" w:history="1">
        <w:r w:rsidRPr="00101871">
          <w:rPr>
            <w:rStyle w:val="Hyperlink"/>
            <w:vertAlign w:val="superscript"/>
            <w:lang w:val="en"/>
          </w:rPr>
          <w:t>[83]</w:t>
        </w:r>
      </w:hyperlink>
      <w:r w:rsidRPr="00101871">
        <w:rPr>
          <w:lang w:val="en"/>
        </w:rPr>
        <w:t> One of the fishermen died in Japan seven months later, and the fear of contaminated </w:t>
      </w:r>
      <w:hyperlink r:id="rId647" w:tooltip="Tuna" w:history="1">
        <w:r w:rsidRPr="00101871">
          <w:rPr>
            <w:rStyle w:val="Hyperlink"/>
            <w:lang w:val="en"/>
          </w:rPr>
          <w:t>tuna</w:t>
        </w:r>
      </w:hyperlink>
      <w:r w:rsidRPr="00101871">
        <w:rPr>
          <w:lang w:val="en"/>
        </w:rPr>
        <w:t> led to a temporary boycotting of the popular staple in Japan. The incident caused widespread concern around the world, especially regarding the effects of nuclear fallout and atmospheric </w:t>
      </w:r>
      <w:hyperlink r:id="rId648" w:tooltip="Nuclear testing" w:history="1">
        <w:r w:rsidRPr="00101871">
          <w:rPr>
            <w:rStyle w:val="Hyperlink"/>
            <w:lang w:val="en"/>
          </w:rPr>
          <w:t>nuclear testing</w:t>
        </w:r>
      </w:hyperlink>
      <w:r w:rsidRPr="00101871">
        <w:rPr>
          <w:lang w:val="en"/>
        </w:rPr>
        <w:t>, and "provided a decisive impetus for the emergence of the anti-nuclear weapons movement in many countries".</w:t>
      </w:r>
      <w:hyperlink r:id="rId649" w:anchor="cite_note-rudig2-87" w:history="1">
        <w:r w:rsidRPr="00101871">
          <w:rPr>
            <w:rStyle w:val="Hyperlink"/>
            <w:vertAlign w:val="superscript"/>
            <w:lang w:val="en"/>
          </w:rPr>
          <w:t>[83]</w:t>
        </w:r>
      </w:hyperlink>
    </w:p>
    <w:p w14:paraId="48BB4654" w14:textId="77777777" w:rsidR="00101871" w:rsidRPr="00101871" w:rsidRDefault="00101871" w:rsidP="00101871">
      <w:pPr>
        <w:rPr>
          <w:lang w:val="en"/>
        </w:rPr>
      </w:pPr>
      <w:r w:rsidRPr="00101871">
        <w:rPr>
          <w:lang w:val="en"/>
        </w:rPr>
        <w:t>As public awareness and concern mounted over the possible health hazards associated with exposure to the nuclear fallout, various studies were done to assess the extent of the hazard. A </w:t>
      </w:r>
      <w:hyperlink r:id="rId650" w:tooltip="Centers for Disease Control and Prevention" w:history="1">
        <w:r w:rsidRPr="00101871">
          <w:rPr>
            <w:rStyle w:val="Hyperlink"/>
            <w:lang w:val="en"/>
          </w:rPr>
          <w:t>Centers for Disease Control and Prevention</w:t>
        </w:r>
      </w:hyperlink>
      <w:r w:rsidRPr="00101871">
        <w:rPr>
          <w:lang w:val="en"/>
        </w:rPr>
        <w:t>/ </w:t>
      </w:r>
      <w:hyperlink r:id="rId651" w:tooltip="National Cancer Institute" w:history="1">
        <w:r w:rsidRPr="00101871">
          <w:rPr>
            <w:rStyle w:val="Hyperlink"/>
            <w:lang w:val="en"/>
          </w:rPr>
          <w:t>National Cancer Institute</w:t>
        </w:r>
      </w:hyperlink>
      <w:r w:rsidRPr="00101871">
        <w:rPr>
          <w:lang w:val="en"/>
        </w:rPr>
        <w:t> study claims that fallout from atmospheric nuclear tests would lead to perhaps 11,000 excess deaths among people alive during atmospheric testing in the United States from all forms of cancer, including leukemia, from 1951 to well into the 21st century.</w:t>
      </w:r>
      <w:hyperlink r:id="rId652" w:anchor="cite_note-88" w:history="1">
        <w:r w:rsidRPr="00101871">
          <w:rPr>
            <w:rStyle w:val="Hyperlink"/>
            <w:vertAlign w:val="superscript"/>
            <w:lang w:val="en"/>
          </w:rPr>
          <w:t>[84]</w:t>
        </w:r>
      </w:hyperlink>
      <w:hyperlink r:id="rId653" w:anchor="cite_note-89" w:history="1">
        <w:r w:rsidRPr="00101871">
          <w:rPr>
            <w:rStyle w:val="Hyperlink"/>
            <w:vertAlign w:val="superscript"/>
            <w:lang w:val="en"/>
          </w:rPr>
          <w:t>[85]</w:t>
        </w:r>
      </w:hyperlink>
      <w:r w:rsidRPr="00101871">
        <w:rPr>
          <w:lang w:val="en"/>
        </w:rPr>
        <w:t> As of March 2009, the US is the only nation that compensates nuclear test victims. Since the </w:t>
      </w:r>
      <w:hyperlink r:id="rId654" w:tooltip="Radiation Exposure Compensation Act" w:history="1">
        <w:r w:rsidRPr="00101871">
          <w:rPr>
            <w:rStyle w:val="Hyperlink"/>
            <w:lang w:val="en"/>
          </w:rPr>
          <w:t>Radiation Exposure Compensation Act</w:t>
        </w:r>
      </w:hyperlink>
      <w:r w:rsidRPr="00101871">
        <w:rPr>
          <w:lang w:val="en"/>
        </w:rPr>
        <w:t> of 1990, more than $1.38 billion in compensation has been approved. The money is going to people who took part in the tests, notably at the </w:t>
      </w:r>
      <w:hyperlink r:id="rId655" w:tooltip="Nevada Test Site" w:history="1">
        <w:r w:rsidRPr="00101871">
          <w:rPr>
            <w:rStyle w:val="Hyperlink"/>
            <w:lang w:val="en"/>
          </w:rPr>
          <w:t>Nevada Test Site</w:t>
        </w:r>
      </w:hyperlink>
      <w:r w:rsidRPr="00101871">
        <w:rPr>
          <w:lang w:val="en"/>
        </w:rPr>
        <w:t>, and to others exposed to the radiation.</w:t>
      </w:r>
      <w:hyperlink r:id="rId656" w:anchor="cite_note-compo-90" w:history="1">
        <w:r w:rsidRPr="00101871">
          <w:rPr>
            <w:rStyle w:val="Hyperlink"/>
            <w:vertAlign w:val="superscript"/>
            <w:lang w:val="en"/>
          </w:rPr>
          <w:t>[86]</w:t>
        </w:r>
      </w:hyperlink>
      <w:hyperlink r:id="rId657" w:anchor="cite_note-91" w:history="1">
        <w:r w:rsidRPr="00101871">
          <w:rPr>
            <w:rStyle w:val="Hyperlink"/>
            <w:vertAlign w:val="superscript"/>
            <w:lang w:val="en"/>
          </w:rPr>
          <w:t>[87]</w:t>
        </w:r>
      </w:hyperlink>
    </w:p>
    <w:p w14:paraId="5385CED8" w14:textId="77777777" w:rsidR="00101871" w:rsidRPr="00101871" w:rsidRDefault="00101871" w:rsidP="00101871">
      <w:pPr>
        <w:rPr>
          <w:lang w:val="en"/>
        </w:rPr>
      </w:pPr>
      <w:r w:rsidRPr="00101871">
        <w:rPr>
          <w:lang w:val="en"/>
        </w:rPr>
        <w:t>In addition, leakage of byproducts of nuclear weapon production into groundwater has been an ongoing issue, particularly at the </w:t>
      </w:r>
      <w:hyperlink r:id="rId658" w:tooltip="Hanford site" w:history="1">
        <w:r w:rsidRPr="00101871">
          <w:rPr>
            <w:rStyle w:val="Hyperlink"/>
            <w:lang w:val="en"/>
          </w:rPr>
          <w:t>Hanford site</w:t>
        </w:r>
      </w:hyperlink>
      <w:r w:rsidRPr="00101871">
        <w:rPr>
          <w:lang w:val="en"/>
        </w:rPr>
        <w:t>.</w:t>
      </w:r>
      <w:hyperlink r:id="rId659" w:anchor="cite_note-Hanford_Ref-92" w:history="1">
        <w:r w:rsidRPr="00101871">
          <w:rPr>
            <w:rStyle w:val="Hyperlink"/>
            <w:vertAlign w:val="superscript"/>
            <w:lang w:val="en"/>
          </w:rPr>
          <w:t>[88]</w:t>
        </w:r>
      </w:hyperlink>
    </w:p>
    <w:p w14:paraId="4F5D1580" w14:textId="77777777" w:rsidR="00101871" w:rsidRPr="00101871" w:rsidRDefault="00101871" w:rsidP="00101871">
      <w:pPr>
        <w:rPr>
          <w:b/>
          <w:bCs/>
          <w:lang w:val="en"/>
        </w:rPr>
      </w:pPr>
      <w:r w:rsidRPr="00101871">
        <w:rPr>
          <w:b/>
          <w:bCs/>
          <w:lang w:val="en"/>
        </w:rPr>
        <w:t>Effects of nuclear explosions</w:t>
      </w:r>
    </w:p>
    <w:p w14:paraId="410EB1F5" w14:textId="77777777" w:rsidR="00101871" w:rsidRPr="00101871" w:rsidRDefault="00101871" w:rsidP="00101871">
      <w:pPr>
        <w:rPr>
          <w:i/>
          <w:iCs/>
          <w:lang w:val="en"/>
        </w:rPr>
      </w:pPr>
      <w:r w:rsidRPr="00101871">
        <w:rPr>
          <w:i/>
          <w:iCs/>
          <w:lang w:val="en"/>
        </w:rPr>
        <w:t>Main article: </w:t>
      </w:r>
      <w:hyperlink r:id="rId660" w:tooltip="Effects of nuclear explosions" w:history="1">
        <w:r w:rsidRPr="00101871">
          <w:rPr>
            <w:rStyle w:val="Hyperlink"/>
            <w:i/>
            <w:iCs/>
            <w:lang w:val="en"/>
          </w:rPr>
          <w:t>Effects of nuclear explosions</w:t>
        </w:r>
      </w:hyperlink>
    </w:p>
    <w:p w14:paraId="6BCDD167" w14:textId="77777777" w:rsidR="00101871" w:rsidRPr="00101871" w:rsidRDefault="00101871" w:rsidP="00101871">
      <w:pPr>
        <w:rPr>
          <w:b/>
          <w:bCs/>
          <w:lang w:val="en"/>
        </w:rPr>
      </w:pPr>
      <w:r w:rsidRPr="00101871">
        <w:rPr>
          <w:b/>
          <w:bCs/>
          <w:lang w:val="en"/>
        </w:rPr>
        <w:t>Effects of nuclear explosions on human health</w:t>
      </w:r>
    </w:p>
    <w:p w14:paraId="51E74E9C" w14:textId="77777777" w:rsidR="00101871" w:rsidRPr="00101871" w:rsidRDefault="00101871" w:rsidP="00101871">
      <w:pPr>
        <w:rPr>
          <w:i/>
          <w:iCs/>
          <w:lang w:val="en"/>
        </w:rPr>
      </w:pPr>
      <w:r w:rsidRPr="00101871">
        <w:rPr>
          <w:i/>
          <w:iCs/>
          <w:lang w:val="en"/>
        </w:rPr>
        <w:t>Main article: </w:t>
      </w:r>
      <w:hyperlink r:id="rId661" w:tooltip="Effects of nuclear explosions on human health" w:history="1">
        <w:r w:rsidRPr="00101871">
          <w:rPr>
            <w:rStyle w:val="Hyperlink"/>
            <w:i/>
            <w:iCs/>
            <w:lang w:val="en"/>
          </w:rPr>
          <w:t>Effects of nuclear explosions on human health</w:t>
        </w:r>
      </w:hyperlink>
    </w:p>
    <w:p w14:paraId="31BF899E" w14:textId="7120E6D5" w:rsidR="00101871" w:rsidRPr="00101871" w:rsidRDefault="00101871" w:rsidP="00101871">
      <w:pPr>
        <w:rPr>
          <w:lang w:val="en"/>
        </w:rPr>
      </w:pPr>
      <w:r w:rsidRPr="00101871">
        <w:rPr>
          <w:lang w:val="en"/>
        </w:rPr>
        <w:drawing>
          <wp:inline distT="0" distB="0" distL="0" distR="0" wp14:anchorId="47A24E56" wp14:editId="4BE79E9B">
            <wp:extent cx="2381250" cy="1381125"/>
            <wp:effectExtent l="0" t="0" r="0" b="9525"/>
            <wp:docPr id="97697547" name="Picture 43" descr="A person lying down with a red object on their back&#10;&#10;AI-generated content may be incorrect.">
              <a:hlinkClick xmlns:a="http://schemas.openxmlformats.org/drawingml/2006/main" r:id="rId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547" name="Picture 43" descr="A person lying down with a red object on their back&#10;&#10;AI-generated content may be incorrect.">
                      <a:hlinkClick r:id="rId662"/>
                    </pic:cNvPr>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2381250" cy="1381125"/>
                    </a:xfrm>
                    <a:prstGeom prst="rect">
                      <a:avLst/>
                    </a:prstGeom>
                    <a:noFill/>
                    <a:ln>
                      <a:noFill/>
                    </a:ln>
                  </pic:spPr>
                </pic:pic>
              </a:graphicData>
            </a:graphic>
          </wp:inline>
        </w:drawing>
      </w:r>
      <w:r w:rsidRPr="00101871">
        <w:rPr>
          <w:lang w:val="en"/>
        </w:rPr>
        <w:t>A photograph of </w:t>
      </w:r>
      <w:proofErr w:type="spellStart"/>
      <w:r w:rsidRPr="00101871">
        <w:rPr>
          <w:lang w:val="en"/>
        </w:rPr>
        <w:fldChar w:fldCharType="begin"/>
      </w:r>
      <w:r w:rsidRPr="00101871">
        <w:rPr>
          <w:lang w:val="en"/>
        </w:rPr>
        <w:instrText>HYPERLINK "https://en.wikipedia.org/wiki/Sumiteru_Taniguchi" \o "Sumiteru Taniguchi"</w:instrText>
      </w:r>
      <w:r w:rsidRPr="00101871">
        <w:rPr>
          <w:lang w:val="en"/>
        </w:rPr>
      </w:r>
      <w:r w:rsidRPr="00101871">
        <w:rPr>
          <w:lang w:val="en"/>
        </w:rPr>
        <w:fldChar w:fldCharType="separate"/>
      </w:r>
      <w:r w:rsidRPr="00101871">
        <w:rPr>
          <w:rStyle w:val="Hyperlink"/>
          <w:lang w:val="en"/>
        </w:rPr>
        <w:t>Sumiteru</w:t>
      </w:r>
      <w:proofErr w:type="spellEnd"/>
      <w:r w:rsidRPr="00101871">
        <w:rPr>
          <w:rStyle w:val="Hyperlink"/>
          <w:lang w:val="en"/>
        </w:rPr>
        <w:t xml:space="preserve"> Taniguchi</w:t>
      </w:r>
      <w:r w:rsidRPr="00101871">
        <w:fldChar w:fldCharType="end"/>
      </w:r>
      <w:r w:rsidRPr="00101871">
        <w:rPr>
          <w:lang w:val="en"/>
        </w:rPr>
        <w:t>'s back injuries taken in January 1946 by a US Marine photographer</w:t>
      </w:r>
    </w:p>
    <w:p w14:paraId="1C0F4F2A" w14:textId="77777777" w:rsidR="00101871" w:rsidRPr="00101871" w:rsidRDefault="00101871" w:rsidP="00101871">
      <w:pPr>
        <w:rPr>
          <w:lang w:val="en"/>
        </w:rPr>
      </w:pPr>
      <w:r w:rsidRPr="00101871">
        <w:rPr>
          <w:lang w:val="en"/>
        </w:rPr>
        <w:t>Some scientists estimate that a nuclear war with 100 Hiroshima-size nuclear explosions on cities could cost the lives of tens of millions of people from long-term climatic effects alone. The climatology hypothesis is that </w:t>
      </w:r>
      <w:r w:rsidRPr="00101871">
        <w:rPr>
          <w:i/>
          <w:iCs/>
          <w:lang w:val="en"/>
        </w:rPr>
        <w:t>if</w:t>
      </w:r>
      <w:r w:rsidRPr="00101871">
        <w:rPr>
          <w:lang w:val="en"/>
        </w:rPr>
        <w:t> each city </w:t>
      </w:r>
      <w:hyperlink r:id="rId664" w:tooltip="Firestorm" w:history="1">
        <w:r w:rsidRPr="00101871">
          <w:rPr>
            <w:rStyle w:val="Hyperlink"/>
            <w:lang w:val="en"/>
          </w:rPr>
          <w:t>firestorms</w:t>
        </w:r>
      </w:hyperlink>
      <w:r w:rsidRPr="00101871">
        <w:rPr>
          <w:lang w:val="en"/>
        </w:rPr>
        <w:t xml:space="preserve">, a great deal of soot could </w:t>
      </w:r>
      <w:r w:rsidRPr="00101871">
        <w:rPr>
          <w:lang w:val="en"/>
        </w:rPr>
        <w:lastRenderedPageBreak/>
        <w:t>be thrown up into the atmosphere which could blanket the earth, cutting out sunlight for years on end, causing the disruption of food chains, in what is termed a </w:t>
      </w:r>
      <w:hyperlink r:id="rId665" w:tooltip="Nuclear winter" w:history="1">
        <w:r w:rsidRPr="00101871">
          <w:rPr>
            <w:rStyle w:val="Hyperlink"/>
            <w:lang w:val="en"/>
          </w:rPr>
          <w:t>nuclear winter</w:t>
        </w:r>
      </w:hyperlink>
      <w:r w:rsidRPr="00101871">
        <w:rPr>
          <w:lang w:val="en"/>
        </w:rPr>
        <w:t>.</w:t>
      </w:r>
      <w:hyperlink r:id="rId666" w:anchor="cite_note-93" w:history="1">
        <w:r w:rsidRPr="00101871">
          <w:rPr>
            <w:rStyle w:val="Hyperlink"/>
            <w:vertAlign w:val="superscript"/>
            <w:lang w:val="en"/>
          </w:rPr>
          <w:t>[89]</w:t>
        </w:r>
      </w:hyperlink>
      <w:hyperlink r:id="rId667" w:anchor="cite_note-94" w:history="1">
        <w:r w:rsidRPr="00101871">
          <w:rPr>
            <w:rStyle w:val="Hyperlink"/>
            <w:vertAlign w:val="superscript"/>
            <w:lang w:val="en"/>
          </w:rPr>
          <w:t>[90]</w:t>
        </w:r>
      </w:hyperlink>
    </w:p>
    <w:p w14:paraId="125CACCB" w14:textId="77777777" w:rsidR="00101871" w:rsidRPr="00101871" w:rsidRDefault="00101871" w:rsidP="00101871">
      <w:pPr>
        <w:rPr>
          <w:lang w:val="en"/>
        </w:rPr>
      </w:pPr>
      <w:r w:rsidRPr="00101871">
        <w:rPr>
          <w:lang w:val="en"/>
        </w:rPr>
        <w:t>People near the Hiroshima explosion and who managed to survive the explosion subsequently suffered a variety of horrible medical effects. Some of these effects are still present to this day:</w:t>
      </w:r>
      <w:hyperlink r:id="rId668" w:anchor="cite_note-95" w:history="1">
        <w:r w:rsidRPr="00101871">
          <w:rPr>
            <w:rStyle w:val="Hyperlink"/>
            <w:vertAlign w:val="superscript"/>
            <w:lang w:val="en"/>
          </w:rPr>
          <w:t>[91]</w:t>
        </w:r>
      </w:hyperlink>
    </w:p>
    <w:p w14:paraId="085D9382" w14:textId="77777777" w:rsidR="00101871" w:rsidRPr="00101871" w:rsidRDefault="00101871" w:rsidP="00101871">
      <w:pPr>
        <w:numPr>
          <w:ilvl w:val="0"/>
          <w:numId w:val="21"/>
        </w:numPr>
        <w:rPr>
          <w:lang w:val="en"/>
        </w:rPr>
      </w:pPr>
      <w:r w:rsidRPr="00101871">
        <w:rPr>
          <w:lang w:val="en"/>
        </w:rPr>
        <w:t>Initial stage—the first 1–9 weeks, in which are the greatest number of deaths, with 90% due to thermal injury or blast effects and 10% due to super-lethal </w:t>
      </w:r>
      <w:hyperlink r:id="rId669" w:tooltip="Radiation" w:history="1">
        <w:r w:rsidRPr="00101871">
          <w:rPr>
            <w:rStyle w:val="Hyperlink"/>
            <w:lang w:val="en"/>
          </w:rPr>
          <w:t>radiation</w:t>
        </w:r>
      </w:hyperlink>
      <w:r w:rsidRPr="00101871">
        <w:rPr>
          <w:lang w:val="en"/>
        </w:rPr>
        <w:t> exposure.</w:t>
      </w:r>
    </w:p>
    <w:p w14:paraId="08F098B4" w14:textId="77777777" w:rsidR="00101871" w:rsidRPr="00101871" w:rsidRDefault="00101871" w:rsidP="00101871">
      <w:pPr>
        <w:numPr>
          <w:ilvl w:val="0"/>
          <w:numId w:val="21"/>
        </w:numPr>
        <w:rPr>
          <w:lang w:val="en"/>
        </w:rPr>
      </w:pPr>
      <w:r w:rsidRPr="00101871">
        <w:rPr>
          <w:lang w:val="en"/>
        </w:rPr>
        <w:t>Intermediate stage—from 10 to 12 weeks. The deaths in this period are from </w:t>
      </w:r>
      <w:hyperlink r:id="rId670" w:tooltip="Ionizing radiation" w:history="1">
        <w:r w:rsidRPr="00101871">
          <w:rPr>
            <w:rStyle w:val="Hyperlink"/>
            <w:lang w:val="en"/>
          </w:rPr>
          <w:t>ionizing radiation</w:t>
        </w:r>
      </w:hyperlink>
      <w:r w:rsidRPr="00101871">
        <w:rPr>
          <w:lang w:val="en"/>
        </w:rPr>
        <w:t> in the median lethal range – </w:t>
      </w:r>
      <w:hyperlink r:id="rId671" w:tooltip="Median lethal dose" w:history="1">
        <w:r w:rsidRPr="00101871">
          <w:rPr>
            <w:rStyle w:val="Hyperlink"/>
            <w:lang w:val="en"/>
          </w:rPr>
          <w:t>LD</w:t>
        </w:r>
        <w:r w:rsidRPr="00101871">
          <w:rPr>
            <w:rStyle w:val="Hyperlink"/>
            <w:vertAlign w:val="subscript"/>
            <w:lang w:val="en"/>
          </w:rPr>
          <w:t>50</w:t>
        </w:r>
      </w:hyperlink>
    </w:p>
    <w:p w14:paraId="111EE6E5" w14:textId="77777777" w:rsidR="00101871" w:rsidRPr="00101871" w:rsidRDefault="00101871" w:rsidP="00101871">
      <w:pPr>
        <w:numPr>
          <w:ilvl w:val="0"/>
          <w:numId w:val="21"/>
        </w:numPr>
        <w:rPr>
          <w:lang w:val="en"/>
        </w:rPr>
      </w:pPr>
      <w:r w:rsidRPr="00101871">
        <w:rPr>
          <w:lang w:val="en"/>
        </w:rPr>
        <w:t>Late period—lasting from 13 to 20 weeks. This period has some improvement in survivors' condition.</w:t>
      </w:r>
    </w:p>
    <w:p w14:paraId="698C86D4" w14:textId="77777777" w:rsidR="00101871" w:rsidRPr="00101871" w:rsidRDefault="00101871" w:rsidP="00101871">
      <w:pPr>
        <w:numPr>
          <w:ilvl w:val="0"/>
          <w:numId w:val="21"/>
        </w:numPr>
        <w:rPr>
          <w:lang w:val="en"/>
        </w:rPr>
      </w:pPr>
      <w:r w:rsidRPr="00101871">
        <w:rPr>
          <w:lang w:val="en"/>
        </w:rPr>
        <w:t>Delayed period—from 20+ weeks. Characterized by numerous complications, mostly related to healing of thermal and mechanical injuries, and if the individual was exposed to a few hundred to a thousand </w:t>
      </w:r>
      <w:hyperlink r:id="rId672" w:tooltip="Millisievert" w:history="1">
        <w:r w:rsidRPr="00101871">
          <w:rPr>
            <w:rStyle w:val="Hyperlink"/>
            <w:lang w:val="en"/>
          </w:rPr>
          <w:t>millisieverts</w:t>
        </w:r>
      </w:hyperlink>
      <w:r w:rsidRPr="00101871">
        <w:rPr>
          <w:lang w:val="en"/>
        </w:rPr>
        <w:t> of radiation, it is coupled with infertility, sub-fertility and blood disorders. Furthermore, ionizing radiation above a dose of around 50–100 millisievert exposure has been shown to statistically begin increasing one's chance of dying of cancer sometime in their lifetime over the normal unexposed rate of ~25%, in the long term, a heightened rate of cancer, proportional to the dose received, would begin to be observed after ~5+ years, with lesser problems such as eye </w:t>
      </w:r>
      <w:hyperlink r:id="rId673" w:tooltip="Cataract" w:history="1">
        <w:r w:rsidRPr="00101871">
          <w:rPr>
            <w:rStyle w:val="Hyperlink"/>
            <w:lang w:val="en"/>
          </w:rPr>
          <w:t>cataracts</w:t>
        </w:r>
      </w:hyperlink>
      <w:r w:rsidRPr="00101871">
        <w:rPr>
          <w:lang w:val="en"/>
        </w:rPr>
        <w:t> and other more minor effects in other organs and tissue also being observed over the long term.</w:t>
      </w:r>
    </w:p>
    <w:p w14:paraId="4F1D503A" w14:textId="77777777" w:rsidR="00101871" w:rsidRPr="00101871" w:rsidRDefault="00101871" w:rsidP="00101871">
      <w:pPr>
        <w:rPr>
          <w:lang w:val="en"/>
        </w:rPr>
      </w:pPr>
      <w:r w:rsidRPr="00101871">
        <w:rPr>
          <w:lang w:val="en"/>
        </w:rPr>
        <w:t>Fallout exposure—depending on if further afield individuals </w:t>
      </w:r>
      <w:hyperlink r:id="rId674" w:tooltip="Shelter in place" w:history="1">
        <w:r w:rsidRPr="00101871">
          <w:rPr>
            <w:rStyle w:val="Hyperlink"/>
            <w:lang w:val="en"/>
          </w:rPr>
          <w:t>shelter in place</w:t>
        </w:r>
      </w:hyperlink>
      <w:r w:rsidRPr="00101871">
        <w:rPr>
          <w:lang w:val="en"/>
        </w:rPr>
        <w:t> or evacuate perpendicular to the direction of the wind, and therefore avoid contact with the fallout plume, and stay there for the days and weeks after the nuclear explosion, their exposure to fallout, and therefore their total dose, will vary. With those who do shelter in place, and or evacuate, experiencing a total dose that would be negligible in comparison to someone who just went about their life as normal.</w:t>
      </w:r>
      <w:hyperlink r:id="rId675" w:anchor="cite_note-96" w:history="1">
        <w:r w:rsidRPr="00101871">
          <w:rPr>
            <w:rStyle w:val="Hyperlink"/>
            <w:vertAlign w:val="superscript"/>
            <w:lang w:val="en"/>
          </w:rPr>
          <w:t>[92]</w:t>
        </w:r>
      </w:hyperlink>
      <w:hyperlink r:id="rId676" w:anchor="cite_note-97" w:history="1">
        <w:r w:rsidRPr="00101871">
          <w:rPr>
            <w:rStyle w:val="Hyperlink"/>
            <w:vertAlign w:val="superscript"/>
            <w:lang w:val="en"/>
          </w:rPr>
          <w:t>[93]</w:t>
        </w:r>
      </w:hyperlink>
    </w:p>
    <w:p w14:paraId="329B9969" w14:textId="77777777" w:rsidR="00101871" w:rsidRPr="00101871" w:rsidRDefault="00101871" w:rsidP="00101871">
      <w:pPr>
        <w:rPr>
          <w:lang w:val="en"/>
        </w:rPr>
      </w:pPr>
      <w:r w:rsidRPr="00101871">
        <w:rPr>
          <w:lang w:val="en"/>
        </w:rPr>
        <w:t>Staying indoors until after the most hazardous fallout </w:t>
      </w:r>
      <w:hyperlink r:id="rId677" w:tooltip="Isotope" w:history="1">
        <w:r w:rsidRPr="00101871">
          <w:rPr>
            <w:rStyle w:val="Hyperlink"/>
            <w:lang w:val="en"/>
          </w:rPr>
          <w:t>isotope</w:t>
        </w:r>
      </w:hyperlink>
      <w:r w:rsidRPr="00101871">
        <w:rPr>
          <w:lang w:val="en"/>
        </w:rPr>
        <w:t>, </w:t>
      </w:r>
      <w:hyperlink r:id="rId678" w:tooltip="I-131" w:history="1">
        <w:r w:rsidRPr="00101871">
          <w:rPr>
            <w:rStyle w:val="Hyperlink"/>
            <w:lang w:val="en"/>
          </w:rPr>
          <w:t>I-131</w:t>
        </w:r>
      </w:hyperlink>
      <w:r w:rsidRPr="00101871">
        <w:rPr>
          <w:lang w:val="en"/>
        </w:rPr>
        <w:t> decays away to 0.1% of its initial quantity after ten </w:t>
      </w:r>
      <w:hyperlink r:id="rId679" w:tooltip="Half-live" w:history="1">
        <w:r w:rsidRPr="00101871">
          <w:rPr>
            <w:rStyle w:val="Hyperlink"/>
            <w:lang w:val="en"/>
          </w:rPr>
          <w:t>half-</w:t>
        </w:r>
        <w:proofErr w:type="spellStart"/>
        <w:r w:rsidRPr="00101871">
          <w:rPr>
            <w:rStyle w:val="Hyperlink"/>
            <w:lang w:val="en"/>
          </w:rPr>
          <w:t>lifes</w:t>
        </w:r>
        <w:proofErr w:type="spellEnd"/>
      </w:hyperlink>
      <w:r w:rsidRPr="00101871">
        <w:rPr>
          <w:lang w:val="en"/>
        </w:rPr>
        <w:t>—which is represented by 80 days in </w:t>
      </w:r>
      <w:hyperlink r:id="rId680" w:tooltip="I-131" w:history="1">
        <w:r w:rsidRPr="00101871">
          <w:rPr>
            <w:rStyle w:val="Hyperlink"/>
            <w:lang w:val="en"/>
          </w:rPr>
          <w:t>I-131s</w:t>
        </w:r>
      </w:hyperlink>
      <w:r w:rsidRPr="00101871">
        <w:rPr>
          <w:lang w:val="en"/>
        </w:rPr>
        <w:t> case, would make the difference between likely contracting </w:t>
      </w:r>
      <w:hyperlink r:id="rId681" w:tooltip="Thyroid cancer" w:history="1">
        <w:r w:rsidRPr="00101871">
          <w:rPr>
            <w:rStyle w:val="Hyperlink"/>
            <w:lang w:val="en"/>
          </w:rPr>
          <w:t>Thyroid cancer</w:t>
        </w:r>
      </w:hyperlink>
      <w:r w:rsidRPr="00101871">
        <w:rPr>
          <w:lang w:val="en"/>
        </w:rPr>
        <w:t> or escaping completely from this substance depending on the actions of the individual.</w:t>
      </w:r>
      <w:hyperlink r:id="rId682" w:anchor="cite_note-98" w:history="1">
        <w:r w:rsidRPr="00101871">
          <w:rPr>
            <w:rStyle w:val="Hyperlink"/>
            <w:vertAlign w:val="superscript"/>
            <w:lang w:val="en"/>
          </w:rPr>
          <w:t>[94]</w:t>
        </w:r>
      </w:hyperlink>
    </w:p>
    <w:p w14:paraId="165930E8" w14:textId="77777777" w:rsidR="00101871" w:rsidRPr="00101871" w:rsidRDefault="00101871" w:rsidP="00101871">
      <w:pPr>
        <w:rPr>
          <w:b/>
          <w:bCs/>
          <w:lang w:val="en"/>
        </w:rPr>
      </w:pPr>
      <w:r w:rsidRPr="00101871">
        <w:rPr>
          <w:b/>
          <w:bCs/>
          <w:lang w:val="en"/>
        </w:rPr>
        <w:t>Effects of nuclear war</w:t>
      </w:r>
    </w:p>
    <w:p w14:paraId="76B5ED00" w14:textId="77777777" w:rsidR="00101871" w:rsidRPr="00101871" w:rsidRDefault="00101871" w:rsidP="00101871">
      <w:pPr>
        <w:rPr>
          <w:i/>
          <w:iCs/>
          <w:lang w:val="en"/>
        </w:rPr>
      </w:pPr>
      <w:r w:rsidRPr="00101871">
        <w:rPr>
          <w:i/>
          <w:iCs/>
          <w:lang w:val="en"/>
        </w:rPr>
        <w:lastRenderedPageBreak/>
        <w:t>See also: </w:t>
      </w:r>
      <w:hyperlink r:id="rId683" w:tooltip="Nuclear holocaust" w:history="1">
        <w:r w:rsidRPr="00101871">
          <w:rPr>
            <w:rStyle w:val="Hyperlink"/>
            <w:i/>
            <w:iCs/>
            <w:lang w:val="en"/>
          </w:rPr>
          <w:t>Nuclear holocaust</w:t>
        </w:r>
      </w:hyperlink>
      <w:r w:rsidRPr="00101871">
        <w:rPr>
          <w:i/>
          <w:iCs/>
          <w:lang w:val="en"/>
        </w:rPr>
        <w:t>, </w:t>
      </w:r>
      <w:hyperlink r:id="rId684" w:tooltip="Doomsday Clock" w:history="1">
        <w:r w:rsidRPr="00101871">
          <w:rPr>
            <w:rStyle w:val="Hyperlink"/>
            <w:i/>
            <w:iCs/>
            <w:lang w:val="en"/>
          </w:rPr>
          <w:t>Doomsday Clock</w:t>
        </w:r>
      </w:hyperlink>
      <w:r w:rsidRPr="00101871">
        <w:rPr>
          <w:i/>
          <w:iCs/>
          <w:lang w:val="en"/>
        </w:rPr>
        <w:t>, </w:t>
      </w:r>
      <w:hyperlink r:id="rId685" w:tooltip="Doomsday device" w:history="1">
        <w:r w:rsidRPr="00101871">
          <w:rPr>
            <w:rStyle w:val="Hyperlink"/>
            <w:i/>
            <w:iCs/>
            <w:lang w:val="en"/>
          </w:rPr>
          <w:t>Doomsday device</w:t>
        </w:r>
      </w:hyperlink>
      <w:r w:rsidRPr="00101871">
        <w:rPr>
          <w:i/>
          <w:iCs/>
          <w:lang w:val="en"/>
        </w:rPr>
        <w:t>, </w:t>
      </w:r>
      <w:hyperlink r:id="rId686" w:tooltip="World War III" w:history="1">
        <w:r w:rsidRPr="00101871">
          <w:rPr>
            <w:rStyle w:val="Hyperlink"/>
            <w:i/>
            <w:iCs/>
            <w:lang w:val="en"/>
          </w:rPr>
          <w:t>World War III</w:t>
        </w:r>
      </w:hyperlink>
      <w:r w:rsidRPr="00101871">
        <w:rPr>
          <w:i/>
          <w:iCs/>
          <w:lang w:val="en"/>
        </w:rPr>
        <w:t>, and </w:t>
      </w:r>
      <w:hyperlink r:id="rId687" w:tooltip="Nuclear famine" w:history="1">
        <w:r w:rsidRPr="00101871">
          <w:rPr>
            <w:rStyle w:val="Hyperlink"/>
            <w:i/>
            <w:iCs/>
            <w:lang w:val="en"/>
          </w:rPr>
          <w:t>Nuclear famine</w:t>
        </w:r>
      </w:hyperlink>
    </w:p>
    <w:p w14:paraId="3C520619" w14:textId="20DD027E" w:rsidR="00101871" w:rsidRPr="00101871" w:rsidRDefault="00101871" w:rsidP="00101871">
      <w:pPr>
        <w:rPr>
          <w:lang w:val="en"/>
        </w:rPr>
      </w:pPr>
      <w:r w:rsidRPr="00101871">
        <w:rPr>
          <w:lang w:val="en"/>
        </w:rPr>
        <w:drawing>
          <wp:inline distT="0" distB="0" distL="0" distR="0" wp14:anchorId="38A41481" wp14:editId="0FBC8A7C">
            <wp:extent cx="2381250" cy="1905000"/>
            <wp:effectExtent l="0" t="0" r="0" b="0"/>
            <wp:docPr id="1329322082" name="Picture 42" descr="A large explosion in the sky&#10;&#10;AI-generated content may be incorrect.">
              <a:hlinkClick xmlns:a="http://schemas.openxmlformats.org/drawingml/2006/main" r:id="rId6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22082" name="Picture 42" descr="A large explosion in the sky&#10;&#10;AI-generated content may be incorrect.">
                      <a:hlinkClick r:id="rId688"/>
                    </pic:cNvPr>
                    <pic:cNvPicPr>
                      <a:picLocks noChangeAspect="1" noChangeArrowheads="1"/>
                    </pic:cNvPicPr>
                  </pic:nvPicPr>
                  <pic:blipFill>
                    <a:blip r:embed="rId68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101871">
        <w:rPr>
          <w:lang w:val="en"/>
        </w:rPr>
        <w:t>Mushroom cloud from the explosion of </w:t>
      </w:r>
      <w:hyperlink r:id="rId690" w:tooltip="Castle Bravo" w:history="1">
        <w:r w:rsidRPr="00101871">
          <w:rPr>
            <w:rStyle w:val="Hyperlink"/>
            <w:lang w:val="en"/>
          </w:rPr>
          <w:t>Castle Bravo</w:t>
        </w:r>
      </w:hyperlink>
      <w:r w:rsidRPr="00101871">
        <w:rPr>
          <w:lang w:val="en"/>
        </w:rPr>
        <w:t>, the largest nuclear weapon detonated by the US, in 1954</w:t>
      </w:r>
    </w:p>
    <w:p w14:paraId="31C0B28B" w14:textId="77777777" w:rsidR="00101871" w:rsidRPr="00101871" w:rsidRDefault="00101871" w:rsidP="00101871">
      <w:pPr>
        <w:rPr>
          <w:lang w:val="en"/>
        </w:rPr>
      </w:pPr>
      <w:r w:rsidRPr="00101871">
        <w:rPr>
          <w:lang w:val="en"/>
        </w:rPr>
        <w:t>Nuclear war could yield unprecedented human death tolls and </w:t>
      </w:r>
      <w:hyperlink r:id="rId691" w:tooltip="Habitat destruction" w:history="1">
        <w:r w:rsidRPr="00101871">
          <w:rPr>
            <w:rStyle w:val="Hyperlink"/>
            <w:lang w:val="en"/>
          </w:rPr>
          <w:t>habitat destruction</w:t>
        </w:r>
      </w:hyperlink>
      <w:r w:rsidRPr="00101871">
        <w:rPr>
          <w:lang w:val="en"/>
        </w:rPr>
        <w:t>. Detonating large numbers of nuclear weapons would have an immediate, short term and long-term effects on the climate, potentially causing cold weather known as a "</w:t>
      </w:r>
      <w:hyperlink r:id="rId692" w:tooltip="Nuclear winter" w:history="1">
        <w:r w:rsidRPr="00101871">
          <w:rPr>
            <w:rStyle w:val="Hyperlink"/>
            <w:lang w:val="en"/>
          </w:rPr>
          <w:t>nuclear winter</w:t>
        </w:r>
      </w:hyperlink>
      <w:r w:rsidRPr="00101871">
        <w:rPr>
          <w:lang w:val="en"/>
        </w:rPr>
        <w:t>".</w:t>
      </w:r>
      <w:hyperlink r:id="rId693" w:anchor="cite_note-99" w:history="1">
        <w:r w:rsidRPr="00101871">
          <w:rPr>
            <w:rStyle w:val="Hyperlink"/>
            <w:vertAlign w:val="superscript"/>
            <w:lang w:val="en"/>
          </w:rPr>
          <w:t>[95]</w:t>
        </w:r>
      </w:hyperlink>
      <w:hyperlink r:id="rId694" w:anchor="cite_note-newstudy-2022-100" w:history="1">
        <w:r w:rsidRPr="00101871">
          <w:rPr>
            <w:rStyle w:val="Hyperlink"/>
            <w:vertAlign w:val="superscript"/>
            <w:lang w:val="en"/>
          </w:rPr>
          <w:t>[96]</w:t>
        </w:r>
      </w:hyperlink>
      <w:r w:rsidRPr="00101871">
        <w:rPr>
          <w:lang w:val="en"/>
        </w:rPr>
        <w:t> In 1982, </w:t>
      </w:r>
      <w:hyperlink r:id="rId695" w:tooltip="Brian Martin (social scientist)" w:history="1">
        <w:r w:rsidRPr="00101871">
          <w:rPr>
            <w:rStyle w:val="Hyperlink"/>
            <w:lang w:val="en"/>
          </w:rPr>
          <w:t>Brian Martin</w:t>
        </w:r>
      </w:hyperlink>
      <w:r w:rsidRPr="00101871">
        <w:rPr>
          <w:lang w:val="en"/>
        </w:rPr>
        <w:t> estimated that a </w:t>
      </w:r>
      <w:hyperlink r:id="rId696" w:tooltip="Nuclear arms race" w:history="1">
        <w:r w:rsidRPr="00101871">
          <w:rPr>
            <w:rStyle w:val="Hyperlink"/>
            <w:lang w:val="en"/>
          </w:rPr>
          <w:t>US–Soviet nuclear exchange</w:t>
        </w:r>
      </w:hyperlink>
      <w:r w:rsidRPr="00101871">
        <w:rPr>
          <w:lang w:val="en"/>
        </w:rPr>
        <w:t> might kill 400–450 million directly, mostly in the United States, Europe and Russia, and maybe several hundred million more through follow-up consequences in those same areas.</w:t>
      </w:r>
      <w:hyperlink r:id="rId697" w:anchor="cite_note-101" w:history="1">
        <w:r w:rsidRPr="00101871">
          <w:rPr>
            <w:rStyle w:val="Hyperlink"/>
            <w:vertAlign w:val="superscript"/>
            <w:lang w:val="en"/>
          </w:rPr>
          <w:t>[97]</w:t>
        </w:r>
      </w:hyperlink>
      <w:r w:rsidRPr="00101871">
        <w:rPr>
          <w:lang w:val="en"/>
        </w:rPr>
        <w:t> Many scholars have posited that a global thermonuclear war with Cold War-era stockpiles, or even with the current smaller stockpiles, may lead to the </w:t>
      </w:r>
      <w:hyperlink r:id="rId698" w:tooltip="Human extinction" w:history="1">
        <w:r w:rsidRPr="00101871">
          <w:rPr>
            <w:rStyle w:val="Hyperlink"/>
            <w:lang w:val="en"/>
          </w:rPr>
          <w:t>extinction of the human race</w:t>
        </w:r>
      </w:hyperlink>
      <w:r w:rsidRPr="00101871">
        <w:rPr>
          <w:lang w:val="en"/>
        </w:rPr>
        <w:t>.</w:t>
      </w:r>
      <w:hyperlink r:id="rId699" w:anchor="cite_note-102" w:history="1">
        <w:r w:rsidRPr="00101871">
          <w:rPr>
            <w:rStyle w:val="Hyperlink"/>
            <w:vertAlign w:val="superscript"/>
            <w:lang w:val="en"/>
          </w:rPr>
          <w:t>[98]</w:t>
        </w:r>
      </w:hyperlink>
      <w:r w:rsidRPr="00101871">
        <w:rPr>
          <w:lang w:val="en"/>
        </w:rPr>
        <w:t> The </w:t>
      </w:r>
      <w:r w:rsidRPr="00101871">
        <w:rPr>
          <w:i/>
          <w:iCs/>
          <w:lang w:val="en"/>
        </w:rPr>
        <w:t>International Physicians for the Prevention of Nuclear War</w:t>
      </w:r>
      <w:r w:rsidRPr="00101871">
        <w:rPr>
          <w:lang w:val="en"/>
        </w:rPr>
        <w:t> believe that nuclear war could indirectly contribute to human extinction via secondary effects, including environmental consequences, </w:t>
      </w:r>
      <w:hyperlink r:id="rId700" w:tooltip="Societal collapse" w:history="1">
        <w:r w:rsidRPr="00101871">
          <w:rPr>
            <w:rStyle w:val="Hyperlink"/>
            <w:lang w:val="en"/>
          </w:rPr>
          <w:t>societal breakdown</w:t>
        </w:r>
      </w:hyperlink>
      <w:r w:rsidRPr="00101871">
        <w:rPr>
          <w:lang w:val="en"/>
        </w:rPr>
        <w:t>, and economic collapse. It has been estimated that a relatively small-scale nuclear exchange between </w:t>
      </w:r>
      <w:hyperlink r:id="rId701" w:tooltip="India–Pakistan relations" w:history="1">
        <w:r w:rsidRPr="00101871">
          <w:rPr>
            <w:rStyle w:val="Hyperlink"/>
            <w:lang w:val="en"/>
          </w:rPr>
          <w:t>India and Pakistan</w:t>
        </w:r>
      </w:hyperlink>
      <w:r w:rsidRPr="00101871">
        <w:rPr>
          <w:lang w:val="en"/>
        </w:rPr>
        <w:t> involving 100 </w:t>
      </w:r>
      <w:hyperlink r:id="rId702" w:tooltip="Atomic bombings of Hiroshima and Nagasaki" w:history="1">
        <w:r w:rsidRPr="00101871">
          <w:rPr>
            <w:rStyle w:val="Hyperlink"/>
            <w:lang w:val="en"/>
          </w:rPr>
          <w:t>Hiroshima</w:t>
        </w:r>
      </w:hyperlink>
      <w:r w:rsidRPr="00101871">
        <w:rPr>
          <w:lang w:val="en"/>
        </w:rPr>
        <w:t> yield (15 kilotons) weapons, could cause a nuclear winter and kill more than a billion people.</w:t>
      </w:r>
      <w:hyperlink r:id="rId703" w:anchor="cite_note-103" w:history="1">
        <w:r w:rsidRPr="00101871">
          <w:rPr>
            <w:rStyle w:val="Hyperlink"/>
            <w:vertAlign w:val="superscript"/>
            <w:lang w:val="en"/>
          </w:rPr>
          <w:t>[99]</w:t>
        </w:r>
      </w:hyperlink>
    </w:p>
    <w:p w14:paraId="488E4095" w14:textId="77777777" w:rsidR="00101871" w:rsidRPr="00101871" w:rsidRDefault="00101871" w:rsidP="00101871">
      <w:pPr>
        <w:rPr>
          <w:lang w:val="en"/>
        </w:rPr>
      </w:pPr>
      <w:r w:rsidRPr="00101871">
        <w:rPr>
          <w:lang w:val="en"/>
        </w:rPr>
        <w:t>According to a peer-reviewed study published in the journal </w:t>
      </w:r>
      <w:hyperlink r:id="rId704" w:tooltip="Nature Food" w:history="1">
        <w:r w:rsidRPr="00101871">
          <w:rPr>
            <w:rStyle w:val="Hyperlink"/>
            <w:i/>
            <w:iCs/>
            <w:lang w:val="en"/>
          </w:rPr>
          <w:t>Nature Food</w:t>
        </w:r>
      </w:hyperlink>
      <w:r w:rsidRPr="00101871">
        <w:rPr>
          <w:lang w:val="en"/>
        </w:rPr>
        <w:t> in August 2022, a full-scale nuclear war between the US and Russia would directly kill 360 million people and more than 5 billion people would die from </w:t>
      </w:r>
      <w:hyperlink r:id="rId705" w:tooltip="Starvation" w:history="1">
        <w:r w:rsidRPr="00101871">
          <w:rPr>
            <w:rStyle w:val="Hyperlink"/>
            <w:lang w:val="en"/>
          </w:rPr>
          <w:t>starvation</w:t>
        </w:r>
      </w:hyperlink>
      <w:r w:rsidRPr="00101871">
        <w:rPr>
          <w:lang w:val="en"/>
        </w:rPr>
        <w:t>. More than 2 billion people could die from a smaller-scale nuclear war between India and Pakistan.</w:t>
      </w:r>
      <w:hyperlink r:id="rId706" w:anchor="cite_note-newstudy-2022-100" w:history="1">
        <w:r w:rsidRPr="00101871">
          <w:rPr>
            <w:rStyle w:val="Hyperlink"/>
            <w:vertAlign w:val="superscript"/>
            <w:lang w:val="en"/>
          </w:rPr>
          <w:t>[96]</w:t>
        </w:r>
      </w:hyperlink>
      <w:hyperlink r:id="rId707" w:anchor="cite_note-104" w:history="1">
        <w:r w:rsidRPr="00101871">
          <w:rPr>
            <w:rStyle w:val="Hyperlink"/>
            <w:vertAlign w:val="superscript"/>
            <w:lang w:val="en"/>
          </w:rPr>
          <w:t>[100]</w:t>
        </w:r>
      </w:hyperlink>
      <w:hyperlink r:id="rId708" w:anchor="cite_note-105" w:history="1">
        <w:r w:rsidRPr="00101871">
          <w:rPr>
            <w:rStyle w:val="Hyperlink"/>
            <w:vertAlign w:val="superscript"/>
            <w:lang w:val="en"/>
          </w:rPr>
          <w:t>[101]</w:t>
        </w:r>
      </w:hyperlink>
    </w:p>
    <w:p w14:paraId="145075EA" w14:textId="77777777" w:rsidR="00101871" w:rsidRPr="00101871" w:rsidRDefault="00101871" w:rsidP="00101871">
      <w:pPr>
        <w:rPr>
          <w:b/>
          <w:bCs/>
          <w:lang w:val="en"/>
        </w:rPr>
      </w:pPr>
      <w:r w:rsidRPr="00101871">
        <w:rPr>
          <w:b/>
          <w:bCs/>
          <w:lang w:val="en"/>
        </w:rPr>
        <w:t>Public opposition</w:t>
      </w:r>
    </w:p>
    <w:p w14:paraId="6DC8470E" w14:textId="77777777" w:rsidR="00101871" w:rsidRPr="00101871" w:rsidRDefault="00101871" w:rsidP="00101871">
      <w:pPr>
        <w:rPr>
          <w:i/>
          <w:iCs/>
          <w:lang w:val="en"/>
        </w:rPr>
      </w:pPr>
      <w:r w:rsidRPr="00101871">
        <w:rPr>
          <w:i/>
          <w:iCs/>
          <w:lang w:val="en"/>
        </w:rPr>
        <w:t>See also: </w:t>
      </w:r>
      <w:hyperlink r:id="rId709" w:tooltip="Nuclear disarmament" w:history="1">
        <w:r w:rsidRPr="00101871">
          <w:rPr>
            <w:rStyle w:val="Hyperlink"/>
            <w:i/>
            <w:iCs/>
            <w:lang w:val="en"/>
          </w:rPr>
          <w:t>Nuclear disarmament</w:t>
        </w:r>
      </w:hyperlink>
      <w:r w:rsidRPr="00101871">
        <w:rPr>
          <w:i/>
          <w:iCs/>
          <w:lang w:val="en"/>
        </w:rPr>
        <w:t> and </w:t>
      </w:r>
      <w:hyperlink r:id="rId710" w:tooltip="International Day against Nuclear Tests" w:history="1">
        <w:r w:rsidRPr="00101871">
          <w:rPr>
            <w:rStyle w:val="Hyperlink"/>
            <w:i/>
            <w:iCs/>
            <w:lang w:val="en"/>
          </w:rPr>
          <w:t>International Day against Nuclear Tests</w:t>
        </w:r>
      </w:hyperlink>
    </w:p>
    <w:p w14:paraId="375AD501" w14:textId="4D98E766" w:rsidR="00101871" w:rsidRPr="00101871" w:rsidRDefault="00101871" w:rsidP="00101871">
      <w:pPr>
        <w:rPr>
          <w:lang w:val="en"/>
        </w:rPr>
      </w:pPr>
      <w:r w:rsidRPr="00101871">
        <w:rPr>
          <w:lang w:val="en"/>
        </w:rPr>
        <w:lastRenderedPageBreak/>
        <w:drawing>
          <wp:inline distT="0" distB="0" distL="0" distR="0" wp14:anchorId="09B37BD9" wp14:editId="28979A8C">
            <wp:extent cx="2381250" cy="1571625"/>
            <wp:effectExtent l="0" t="0" r="0" b="9525"/>
            <wp:docPr id="409240982" name="Picture 41" descr="A large crowd of people&#10;&#10;AI-generated content may be incorrect.">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0982" name="Picture 41" descr="A large crowd of people&#10;&#10;AI-generated content may be incorrect.">
                      <a:hlinkClick r:id="rId711"/>
                    </pic:cNvPr>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r w:rsidRPr="00101871">
        <w:rPr>
          <w:lang w:val="en"/>
        </w:rPr>
        <w:t>Protest in Bonn against the </w:t>
      </w:r>
      <w:hyperlink r:id="rId713" w:tooltip="Nuclear arms race" w:history="1">
        <w:r w:rsidRPr="00101871">
          <w:rPr>
            <w:rStyle w:val="Hyperlink"/>
            <w:lang w:val="en"/>
          </w:rPr>
          <w:t>nuclear arms race</w:t>
        </w:r>
      </w:hyperlink>
      <w:r w:rsidRPr="00101871">
        <w:rPr>
          <w:lang w:val="en"/>
        </w:rPr>
        <w:t> between the US/NATO and the Warsaw Pact, 1981</w:t>
      </w:r>
      <w:r w:rsidRPr="00101871">
        <w:rPr>
          <w:lang w:val="en"/>
        </w:rPr>
        <w:drawing>
          <wp:inline distT="0" distB="0" distL="0" distR="0" wp14:anchorId="45A2E549" wp14:editId="5B10B829">
            <wp:extent cx="2381250" cy="1162050"/>
            <wp:effectExtent l="0" t="0" r="0" b="0"/>
            <wp:docPr id="1362080880" name="Picture 40" descr="A group of people holding a banner&#10;&#10;AI-generated content may be incorrect.">
              <a:hlinkClick xmlns:a="http://schemas.openxmlformats.org/drawingml/2006/main" r:id="rId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80880" name="Picture 40" descr="A group of people holding a banner&#10;&#10;AI-generated content may be incorrect.">
                      <a:hlinkClick r:id="rId714"/>
                    </pic:cNvPr>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2381250" cy="1162050"/>
                    </a:xfrm>
                    <a:prstGeom prst="rect">
                      <a:avLst/>
                    </a:prstGeom>
                    <a:noFill/>
                    <a:ln>
                      <a:noFill/>
                    </a:ln>
                  </pic:spPr>
                </pic:pic>
              </a:graphicData>
            </a:graphic>
          </wp:inline>
        </w:drawing>
      </w:r>
      <w:r w:rsidRPr="00101871">
        <w:rPr>
          <w:lang w:val="en"/>
        </w:rPr>
        <w:t>Demonstration against nuclear testing in </w:t>
      </w:r>
      <w:hyperlink r:id="rId716" w:tooltip="Lyon" w:history="1">
        <w:r w:rsidRPr="00101871">
          <w:rPr>
            <w:rStyle w:val="Hyperlink"/>
            <w:lang w:val="en"/>
          </w:rPr>
          <w:t>Lyon</w:t>
        </w:r>
      </w:hyperlink>
      <w:r w:rsidRPr="00101871">
        <w:rPr>
          <w:lang w:val="en"/>
        </w:rPr>
        <w:t>, France, in the 1980s</w:t>
      </w:r>
    </w:p>
    <w:p w14:paraId="32AA5703" w14:textId="77777777" w:rsidR="00101871" w:rsidRPr="00101871" w:rsidRDefault="00101871" w:rsidP="00101871">
      <w:pPr>
        <w:rPr>
          <w:lang w:val="en"/>
        </w:rPr>
      </w:pPr>
      <w:r w:rsidRPr="00101871">
        <w:rPr>
          <w:lang w:val="en"/>
        </w:rPr>
        <w:t>Peace movements emerged in Japan and in 1954 they converged to form a unified "</w:t>
      </w:r>
      <w:hyperlink r:id="rId717" w:tooltip="Japan Council against Atomic and Hydrogen Bombs" w:history="1">
        <w:r w:rsidRPr="00101871">
          <w:rPr>
            <w:rStyle w:val="Hyperlink"/>
            <w:lang w:val="en"/>
          </w:rPr>
          <w:t>Japan Council against Atomic and Hydrogen Bombs</w:t>
        </w:r>
      </w:hyperlink>
      <w:r w:rsidRPr="00101871">
        <w:rPr>
          <w:lang w:val="en"/>
        </w:rPr>
        <w:t>." Japanese opposition to nuclear weapons tests in the Pacific Ocean was widespread, and "an estimated 35 million signatures were collected on petitions calling for bans on nuclear weapons".</w:t>
      </w:r>
      <w:hyperlink r:id="rId718" w:anchor="cite_note-falkj-106" w:history="1">
        <w:r w:rsidRPr="00101871">
          <w:rPr>
            <w:rStyle w:val="Hyperlink"/>
            <w:vertAlign w:val="superscript"/>
            <w:lang w:val="en"/>
          </w:rPr>
          <w:t>[102]</w:t>
        </w:r>
      </w:hyperlink>
    </w:p>
    <w:p w14:paraId="4BD8EB26" w14:textId="77777777" w:rsidR="00101871" w:rsidRPr="00101871" w:rsidRDefault="00101871" w:rsidP="00101871">
      <w:pPr>
        <w:rPr>
          <w:lang w:val="en"/>
        </w:rPr>
      </w:pPr>
      <w:r w:rsidRPr="00101871">
        <w:rPr>
          <w:lang w:val="en"/>
        </w:rPr>
        <w:t>In the United Kingdom, the </w:t>
      </w:r>
      <w:hyperlink r:id="rId719" w:tooltip="Aldermaston Marches" w:history="1">
        <w:r w:rsidRPr="00101871">
          <w:rPr>
            <w:rStyle w:val="Hyperlink"/>
            <w:lang w:val="en"/>
          </w:rPr>
          <w:t>Aldermaston Marches</w:t>
        </w:r>
      </w:hyperlink>
      <w:r w:rsidRPr="00101871">
        <w:rPr>
          <w:lang w:val="en"/>
        </w:rPr>
        <w:t> </w:t>
      </w:r>
      <w:proofErr w:type="spellStart"/>
      <w:r w:rsidRPr="00101871">
        <w:rPr>
          <w:lang w:val="en"/>
        </w:rPr>
        <w:t>organised</w:t>
      </w:r>
      <w:proofErr w:type="spellEnd"/>
      <w:r w:rsidRPr="00101871">
        <w:rPr>
          <w:lang w:val="en"/>
        </w:rPr>
        <w:t xml:space="preserve"> by the </w:t>
      </w:r>
      <w:hyperlink r:id="rId720" w:tooltip="Campaign for Nuclear Disarmament" w:history="1">
        <w:r w:rsidRPr="00101871">
          <w:rPr>
            <w:rStyle w:val="Hyperlink"/>
            <w:lang w:val="en"/>
          </w:rPr>
          <w:t>Campaign for Nuclear Disarmament</w:t>
        </w:r>
      </w:hyperlink>
      <w:r w:rsidRPr="00101871">
        <w:rPr>
          <w:lang w:val="en"/>
        </w:rPr>
        <w:t> (CND) took place at </w:t>
      </w:r>
      <w:hyperlink r:id="rId721" w:tooltip="Easter" w:history="1">
        <w:r w:rsidRPr="00101871">
          <w:rPr>
            <w:rStyle w:val="Hyperlink"/>
            <w:lang w:val="en"/>
          </w:rPr>
          <w:t>Easter</w:t>
        </w:r>
      </w:hyperlink>
      <w:r w:rsidRPr="00101871">
        <w:rPr>
          <w:lang w:val="en"/>
        </w:rPr>
        <w:t> 1958, when, according to the CND, several thousand people marched for four days from </w:t>
      </w:r>
      <w:hyperlink r:id="rId722" w:tooltip="Trafalgar Square" w:history="1">
        <w:r w:rsidRPr="00101871">
          <w:rPr>
            <w:rStyle w:val="Hyperlink"/>
            <w:lang w:val="en"/>
          </w:rPr>
          <w:t>Trafalgar Square</w:t>
        </w:r>
      </w:hyperlink>
      <w:r w:rsidRPr="00101871">
        <w:rPr>
          <w:lang w:val="en"/>
        </w:rPr>
        <w:t>, London, to the </w:t>
      </w:r>
      <w:hyperlink r:id="rId723" w:tooltip="Atomic Weapons Establishment" w:history="1">
        <w:r w:rsidRPr="00101871">
          <w:rPr>
            <w:rStyle w:val="Hyperlink"/>
            <w:lang w:val="en"/>
          </w:rPr>
          <w:t>Atomic Weapons Research Establishment</w:t>
        </w:r>
      </w:hyperlink>
      <w:r w:rsidRPr="00101871">
        <w:rPr>
          <w:lang w:val="en"/>
        </w:rPr>
        <w:t> close to </w:t>
      </w:r>
      <w:hyperlink r:id="rId724" w:tooltip="Aldermaston" w:history="1">
        <w:r w:rsidRPr="00101871">
          <w:rPr>
            <w:rStyle w:val="Hyperlink"/>
            <w:lang w:val="en"/>
          </w:rPr>
          <w:t>Aldermaston</w:t>
        </w:r>
      </w:hyperlink>
      <w:r w:rsidRPr="00101871">
        <w:rPr>
          <w:lang w:val="en"/>
        </w:rPr>
        <w:t> in </w:t>
      </w:r>
      <w:hyperlink r:id="rId725" w:tooltip="Berkshire" w:history="1">
        <w:r w:rsidRPr="00101871">
          <w:rPr>
            <w:rStyle w:val="Hyperlink"/>
            <w:lang w:val="en"/>
          </w:rPr>
          <w:t>Berkshire</w:t>
        </w:r>
      </w:hyperlink>
      <w:r w:rsidRPr="00101871">
        <w:rPr>
          <w:lang w:val="en"/>
        </w:rPr>
        <w:t>, England, to demonstrate their opposition to nuclear weapons.</w:t>
      </w:r>
      <w:hyperlink r:id="rId726" w:anchor="cite_note-CND-107" w:history="1">
        <w:r w:rsidRPr="00101871">
          <w:rPr>
            <w:rStyle w:val="Hyperlink"/>
            <w:vertAlign w:val="superscript"/>
            <w:lang w:val="en"/>
          </w:rPr>
          <w:t>[103]</w:t>
        </w:r>
      </w:hyperlink>
      <w:hyperlink r:id="rId727" w:anchor="cite_note-GuardianUnlimited:1958-108" w:history="1">
        <w:r w:rsidRPr="00101871">
          <w:rPr>
            <w:rStyle w:val="Hyperlink"/>
            <w:vertAlign w:val="superscript"/>
            <w:lang w:val="en"/>
          </w:rPr>
          <w:t>[104]</w:t>
        </w:r>
      </w:hyperlink>
      <w:r w:rsidRPr="00101871">
        <w:rPr>
          <w:lang w:val="en"/>
        </w:rPr>
        <w:t> The Aldermaston marches continued into the late 1960s when tens of thousands of people took part in the four-day marches.</w:t>
      </w:r>
      <w:hyperlink r:id="rId728" w:anchor="cite_note-falkj-106" w:history="1">
        <w:r w:rsidRPr="00101871">
          <w:rPr>
            <w:rStyle w:val="Hyperlink"/>
            <w:vertAlign w:val="superscript"/>
            <w:lang w:val="en"/>
          </w:rPr>
          <w:t>[102]</w:t>
        </w:r>
      </w:hyperlink>
    </w:p>
    <w:p w14:paraId="5BC20192" w14:textId="77777777" w:rsidR="00101871" w:rsidRPr="00101871" w:rsidRDefault="00101871" w:rsidP="00101871">
      <w:pPr>
        <w:rPr>
          <w:lang w:val="en"/>
        </w:rPr>
      </w:pPr>
      <w:r w:rsidRPr="00101871">
        <w:rPr>
          <w:lang w:val="en"/>
        </w:rPr>
        <w:t>In 1959, a letter in the </w:t>
      </w:r>
      <w:r w:rsidRPr="00101871">
        <w:rPr>
          <w:i/>
          <w:iCs/>
          <w:lang w:val="en"/>
        </w:rPr>
        <w:t>Bulletin of the Atomic Scientists</w:t>
      </w:r>
      <w:r w:rsidRPr="00101871">
        <w:rPr>
          <w:lang w:val="en"/>
        </w:rPr>
        <w:t> was the start of a successful campaign to stop the </w:t>
      </w:r>
      <w:hyperlink r:id="rId729" w:tooltip="United States Atomic Energy Commission" w:history="1">
        <w:r w:rsidRPr="00101871">
          <w:rPr>
            <w:rStyle w:val="Hyperlink"/>
            <w:lang w:val="en"/>
          </w:rPr>
          <w:t>Atomic Energy Commission</w:t>
        </w:r>
      </w:hyperlink>
      <w:r w:rsidRPr="00101871">
        <w:rPr>
          <w:lang w:val="en"/>
        </w:rPr>
        <w:t> dumping </w:t>
      </w:r>
      <w:hyperlink r:id="rId730" w:tooltip="Radioactive waste" w:history="1">
        <w:r w:rsidRPr="00101871">
          <w:rPr>
            <w:rStyle w:val="Hyperlink"/>
            <w:lang w:val="en"/>
          </w:rPr>
          <w:t>radioactive waste</w:t>
        </w:r>
      </w:hyperlink>
      <w:r w:rsidRPr="00101871">
        <w:rPr>
          <w:lang w:val="en"/>
        </w:rPr>
        <w:t xml:space="preserve"> in the sea 19 </w:t>
      </w:r>
      <w:proofErr w:type="spellStart"/>
      <w:r w:rsidRPr="00101871">
        <w:rPr>
          <w:lang w:val="en"/>
        </w:rPr>
        <w:t>kilometres</w:t>
      </w:r>
      <w:proofErr w:type="spellEnd"/>
      <w:r w:rsidRPr="00101871">
        <w:rPr>
          <w:lang w:val="en"/>
        </w:rPr>
        <w:t xml:space="preserve"> from </w:t>
      </w:r>
      <w:hyperlink r:id="rId731" w:tooltip="Boston" w:history="1">
        <w:r w:rsidRPr="00101871">
          <w:rPr>
            <w:rStyle w:val="Hyperlink"/>
            <w:lang w:val="en"/>
          </w:rPr>
          <w:t>Boston</w:t>
        </w:r>
      </w:hyperlink>
      <w:r w:rsidRPr="00101871">
        <w:rPr>
          <w:lang w:val="en"/>
        </w:rPr>
        <w:t>.</w:t>
      </w:r>
      <w:hyperlink r:id="rId732" w:anchor="cite_note-109" w:history="1">
        <w:r w:rsidRPr="00101871">
          <w:rPr>
            <w:rStyle w:val="Hyperlink"/>
            <w:vertAlign w:val="superscript"/>
            <w:lang w:val="en"/>
          </w:rPr>
          <w:t>[105]</w:t>
        </w:r>
      </w:hyperlink>
      <w:r w:rsidRPr="00101871">
        <w:rPr>
          <w:lang w:val="en"/>
        </w:rPr>
        <w:t> In 1962, </w:t>
      </w:r>
      <w:hyperlink r:id="rId733" w:tooltip="Linus Pauling" w:history="1">
        <w:r w:rsidRPr="00101871">
          <w:rPr>
            <w:rStyle w:val="Hyperlink"/>
            <w:lang w:val="en"/>
          </w:rPr>
          <w:t>Linus Pauling</w:t>
        </w:r>
      </w:hyperlink>
      <w:r w:rsidRPr="00101871">
        <w:rPr>
          <w:lang w:val="en"/>
        </w:rPr>
        <w:t> won the </w:t>
      </w:r>
      <w:hyperlink r:id="rId734" w:tooltip="Nobel Peace Prize" w:history="1">
        <w:r w:rsidRPr="00101871">
          <w:rPr>
            <w:rStyle w:val="Hyperlink"/>
            <w:lang w:val="en"/>
          </w:rPr>
          <w:t>Nobel Peace Prize</w:t>
        </w:r>
      </w:hyperlink>
      <w:r w:rsidRPr="00101871">
        <w:rPr>
          <w:lang w:val="en"/>
        </w:rPr>
        <w:t> for his work to stop the atmospheric testing of nuclear weapons, and the "Ban the Bomb" movement spread.</w:t>
      </w:r>
      <w:hyperlink r:id="rId735" w:anchor="cite_note-brown-70" w:history="1">
        <w:r w:rsidRPr="00101871">
          <w:rPr>
            <w:rStyle w:val="Hyperlink"/>
            <w:vertAlign w:val="superscript"/>
            <w:lang w:val="en"/>
          </w:rPr>
          <w:t>[66]</w:t>
        </w:r>
      </w:hyperlink>
    </w:p>
    <w:p w14:paraId="3CC3260A" w14:textId="77777777" w:rsidR="00101871" w:rsidRPr="00101871" w:rsidRDefault="00101871" w:rsidP="00101871">
      <w:pPr>
        <w:rPr>
          <w:lang w:val="en"/>
        </w:rPr>
      </w:pPr>
      <w:r w:rsidRPr="00101871">
        <w:rPr>
          <w:lang w:val="en"/>
        </w:rPr>
        <w:t>In 1963, many countries ratified the </w:t>
      </w:r>
      <w:hyperlink r:id="rId736" w:tooltip="Partial Test Ban Treaty" w:history="1">
        <w:r w:rsidRPr="00101871">
          <w:rPr>
            <w:rStyle w:val="Hyperlink"/>
            <w:lang w:val="en"/>
          </w:rPr>
          <w:t>Partial Test Ban Treaty</w:t>
        </w:r>
      </w:hyperlink>
      <w:r w:rsidRPr="00101871">
        <w:rPr>
          <w:lang w:val="en"/>
        </w:rPr>
        <w:t> prohibiting atmospheric nuclear testing. Radioactive fallout became less of an issue and the anti-nuclear weapons movement went into decline for some years.</w:t>
      </w:r>
      <w:hyperlink r:id="rId737" w:anchor="cite_note-rudig2-87" w:history="1">
        <w:r w:rsidRPr="00101871">
          <w:rPr>
            <w:rStyle w:val="Hyperlink"/>
            <w:vertAlign w:val="superscript"/>
            <w:lang w:val="en"/>
          </w:rPr>
          <w:t>[83]</w:t>
        </w:r>
      </w:hyperlink>
      <w:hyperlink r:id="rId738" w:anchor="cite_note-110" w:history="1">
        <w:r w:rsidRPr="00101871">
          <w:rPr>
            <w:rStyle w:val="Hyperlink"/>
            <w:vertAlign w:val="superscript"/>
            <w:lang w:val="en"/>
          </w:rPr>
          <w:t>[106]</w:t>
        </w:r>
      </w:hyperlink>
      <w:r w:rsidRPr="00101871">
        <w:rPr>
          <w:lang w:val="en"/>
        </w:rPr>
        <w:t> A resurgence of interest occurred amid European and American </w:t>
      </w:r>
      <w:hyperlink r:id="rId739" w:tooltip="Radiophobia" w:history="1">
        <w:r w:rsidRPr="00101871">
          <w:rPr>
            <w:rStyle w:val="Hyperlink"/>
            <w:lang w:val="en"/>
          </w:rPr>
          <w:t>fears of nuclear war</w:t>
        </w:r>
      </w:hyperlink>
      <w:r w:rsidRPr="00101871">
        <w:rPr>
          <w:lang w:val="en"/>
        </w:rPr>
        <w:t> in the 1980s.</w:t>
      </w:r>
      <w:hyperlink r:id="rId740" w:anchor="cite_note-111" w:history="1">
        <w:r w:rsidRPr="00101871">
          <w:rPr>
            <w:rStyle w:val="Hyperlink"/>
            <w:vertAlign w:val="superscript"/>
            <w:lang w:val="en"/>
          </w:rPr>
          <w:t>[107]</w:t>
        </w:r>
      </w:hyperlink>
    </w:p>
    <w:p w14:paraId="25972BF8" w14:textId="77777777" w:rsidR="00101871" w:rsidRPr="00101871" w:rsidRDefault="00101871" w:rsidP="00101871">
      <w:pPr>
        <w:rPr>
          <w:b/>
          <w:bCs/>
          <w:lang w:val="en"/>
        </w:rPr>
      </w:pPr>
      <w:r w:rsidRPr="00101871">
        <w:rPr>
          <w:b/>
          <w:bCs/>
          <w:lang w:val="en"/>
        </w:rPr>
        <w:lastRenderedPageBreak/>
        <w:t>Costs and technology spin-offs</w:t>
      </w:r>
    </w:p>
    <w:p w14:paraId="337E96DF" w14:textId="77777777" w:rsidR="00101871" w:rsidRPr="00101871" w:rsidRDefault="00101871" w:rsidP="00101871">
      <w:pPr>
        <w:rPr>
          <w:i/>
          <w:iCs/>
          <w:lang w:val="en"/>
        </w:rPr>
      </w:pPr>
      <w:r w:rsidRPr="00101871">
        <w:rPr>
          <w:i/>
          <w:iCs/>
          <w:lang w:val="en"/>
        </w:rPr>
        <w:t>See also: </w:t>
      </w:r>
      <w:hyperlink r:id="rId741" w:tooltip="Global Positioning System" w:history="1">
        <w:r w:rsidRPr="00101871">
          <w:rPr>
            <w:rStyle w:val="Hyperlink"/>
            <w:i/>
            <w:iCs/>
            <w:lang w:val="en"/>
          </w:rPr>
          <w:t>Global Positioning System</w:t>
        </w:r>
      </w:hyperlink>
      <w:r w:rsidRPr="00101871">
        <w:rPr>
          <w:i/>
          <w:iCs/>
          <w:lang w:val="en"/>
        </w:rPr>
        <w:t>, </w:t>
      </w:r>
      <w:hyperlink r:id="rId742" w:tooltip="Nuclear weapons delivery" w:history="1">
        <w:r w:rsidRPr="00101871">
          <w:rPr>
            <w:rStyle w:val="Hyperlink"/>
            <w:i/>
            <w:iCs/>
            <w:lang w:val="en"/>
          </w:rPr>
          <w:t>Nuclear weapons delivery</w:t>
        </w:r>
      </w:hyperlink>
      <w:r w:rsidRPr="00101871">
        <w:rPr>
          <w:i/>
          <w:iCs/>
          <w:lang w:val="en"/>
        </w:rPr>
        <w:t>, </w:t>
      </w:r>
      <w:hyperlink r:id="rId743" w:tooltip="History of computing hardware" w:history="1">
        <w:r w:rsidRPr="00101871">
          <w:rPr>
            <w:rStyle w:val="Hyperlink"/>
            <w:i/>
            <w:iCs/>
            <w:lang w:val="en"/>
          </w:rPr>
          <w:t>History of computing hardware</w:t>
        </w:r>
      </w:hyperlink>
      <w:r w:rsidRPr="00101871">
        <w:rPr>
          <w:i/>
          <w:iCs/>
          <w:lang w:val="en"/>
        </w:rPr>
        <w:t>, </w:t>
      </w:r>
      <w:hyperlink r:id="rId744" w:tooltip="ENIAC" w:history="1">
        <w:r w:rsidRPr="00101871">
          <w:rPr>
            <w:rStyle w:val="Hyperlink"/>
            <w:i/>
            <w:iCs/>
            <w:lang w:val="en"/>
          </w:rPr>
          <w:t>ENIAC</w:t>
        </w:r>
      </w:hyperlink>
      <w:r w:rsidRPr="00101871">
        <w:rPr>
          <w:i/>
          <w:iCs/>
          <w:lang w:val="en"/>
        </w:rPr>
        <w:t>, and </w:t>
      </w:r>
      <w:hyperlink r:id="rId745" w:tooltip="Swords to ploughshares" w:history="1">
        <w:r w:rsidRPr="00101871">
          <w:rPr>
            <w:rStyle w:val="Hyperlink"/>
            <w:i/>
            <w:iCs/>
            <w:lang w:val="en"/>
          </w:rPr>
          <w:t>Swords to ploughshares</w:t>
        </w:r>
      </w:hyperlink>
    </w:p>
    <w:p w14:paraId="1A6EB152" w14:textId="77777777" w:rsidR="00101871" w:rsidRPr="00101871" w:rsidRDefault="00101871" w:rsidP="00101871">
      <w:pPr>
        <w:rPr>
          <w:lang w:val="en"/>
        </w:rPr>
      </w:pPr>
      <w:r w:rsidRPr="00101871">
        <w:rPr>
          <w:lang w:val="en"/>
        </w:rPr>
        <w:t>According to an audit by the </w:t>
      </w:r>
      <w:hyperlink r:id="rId746" w:tooltip="Brookings Institution" w:history="1">
        <w:r w:rsidRPr="00101871">
          <w:rPr>
            <w:rStyle w:val="Hyperlink"/>
            <w:lang w:val="en"/>
          </w:rPr>
          <w:t>Brookings Institution</w:t>
        </w:r>
      </w:hyperlink>
      <w:r w:rsidRPr="00101871">
        <w:rPr>
          <w:lang w:val="en"/>
        </w:rPr>
        <w:t>, between 1940 and 1996, the US spent $11.7 trillion in present-day terms</w:t>
      </w:r>
      <w:hyperlink r:id="rId747" w:anchor="cite_note-inflation-US-112" w:history="1">
        <w:r w:rsidRPr="00101871">
          <w:rPr>
            <w:rStyle w:val="Hyperlink"/>
            <w:vertAlign w:val="superscript"/>
            <w:lang w:val="en"/>
          </w:rPr>
          <w:t>[108]</w:t>
        </w:r>
      </w:hyperlink>
      <w:r w:rsidRPr="00101871">
        <w:rPr>
          <w:lang w:val="en"/>
        </w:rPr>
        <w:t> on nuclear weapons programs. 57% of which was spent on building </w:t>
      </w:r>
      <w:hyperlink r:id="rId748" w:tooltip="Nuclear weapons delivery" w:history="1">
        <w:r w:rsidRPr="00101871">
          <w:rPr>
            <w:rStyle w:val="Hyperlink"/>
            <w:lang w:val="en"/>
          </w:rPr>
          <w:t>nuclear weapons delivery</w:t>
        </w:r>
      </w:hyperlink>
      <w:r w:rsidRPr="00101871">
        <w:rPr>
          <w:lang w:val="en"/>
        </w:rPr>
        <w:t> systems. 6.3% of the total$, 732 billion in present-day terms, was spent on </w:t>
      </w:r>
      <w:hyperlink r:id="rId749" w:tooltip="Environmental remediation" w:history="1">
        <w:r w:rsidRPr="00101871">
          <w:rPr>
            <w:rStyle w:val="Hyperlink"/>
            <w:lang w:val="en"/>
          </w:rPr>
          <w:t>environmental remediation</w:t>
        </w:r>
      </w:hyperlink>
      <w:r w:rsidRPr="00101871">
        <w:rPr>
          <w:lang w:val="en"/>
        </w:rPr>
        <w:t> and </w:t>
      </w:r>
      <w:hyperlink r:id="rId750" w:tooltip="Nuclear waste management" w:history="1">
        <w:r w:rsidRPr="00101871">
          <w:rPr>
            <w:rStyle w:val="Hyperlink"/>
            <w:lang w:val="en"/>
          </w:rPr>
          <w:t>nuclear waste management</w:t>
        </w:r>
      </w:hyperlink>
      <w:r w:rsidRPr="00101871">
        <w:rPr>
          <w:lang w:val="en"/>
        </w:rPr>
        <w:t>, for example cleaning up the </w:t>
      </w:r>
      <w:hyperlink r:id="rId751" w:tooltip="Hanford site" w:history="1">
        <w:r w:rsidRPr="00101871">
          <w:rPr>
            <w:rStyle w:val="Hyperlink"/>
            <w:lang w:val="en"/>
          </w:rPr>
          <w:t>Hanford site</w:t>
        </w:r>
      </w:hyperlink>
      <w:r w:rsidRPr="00101871">
        <w:rPr>
          <w:lang w:val="en"/>
        </w:rPr>
        <w:t>, and 7% of the total $820 billion was spent on making nuclear weapons themselves.</w:t>
      </w:r>
      <w:hyperlink r:id="rId752" w:anchor="cite_note-113" w:history="1">
        <w:r w:rsidRPr="00101871">
          <w:rPr>
            <w:rStyle w:val="Hyperlink"/>
            <w:vertAlign w:val="superscript"/>
            <w:lang w:val="en"/>
          </w:rPr>
          <w:t>[109]</w:t>
        </w:r>
      </w:hyperlink>
    </w:p>
    <w:p w14:paraId="23955522" w14:textId="77777777" w:rsidR="00101871" w:rsidRPr="00101871" w:rsidRDefault="00101871" w:rsidP="00101871">
      <w:pPr>
        <w:rPr>
          <w:b/>
          <w:bCs/>
          <w:lang w:val="en"/>
        </w:rPr>
      </w:pPr>
      <w:r w:rsidRPr="00101871">
        <w:rPr>
          <w:b/>
          <w:bCs/>
          <w:lang w:val="en"/>
        </w:rPr>
        <w:t xml:space="preserve">Non-weapons </w:t>
      </w:r>
      <w:proofErr w:type="gramStart"/>
      <w:r w:rsidRPr="00101871">
        <w:rPr>
          <w:b/>
          <w:bCs/>
          <w:lang w:val="en"/>
        </w:rPr>
        <w:t>uses</w:t>
      </w:r>
      <w:proofErr w:type="gramEnd"/>
    </w:p>
    <w:p w14:paraId="32EFB1A0" w14:textId="77777777" w:rsidR="00101871" w:rsidRPr="00101871" w:rsidRDefault="00101871" w:rsidP="00101871">
      <w:pPr>
        <w:rPr>
          <w:i/>
          <w:iCs/>
          <w:lang w:val="en"/>
        </w:rPr>
      </w:pPr>
      <w:r w:rsidRPr="00101871">
        <w:rPr>
          <w:i/>
          <w:iCs/>
          <w:lang w:val="en"/>
        </w:rPr>
        <w:t>Main article: </w:t>
      </w:r>
      <w:hyperlink r:id="rId753" w:tooltip="Peaceful nuclear explosion" w:history="1">
        <w:r w:rsidRPr="00101871">
          <w:rPr>
            <w:rStyle w:val="Hyperlink"/>
            <w:i/>
            <w:iCs/>
            <w:lang w:val="en"/>
          </w:rPr>
          <w:t>Peaceful nuclear explosion</w:t>
        </w:r>
      </w:hyperlink>
    </w:p>
    <w:p w14:paraId="307E0A69" w14:textId="77777777" w:rsidR="00101871" w:rsidRPr="00101871" w:rsidRDefault="00101871" w:rsidP="00101871">
      <w:pPr>
        <w:rPr>
          <w:lang w:val="en"/>
        </w:rPr>
      </w:pPr>
      <w:r w:rsidRPr="00101871">
        <w:rPr>
          <w:lang w:val="en"/>
        </w:rPr>
        <w:t>Peaceful nuclear explosions (PNEs) are </w:t>
      </w:r>
      <w:hyperlink r:id="rId754" w:tooltip="Nuclear explosion" w:history="1">
        <w:r w:rsidRPr="00101871">
          <w:rPr>
            <w:rStyle w:val="Hyperlink"/>
            <w:lang w:val="en"/>
          </w:rPr>
          <w:t>nuclear explosions</w:t>
        </w:r>
      </w:hyperlink>
      <w:r w:rsidRPr="00101871">
        <w:rPr>
          <w:lang w:val="en"/>
        </w:rPr>
        <w:t> conducted for non-military purposes, such as activities related to </w:t>
      </w:r>
      <w:hyperlink r:id="rId755" w:tooltip="Economic development" w:history="1">
        <w:r w:rsidRPr="00101871">
          <w:rPr>
            <w:rStyle w:val="Hyperlink"/>
            <w:lang w:val="en"/>
          </w:rPr>
          <w:t>economic development</w:t>
        </w:r>
      </w:hyperlink>
      <w:r w:rsidRPr="00101871">
        <w:rPr>
          <w:lang w:val="en"/>
        </w:rPr>
        <w:t> including the creation of </w:t>
      </w:r>
      <w:hyperlink r:id="rId756" w:tooltip="Canal" w:history="1">
        <w:r w:rsidRPr="00101871">
          <w:rPr>
            <w:rStyle w:val="Hyperlink"/>
            <w:lang w:val="en"/>
          </w:rPr>
          <w:t>canals</w:t>
        </w:r>
      </w:hyperlink>
      <w:r w:rsidRPr="00101871">
        <w:rPr>
          <w:lang w:val="en"/>
        </w:rPr>
        <w:t>. During the 1960s and 1970s, both the United States and the Soviet Union conducted a number of PNEs.</w:t>
      </w:r>
      <w:hyperlink r:id="rId757" w:anchor="cite_note-114" w:history="1">
        <w:r w:rsidRPr="00101871">
          <w:rPr>
            <w:rStyle w:val="Hyperlink"/>
            <w:vertAlign w:val="superscript"/>
            <w:lang w:val="en"/>
          </w:rPr>
          <w:t>[110]</w:t>
        </w:r>
      </w:hyperlink>
      <w:r w:rsidRPr="00101871">
        <w:rPr>
          <w:lang w:val="en"/>
        </w:rPr>
        <w:t> The United States created plans for several uses of PNEs, including </w:t>
      </w:r>
      <w:hyperlink r:id="rId758" w:tooltip="Project Plowshare" w:history="1">
        <w:r w:rsidRPr="00101871">
          <w:rPr>
            <w:rStyle w:val="Hyperlink"/>
            <w:lang w:val="en"/>
          </w:rPr>
          <w:t>Operation Plowshare</w:t>
        </w:r>
      </w:hyperlink>
      <w:r w:rsidRPr="00101871">
        <w:rPr>
          <w:lang w:val="en"/>
        </w:rPr>
        <w:t>.</w:t>
      </w:r>
      <w:hyperlink r:id="rId759" w:anchor="cite_note-115" w:history="1">
        <w:r w:rsidRPr="00101871">
          <w:rPr>
            <w:rStyle w:val="Hyperlink"/>
            <w:vertAlign w:val="superscript"/>
            <w:lang w:val="en"/>
          </w:rPr>
          <w:t>[111]</w:t>
        </w:r>
      </w:hyperlink>
      <w:r w:rsidRPr="00101871">
        <w:rPr>
          <w:lang w:val="en"/>
        </w:rPr>
        <w:t> Six of the explosions by the Soviet Union are considered to have been of an applied nature, not just tests.</w:t>
      </w:r>
    </w:p>
    <w:p w14:paraId="6E623C54" w14:textId="77777777" w:rsidR="00101871" w:rsidRPr="00101871" w:rsidRDefault="00101871" w:rsidP="00101871">
      <w:pPr>
        <w:rPr>
          <w:lang w:val="en"/>
        </w:rPr>
      </w:pPr>
      <w:r w:rsidRPr="00101871">
        <w:rPr>
          <w:lang w:val="en"/>
        </w:rPr>
        <w:t>The United States and the Soviet Union later halted their programs. Definitions and limits are covered in the Peaceful Nuclear Explosions Treaty of 1976.</w:t>
      </w:r>
      <w:hyperlink r:id="rId760" w:anchor="cite_note-116" w:history="1">
        <w:r w:rsidRPr="00101871">
          <w:rPr>
            <w:rStyle w:val="Hyperlink"/>
            <w:vertAlign w:val="superscript"/>
            <w:lang w:val="en"/>
          </w:rPr>
          <w:t>[112]</w:t>
        </w:r>
      </w:hyperlink>
      <w:hyperlink r:id="rId761" w:anchor="cite_note-117" w:history="1">
        <w:r w:rsidRPr="00101871">
          <w:rPr>
            <w:rStyle w:val="Hyperlink"/>
            <w:vertAlign w:val="superscript"/>
            <w:lang w:val="en"/>
          </w:rPr>
          <w:t>[113]</w:t>
        </w:r>
      </w:hyperlink>
      <w:r w:rsidRPr="00101871">
        <w:rPr>
          <w:lang w:val="en"/>
        </w:rPr>
        <w:t> The stalled </w:t>
      </w:r>
      <w:hyperlink r:id="rId762" w:tooltip="Comprehensive Nuclear-Test-Ban Treaty" w:history="1">
        <w:r w:rsidRPr="00101871">
          <w:rPr>
            <w:rStyle w:val="Hyperlink"/>
            <w:lang w:val="en"/>
          </w:rPr>
          <w:t>Comprehensive Nuclear-Test-Ban Treaty</w:t>
        </w:r>
      </w:hyperlink>
      <w:r w:rsidRPr="00101871">
        <w:rPr>
          <w:lang w:val="en"/>
        </w:rPr>
        <w:t> of 1996 would prohibit all nuclear explosions, regardless of whether they are for peaceful purposes or not.</w:t>
      </w:r>
      <w:hyperlink r:id="rId763" w:anchor="cite_note-118" w:history="1">
        <w:r w:rsidRPr="00101871">
          <w:rPr>
            <w:rStyle w:val="Hyperlink"/>
            <w:vertAlign w:val="superscript"/>
            <w:lang w:val="en"/>
          </w:rPr>
          <w:t>[114]</w:t>
        </w:r>
      </w:hyperlink>
    </w:p>
    <w:p w14:paraId="49B148B8" w14:textId="77777777" w:rsidR="00101871" w:rsidRPr="00101871" w:rsidRDefault="00101871" w:rsidP="00101871">
      <w:pPr>
        <w:rPr>
          <w:b/>
          <w:bCs/>
          <w:lang w:val="en"/>
        </w:rPr>
      </w:pPr>
      <w:r w:rsidRPr="00101871">
        <w:rPr>
          <w:b/>
          <w:bCs/>
          <w:lang w:val="en"/>
        </w:rPr>
        <w:t>History of development</w:t>
      </w:r>
    </w:p>
    <w:p w14:paraId="313F8B65" w14:textId="77777777" w:rsidR="00101871" w:rsidRPr="00101871" w:rsidRDefault="00101871" w:rsidP="00101871">
      <w:pPr>
        <w:rPr>
          <w:i/>
          <w:iCs/>
          <w:lang w:val="en"/>
        </w:rPr>
      </w:pPr>
      <w:r w:rsidRPr="00101871">
        <w:rPr>
          <w:i/>
          <w:iCs/>
          <w:lang w:val="en"/>
        </w:rPr>
        <w:t>Main article: </w:t>
      </w:r>
      <w:hyperlink r:id="rId764" w:tooltip="History of nuclear weapons" w:history="1">
        <w:r w:rsidRPr="00101871">
          <w:rPr>
            <w:rStyle w:val="Hyperlink"/>
            <w:i/>
            <w:iCs/>
            <w:lang w:val="en"/>
          </w:rPr>
          <w:t>History of nuclear weapons</w:t>
        </w:r>
      </w:hyperlink>
    </w:p>
    <w:p w14:paraId="6DD35F48" w14:textId="77777777" w:rsidR="00101871" w:rsidRPr="00101871" w:rsidRDefault="00101871" w:rsidP="00101871">
      <w:pPr>
        <w:rPr>
          <w:i/>
          <w:iCs/>
          <w:lang w:val="en"/>
        </w:rPr>
      </w:pPr>
      <w:r w:rsidRPr="00101871">
        <w:rPr>
          <w:i/>
          <w:iCs/>
          <w:lang w:val="en"/>
        </w:rPr>
        <w:t>See also: </w:t>
      </w:r>
      <w:hyperlink r:id="rId765" w:tooltip="Soviet atomic bomb project" w:history="1">
        <w:r w:rsidRPr="00101871">
          <w:rPr>
            <w:rStyle w:val="Hyperlink"/>
            <w:i/>
            <w:iCs/>
            <w:lang w:val="en"/>
          </w:rPr>
          <w:t>Soviet atomic bomb project</w:t>
        </w:r>
      </w:hyperlink>
      <w:r w:rsidRPr="00101871">
        <w:rPr>
          <w:i/>
          <w:iCs/>
          <w:lang w:val="en"/>
        </w:rPr>
        <w:t>, </w:t>
      </w:r>
      <w:hyperlink r:id="rId766" w:tooltip="Manhattan Project" w:history="1">
        <w:r w:rsidRPr="00101871">
          <w:rPr>
            <w:rStyle w:val="Hyperlink"/>
            <w:i/>
            <w:iCs/>
            <w:lang w:val="en"/>
          </w:rPr>
          <w:t>Manhattan Project</w:t>
        </w:r>
      </w:hyperlink>
      <w:r w:rsidRPr="00101871">
        <w:rPr>
          <w:i/>
          <w:iCs/>
          <w:lang w:val="en"/>
        </w:rPr>
        <w:t>, </w:t>
      </w:r>
      <w:hyperlink r:id="rId767" w:tooltip="Cold War" w:history="1">
        <w:r w:rsidRPr="00101871">
          <w:rPr>
            <w:rStyle w:val="Hyperlink"/>
            <w:i/>
            <w:iCs/>
            <w:lang w:val="en"/>
          </w:rPr>
          <w:t>Cold War</w:t>
        </w:r>
      </w:hyperlink>
      <w:r w:rsidRPr="00101871">
        <w:rPr>
          <w:i/>
          <w:iCs/>
          <w:lang w:val="en"/>
        </w:rPr>
        <w:t>, and </w:t>
      </w:r>
      <w:hyperlink r:id="rId768" w:tooltip="History of the Teller–Ulam design" w:history="1">
        <w:r w:rsidRPr="00101871">
          <w:rPr>
            <w:rStyle w:val="Hyperlink"/>
            <w:i/>
            <w:iCs/>
            <w:lang w:val="en"/>
          </w:rPr>
          <w:t>History of the Teller–Ulam design</w:t>
        </w:r>
      </w:hyperlink>
    </w:p>
    <w:p w14:paraId="60FB32D5" w14:textId="77777777" w:rsidR="00101871" w:rsidRPr="00101871" w:rsidRDefault="00101871" w:rsidP="00101871">
      <w:pPr>
        <w:rPr>
          <w:i/>
          <w:iCs/>
          <w:lang w:val="en"/>
        </w:rPr>
      </w:pPr>
      <w:r w:rsidRPr="00101871">
        <w:rPr>
          <w:i/>
          <w:iCs/>
          <w:lang w:val="en"/>
        </w:rPr>
        <w:t>This section is an excerpt from </w:t>
      </w:r>
      <w:hyperlink r:id="rId769" w:anchor="Background" w:tooltip="History of nuclear weapons" w:history="1">
        <w:r w:rsidRPr="00101871">
          <w:rPr>
            <w:rStyle w:val="Hyperlink"/>
            <w:i/>
            <w:iCs/>
            <w:lang w:val="en"/>
          </w:rPr>
          <w:t>History of nuclear weapons § Background</w:t>
        </w:r>
      </w:hyperlink>
      <w:r w:rsidRPr="00101871">
        <w:rPr>
          <w:i/>
          <w:iCs/>
          <w:lang w:val="en"/>
        </w:rPr>
        <w:t>.</w:t>
      </w:r>
      <w:r w:rsidRPr="00101871">
        <w:rPr>
          <w:lang w:val="en"/>
        </w:rPr>
        <w:t>[</w:t>
      </w:r>
      <w:hyperlink r:id="rId770" w:history="1">
        <w:r w:rsidRPr="00101871">
          <w:rPr>
            <w:rStyle w:val="Hyperlink"/>
            <w:lang w:val="en"/>
          </w:rPr>
          <w:t>edit</w:t>
        </w:r>
      </w:hyperlink>
      <w:r w:rsidRPr="00101871">
        <w:rPr>
          <w:lang w:val="en"/>
        </w:rPr>
        <w:t>]</w:t>
      </w:r>
    </w:p>
    <w:p w14:paraId="1FDA01F4" w14:textId="290E549D" w:rsidR="00101871" w:rsidRPr="00101871" w:rsidRDefault="00101871" w:rsidP="00101871">
      <w:pPr>
        <w:rPr>
          <w:lang w:val="en"/>
        </w:rPr>
      </w:pPr>
      <w:r w:rsidRPr="00101871">
        <w:rPr>
          <w:lang w:val="en"/>
        </w:rPr>
        <w:lastRenderedPageBreak/>
        <w:drawing>
          <wp:inline distT="0" distB="0" distL="0" distR="0" wp14:anchorId="1542F6DE" wp14:editId="2B75EBCA">
            <wp:extent cx="1238250" cy="1933575"/>
            <wp:effectExtent l="0" t="0" r="0" b="9525"/>
            <wp:docPr id="188188141" name="Picture 39" descr="A screenshot of a cell phone&#10;&#10;AI-generated content may be incorrect.">
              <a:hlinkClick xmlns:a="http://schemas.openxmlformats.org/drawingml/2006/main" r:id="rId7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8141" name="Picture 39" descr="A screenshot of a cell phone&#10;&#10;AI-generated content may be incorrect.">
                      <a:hlinkClick r:id="rId771"/>
                    </pic:cNvPr>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inline>
        </w:drawing>
      </w:r>
      <w:r w:rsidRPr="00101871">
        <w:rPr>
          <w:lang w:val="en"/>
        </w:rPr>
        <w:t>In </w:t>
      </w:r>
      <w:hyperlink r:id="rId773" w:tooltip="Nuclear fission" w:history="1">
        <w:r w:rsidRPr="00101871">
          <w:rPr>
            <w:rStyle w:val="Hyperlink"/>
            <w:lang w:val="en"/>
          </w:rPr>
          <w:t>nuclear fission</w:t>
        </w:r>
      </w:hyperlink>
      <w:r w:rsidRPr="00101871">
        <w:rPr>
          <w:lang w:val="en"/>
        </w:rPr>
        <w:t>, the nucleus of a fissile atom (in this case, </w:t>
      </w:r>
      <w:hyperlink r:id="rId774" w:tooltip="Enriched uranium" w:history="1">
        <w:r w:rsidRPr="00101871">
          <w:rPr>
            <w:rStyle w:val="Hyperlink"/>
            <w:lang w:val="en"/>
          </w:rPr>
          <w:t>enriched uranium</w:t>
        </w:r>
      </w:hyperlink>
      <w:r w:rsidRPr="00101871">
        <w:rPr>
          <w:lang w:val="en"/>
        </w:rPr>
        <w:t>) absorbs a thermal neutron, becomes unstable and splits into two new atoms, releasing some energy and between one and three new neutrons, which can perpetuate the process.</w:t>
      </w:r>
    </w:p>
    <w:p w14:paraId="0989A8B0" w14:textId="77777777" w:rsidR="00101871" w:rsidRPr="00101871" w:rsidRDefault="00101871" w:rsidP="00101871">
      <w:pPr>
        <w:rPr>
          <w:lang w:val="en"/>
        </w:rPr>
      </w:pPr>
      <w:r w:rsidRPr="00101871">
        <w:rPr>
          <w:lang w:val="en"/>
        </w:rPr>
        <w:t>In the first decades of the 19th century, </w:t>
      </w:r>
      <w:hyperlink r:id="rId775" w:tooltip="Physics" w:history="1">
        <w:r w:rsidRPr="00101871">
          <w:rPr>
            <w:rStyle w:val="Hyperlink"/>
            <w:lang w:val="en"/>
          </w:rPr>
          <w:t>physics</w:t>
        </w:r>
      </w:hyperlink>
      <w:r w:rsidRPr="00101871">
        <w:rPr>
          <w:lang w:val="en"/>
        </w:rPr>
        <w:t> was revolutionized with developments in the understanding of the nature of </w:t>
      </w:r>
      <w:hyperlink r:id="rId776" w:tooltip="Atom" w:history="1">
        <w:r w:rsidRPr="00101871">
          <w:rPr>
            <w:rStyle w:val="Hyperlink"/>
            <w:lang w:val="en"/>
          </w:rPr>
          <w:t>atoms</w:t>
        </w:r>
      </w:hyperlink>
      <w:r w:rsidRPr="00101871">
        <w:rPr>
          <w:lang w:val="en"/>
        </w:rPr>
        <w:t> including the discoveries in </w:t>
      </w:r>
      <w:hyperlink r:id="rId777" w:tooltip="Atomic theory" w:history="1">
        <w:r w:rsidRPr="00101871">
          <w:rPr>
            <w:rStyle w:val="Hyperlink"/>
            <w:lang w:val="en"/>
          </w:rPr>
          <w:t>atomic theory</w:t>
        </w:r>
      </w:hyperlink>
      <w:r w:rsidRPr="00101871">
        <w:rPr>
          <w:lang w:val="en"/>
        </w:rPr>
        <w:t> by </w:t>
      </w:r>
      <w:hyperlink r:id="rId778" w:tooltip="John Dalton" w:history="1">
        <w:r w:rsidRPr="00101871">
          <w:rPr>
            <w:rStyle w:val="Hyperlink"/>
            <w:lang w:val="en"/>
          </w:rPr>
          <w:t>John Dalton</w:t>
        </w:r>
      </w:hyperlink>
      <w:r w:rsidRPr="00101871">
        <w:rPr>
          <w:lang w:val="en"/>
        </w:rPr>
        <w:t>.</w:t>
      </w:r>
      <w:hyperlink r:id="rId779" w:anchor="cite_note-119" w:history="1">
        <w:r w:rsidRPr="00101871">
          <w:rPr>
            <w:rStyle w:val="Hyperlink"/>
            <w:vertAlign w:val="superscript"/>
            <w:lang w:val="en"/>
          </w:rPr>
          <w:t>[115]</w:t>
        </w:r>
      </w:hyperlink>
      <w:r w:rsidRPr="00101871">
        <w:rPr>
          <w:lang w:val="en"/>
        </w:rPr>
        <w:t> Around the turn of the 20th century, it was discovered by </w:t>
      </w:r>
      <w:hyperlink r:id="rId780" w:tooltip="Hans Geiger" w:history="1">
        <w:r w:rsidRPr="00101871">
          <w:rPr>
            <w:rStyle w:val="Hyperlink"/>
            <w:lang w:val="en"/>
          </w:rPr>
          <w:t>Hans Geiger</w:t>
        </w:r>
      </w:hyperlink>
      <w:r w:rsidRPr="00101871">
        <w:rPr>
          <w:lang w:val="en"/>
        </w:rPr>
        <w:t> and </w:t>
      </w:r>
      <w:hyperlink r:id="rId781" w:tooltip="Ernest Marsden" w:history="1">
        <w:r w:rsidRPr="00101871">
          <w:rPr>
            <w:rStyle w:val="Hyperlink"/>
            <w:lang w:val="en"/>
          </w:rPr>
          <w:t>Ernest Marsden</w:t>
        </w:r>
      </w:hyperlink>
      <w:r w:rsidRPr="00101871">
        <w:rPr>
          <w:lang w:val="en"/>
        </w:rPr>
        <w:t> and then </w:t>
      </w:r>
      <w:hyperlink r:id="rId782" w:tooltip="Ernest Rutherford" w:history="1">
        <w:r w:rsidRPr="00101871">
          <w:rPr>
            <w:rStyle w:val="Hyperlink"/>
            <w:lang w:val="en"/>
          </w:rPr>
          <w:t>Ernest Rutherford</w:t>
        </w:r>
      </w:hyperlink>
      <w:r w:rsidRPr="00101871">
        <w:rPr>
          <w:lang w:val="en"/>
        </w:rPr>
        <w:t>, that atoms had a highly dense, very small, charged central core called an atomic nucleus. In 1898, </w:t>
      </w:r>
      <w:hyperlink r:id="rId783" w:tooltip="Pierre Curie" w:history="1">
        <w:r w:rsidRPr="00101871">
          <w:rPr>
            <w:rStyle w:val="Hyperlink"/>
            <w:lang w:val="en"/>
          </w:rPr>
          <w:t>Pierre</w:t>
        </w:r>
      </w:hyperlink>
      <w:r w:rsidRPr="00101871">
        <w:rPr>
          <w:lang w:val="en"/>
        </w:rPr>
        <w:t> and </w:t>
      </w:r>
      <w:hyperlink r:id="rId784" w:tooltip="Marie Curie" w:history="1">
        <w:r w:rsidRPr="00101871">
          <w:rPr>
            <w:rStyle w:val="Hyperlink"/>
            <w:lang w:val="en"/>
          </w:rPr>
          <w:t>Marie Curie</w:t>
        </w:r>
      </w:hyperlink>
      <w:r w:rsidRPr="00101871">
        <w:rPr>
          <w:lang w:val="en"/>
        </w:rPr>
        <w:t> discovered that </w:t>
      </w:r>
      <w:hyperlink r:id="rId785" w:tooltip="Uraninite" w:history="1">
        <w:r w:rsidRPr="00101871">
          <w:rPr>
            <w:rStyle w:val="Hyperlink"/>
            <w:lang w:val="en"/>
          </w:rPr>
          <w:t>pitchblende</w:t>
        </w:r>
      </w:hyperlink>
      <w:r w:rsidRPr="00101871">
        <w:rPr>
          <w:lang w:val="en"/>
        </w:rPr>
        <w:t>, an ore of </w:t>
      </w:r>
      <w:hyperlink r:id="rId786" w:tooltip="Uranium" w:history="1">
        <w:r w:rsidRPr="00101871">
          <w:rPr>
            <w:rStyle w:val="Hyperlink"/>
            <w:lang w:val="en"/>
          </w:rPr>
          <w:t>uranium</w:t>
        </w:r>
      </w:hyperlink>
      <w:r w:rsidRPr="00101871">
        <w:rPr>
          <w:lang w:val="en"/>
        </w:rPr>
        <w:t>, contained a substance—which they named </w:t>
      </w:r>
      <w:hyperlink r:id="rId787" w:tooltip="Radium" w:history="1">
        <w:r w:rsidRPr="00101871">
          <w:rPr>
            <w:rStyle w:val="Hyperlink"/>
            <w:lang w:val="en"/>
          </w:rPr>
          <w:t>radium</w:t>
        </w:r>
      </w:hyperlink>
      <w:r w:rsidRPr="00101871">
        <w:rPr>
          <w:lang w:val="en"/>
        </w:rPr>
        <w:t>—that emitted large amounts of </w:t>
      </w:r>
      <w:hyperlink r:id="rId788" w:tooltip="Radiation" w:history="1">
        <w:r w:rsidRPr="00101871">
          <w:rPr>
            <w:rStyle w:val="Hyperlink"/>
            <w:lang w:val="en"/>
          </w:rPr>
          <w:t>radiation</w:t>
        </w:r>
      </w:hyperlink>
      <w:r w:rsidRPr="00101871">
        <w:rPr>
          <w:lang w:val="en"/>
        </w:rPr>
        <w:t>. Ernest Rutherford and </w:t>
      </w:r>
      <w:hyperlink r:id="rId789" w:tooltip="Frederick Soddy" w:history="1">
        <w:r w:rsidRPr="00101871">
          <w:rPr>
            <w:rStyle w:val="Hyperlink"/>
            <w:lang w:val="en"/>
          </w:rPr>
          <w:t>Frederick Soddy</w:t>
        </w:r>
      </w:hyperlink>
      <w:r w:rsidRPr="00101871">
        <w:rPr>
          <w:lang w:val="en"/>
        </w:rPr>
        <w:t> identified that atoms were breaking down and turning into different elements. Hopes were raised among scientists and laymen that the elements around us could contain tremendous amounts of unseen energy, waiting to be harnessed. In 1905, </w:t>
      </w:r>
      <w:hyperlink r:id="rId790" w:tooltip="Albert Einstein" w:history="1">
        <w:r w:rsidRPr="00101871">
          <w:rPr>
            <w:rStyle w:val="Hyperlink"/>
            <w:lang w:val="en"/>
          </w:rPr>
          <w:t>Albert Einstein</w:t>
        </w:r>
      </w:hyperlink>
      <w:r w:rsidRPr="00101871">
        <w:rPr>
          <w:lang w:val="en"/>
        </w:rPr>
        <w:t> described this potential in his famous equation, </w:t>
      </w:r>
      <w:hyperlink r:id="rId791" w:tooltip="Mass–energy equivalence" w:history="1">
        <w:r w:rsidRPr="00101871">
          <w:rPr>
            <w:rStyle w:val="Hyperlink"/>
            <w:i/>
            <w:iCs/>
            <w:lang w:val="en"/>
          </w:rPr>
          <w:t>E</w:t>
        </w:r>
        <w:r w:rsidRPr="00101871">
          <w:rPr>
            <w:rStyle w:val="Hyperlink"/>
            <w:lang w:val="en"/>
          </w:rPr>
          <w:t> = </w:t>
        </w:r>
        <w:r w:rsidRPr="00101871">
          <w:rPr>
            <w:rStyle w:val="Hyperlink"/>
            <w:i/>
            <w:iCs/>
            <w:lang w:val="en"/>
          </w:rPr>
          <w:t>mc</w:t>
        </w:r>
        <w:r w:rsidRPr="00101871">
          <w:rPr>
            <w:rStyle w:val="Hyperlink"/>
            <w:vertAlign w:val="superscript"/>
            <w:lang w:val="en"/>
          </w:rPr>
          <w:t>2</w:t>
        </w:r>
      </w:hyperlink>
      <w:r w:rsidRPr="00101871">
        <w:rPr>
          <w:lang w:val="en"/>
        </w:rPr>
        <w:t>.</w:t>
      </w:r>
    </w:p>
    <w:p w14:paraId="01192083" w14:textId="77777777" w:rsidR="00101871" w:rsidRPr="00101871" w:rsidRDefault="00101871" w:rsidP="00101871">
      <w:pPr>
        <w:rPr>
          <w:lang w:val="en"/>
        </w:rPr>
      </w:pPr>
      <w:r w:rsidRPr="00101871">
        <w:rPr>
          <w:lang w:val="en"/>
        </w:rPr>
        <w:t xml:space="preserve">At the time however, there was no known mechanism which could be used to unlock the vast energy potential that was theorized to exist inside the atom. The only particle then known to exist within the nucleus was the </w:t>
      </w:r>
      <w:proofErr w:type="gramStart"/>
      <w:r w:rsidRPr="00101871">
        <w:rPr>
          <w:lang w:val="en"/>
        </w:rPr>
        <w:t>positively-charged</w:t>
      </w:r>
      <w:proofErr w:type="gramEnd"/>
      <w:r w:rsidRPr="00101871">
        <w:rPr>
          <w:lang w:val="en"/>
        </w:rPr>
        <w:t xml:space="preserve"> proton, which would act to repel protons set in motion towards it. Then in 1932, a key breakthrough was made with the discovery of the </w:t>
      </w:r>
      <w:hyperlink r:id="rId792" w:tooltip="Neutron" w:history="1">
        <w:r w:rsidRPr="00101871">
          <w:rPr>
            <w:rStyle w:val="Hyperlink"/>
            <w:lang w:val="en"/>
          </w:rPr>
          <w:t>neutron</w:t>
        </w:r>
      </w:hyperlink>
      <w:r w:rsidRPr="00101871">
        <w:rPr>
          <w:lang w:val="en"/>
        </w:rPr>
        <w:t xml:space="preserve">. Having no electric charge, the neutron </w:t>
      </w:r>
      <w:proofErr w:type="gramStart"/>
      <w:r w:rsidRPr="00101871">
        <w:rPr>
          <w:lang w:val="en"/>
        </w:rPr>
        <w:t>is able to</w:t>
      </w:r>
      <w:proofErr w:type="gramEnd"/>
      <w:r w:rsidRPr="00101871">
        <w:rPr>
          <w:lang w:val="en"/>
        </w:rPr>
        <w:t xml:space="preserve"> penetrate the nucleus with relative ease.</w:t>
      </w:r>
    </w:p>
    <w:p w14:paraId="3C00FA63" w14:textId="77777777" w:rsidR="00101871" w:rsidRPr="00101871" w:rsidRDefault="00101871" w:rsidP="00101871">
      <w:pPr>
        <w:rPr>
          <w:lang w:val="en"/>
        </w:rPr>
      </w:pPr>
      <w:r w:rsidRPr="00101871">
        <w:rPr>
          <w:lang w:val="en"/>
        </w:rPr>
        <w:t>In January 1933, the Nazis came to power in Germany and suppressed Jewish scientists. Physicist </w:t>
      </w:r>
      <w:hyperlink r:id="rId793" w:tooltip="Leo Szilard" w:history="1">
        <w:r w:rsidRPr="00101871">
          <w:rPr>
            <w:rStyle w:val="Hyperlink"/>
            <w:lang w:val="en"/>
          </w:rPr>
          <w:t>Leo Szilard</w:t>
        </w:r>
      </w:hyperlink>
      <w:r w:rsidRPr="00101871">
        <w:rPr>
          <w:lang w:val="en"/>
        </w:rPr>
        <w:t> fled to London where, in 1934, he patented the idea of a </w:t>
      </w:r>
      <w:hyperlink r:id="rId794" w:tooltip="Nuclear chain reaction" w:history="1">
        <w:r w:rsidRPr="00101871">
          <w:rPr>
            <w:rStyle w:val="Hyperlink"/>
            <w:lang w:val="en"/>
          </w:rPr>
          <w:t>nuclear chain reaction</w:t>
        </w:r>
      </w:hyperlink>
      <w:r w:rsidRPr="00101871">
        <w:rPr>
          <w:lang w:val="en"/>
        </w:rPr>
        <w:t> using neutrons. The patent also introduced the term </w:t>
      </w:r>
      <w:hyperlink r:id="rId795" w:tooltip="Critical mass" w:history="1">
        <w:r w:rsidRPr="00101871">
          <w:rPr>
            <w:rStyle w:val="Hyperlink"/>
            <w:i/>
            <w:iCs/>
            <w:lang w:val="en"/>
          </w:rPr>
          <w:t>critical mass</w:t>
        </w:r>
      </w:hyperlink>
      <w:r w:rsidRPr="00101871">
        <w:rPr>
          <w:lang w:val="en"/>
        </w:rPr>
        <w:t> to describe the minimum amount of material required to sustain the chain reaction and its potential to cause an </w:t>
      </w:r>
      <w:hyperlink r:id="rId796" w:tooltip="Nuclear explosion" w:history="1">
        <w:r w:rsidRPr="00101871">
          <w:rPr>
            <w:rStyle w:val="Hyperlink"/>
            <w:lang w:val="en"/>
          </w:rPr>
          <w:t>explosion</w:t>
        </w:r>
      </w:hyperlink>
      <w:r w:rsidRPr="00101871">
        <w:rPr>
          <w:lang w:val="en"/>
        </w:rPr>
        <w:t> (British patent 630,726). The patent was not about an atomic bomb </w:t>
      </w:r>
      <w:r w:rsidRPr="00101871">
        <w:rPr>
          <w:i/>
          <w:iCs/>
          <w:lang w:val="en"/>
        </w:rPr>
        <w:t>per se</w:t>
      </w:r>
      <w:r w:rsidRPr="00101871">
        <w:rPr>
          <w:lang w:val="en"/>
        </w:rPr>
        <w:t>, as the possibility of chain reaction was still very speculative. Szilard subsequently assigned the patent to the </w:t>
      </w:r>
      <w:hyperlink r:id="rId797" w:tooltip="British Admiralty" w:history="1">
        <w:r w:rsidRPr="00101871">
          <w:rPr>
            <w:rStyle w:val="Hyperlink"/>
            <w:lang w:val="en"/>
          </w:rPr>
          <w:t>British Admiralty</w:t>
        </w:r>
      </w:hyperlink>
      <w:r w:rsidRPr="00101871">
        <w:rPr>
          <w:lang w:val="en"/>
        </w:rPr>
        <w:t> so that it could be covered by the </w:t>
      </w:r>
      <w:hyperlink r:id="rId798" w:anchor="Section_2_-_Wrongful_communication,_&amp;c._of_information" w:tooltip="Official Secrets Act 1911" w:history="1">
        <w:r w:rsidRPr="00101871">
          <w:rPr>
            <w:rStyle w:val="Hyperlink"/>
            <w:lang w:val="en"/>
          </w:rPr>
          <w:t xml:space="preserve">Official </w:t>
        </w:r>
        <w:r w:rsidRPr="00101871">
          <w:rPr>
            <w:rStyle w:val="Hyperlink"/>
            <w:lang w:val="en"/>
          </w:rPr>
          <w:lastRenderedPageBreak/>
          <w:t>Secrets Act</w:t>
        </w:r>
      </w:hyperlink>
      <w:r w:rsidRPr="00101871">
        <w:rPr>
          <w:lang w:val="en"/>
        </w:rPr>
        <w:t>.</w:t>
      </w:r>
      <w:hyperlink r:id="rId799" w:anchor="cite_note-120" w:history="1">
        <w:r w:rsidRPr="00101871">
          <w:rPr>
            <w:rStyle w:val="Hyperlink"/>
            <w:vertAlign w:val="superscript"/>
            <w:lang w:val="en"/>
          </w:rPr>
          <w:t>[116]</w:t>
        </w:r>
      </w:hyperlink>
      <w:r w:rsidRPr="00101871">
        <w:rPr>
          <w:lang w:val="en"/>
        </w:rPr>
        <w:t> This work of Szilard's was ahead of the time, five years before the public discovery of nuclear fission and eight years before a working nuclear reactor. When he coined the term </w:t>
      </w:r>
      <w:r w:rsidRPr="00101871">
        <w:rPr>
          <w:i/>
          <w:iCs/>
          <w:lang w:val="en"/>
        </w:rPr>
        <w:t>neutron inducted chain reaction</w:t>
      </w:r>
      <w:r w:rsidRPr="00101871">
        <w:rPr>
          <w:lang w:val="en"/>
        </w:rPr>
        <w:t>, he was not sure about the use of isotopes or standard forms of elements. Despite this uncertainty, he correctly theorized uranium and thorium as primary candidates for such a reaction, along with </w:t>
      </w:r>
      <w:hyperlink r:id="rId800" w:tooltip="Beryllium" w:history="1">
        <w:r w:rsidRPr="00101871">
          <w:rPr>
            <w:rStyle w:val="Hyperlink"/>
            <w:lang w:val="en"/>
          </w:rPr>
          <w:t>beryllium</w:t>
        </w:r>
      </w:hyperlink>
      <w:r w:rsidRPr="00101871">
        <w:rPr>
          <w:lang w:val="en"/>
        </w:rPr>
        <w:t> which was later determined to be unnecessary in practice. Szilard joined Enrico Fermi in developing the first uranium-</w:t>
      </w:r>
      <w:proofErr w:type="spellStart"/>
      <w:r w:rsidRPr="00101871">
        <w:rPr>
          <w:lang w:val="en"/>
        </w:rPr>
        <w:t>fuelled</w:t>
      </w:r>
      <w:proofErr w:type="spellEnd"/>
      <w:r w:rsidRPr="00101871">
        <w:rPr>
          <w:lang w:val="en"/>
        </w:rPr>
        <w:t xml:space="preserve"> nuclear reactor, </w:t>
      </w:r>
      <w:hyperlink r:id="rId801" w:tooltip="Chicago Pile-1" w:history="1">
        <w:r w:rsidRPr="00101871">
          <w:rPr>
            <w:rStyle w:val="Hyperlink"/>
            <w:lang w:val="en"/>
          </w:rPr>
          <w:t>Chicago Pile-1</w:t>
        </w:r>
      </w:hyperlink>
      <w:r w:rsidRPr="00101871">
        <w:rPr>
          <w:lang w:val="en"/>
        </w:rPr>
        <w:t>, which was activated at the University of Chicago in 1942.</w:t>
      </w:r>
      <w:hyperlink r:id="rId802" w:anchor="cite_note-121" w:history="1">
        <w:r w:rsidRPr="00101871">
          <w:rPr>
            <w:rStyle w:val="Hyperlink"/>
            <w:vertAlign w:val="superscript"/>
            <w:lang w:val="en"/>
          </w:rPr>
          <w:t>[117]</w:t>
        </w:r>
      </w:hyperlink>
    </w:p>
    <w:p w14:paraId="0C9275AC" w14:textId="77777777" w:rsidR="00101871" w:rsidRPr="00101871" w:rsidRDefault="00101871" w:rsidP="00101871">
      <w:pPr>
        <w:rPr>
          <w:lang w:val="en"/>
        </w:rPr>
      </w:pPr>
      <w:r w:rsidRPr="00101871">
        <w:rPr>
          <w:lang w:val="en"/>
        </w:rPr>
        <w:t>In Paris in 1934, </w:t>
      </w:r>
      <w:hyperlink r:id="rId803" w:tooltip="Irène Joliot-Curie" w:history="1">
        <w:r w:rsidRPr="00101871">
          <w:rPr>
            <w:rStyle w:val="Hyperlink"/>
            <w:lang w:val="en"/>
          </w:rPr>
          <w:t>Irène</w:t>
        </w:r>
      </w:hyperlink>
      <w:r w:rsidRPr="00101871">
        <w:rPr>
          <w:lang w:val="en"/>
        </w:rPr>
        <w:t> and </w:t>
      </w:r>
      <w:hyperlink r:id="rId804" w:tooltip="Frédéric Joliot-Curie" w:history="1">
        <w:r w:rsidRPr="00101871">
          <w:rPr>
            <w:rStyle w:val="Hyperlink"/>
            <w:lang w:val="en"/>
          </w:rPr>
          <w:t>Frédéric Joliot-Curie</w:t>
        </w:r>
      </w:hyperlink>
      <w:r w:rsidRPr="00101871">
        <w:rPr>
          <w:lang w:val="en"/>
        </w:rPr>
        <w:t> discovered that </w:t>
      </w:r>
      <w:hyperlink r:id="rId805" w:tooltip="Artificial radioactivity" w:history="1">
        <w:r w:rsidRPr="00101871">
          <w:rPr>
            <w:rStyle w:val="Hyperlink"/>
            <w:lang w:val="en"/>
          </w:rPr>
          <w:t>artificial radioactivity</w:t>
        </w:r>
      </w:hyperlink>
      <w:r w:rsidRPr="00101871">
        <w:rPr>
          <w:lang w:val="en"/>
        </w:rPr>
        <w:t> could be induced in stable elements by bombarding them with </w:t>
      </w:r>
      <w:hyperlink r:id="rId806" w:tooltip="Alpha particle" w:history="1">
        <w:r w:rsidRPr="00101871">
          <w:rPr>
            <w:rStyle w:val="Hyperlink"/>
            <w:lang w:val="en"/>
          </w:rPr>
          <w:t>alpha particles</w:t>
        </w:r>
      </w:hyperlink>
      <w:r w:rsidRPr="00101871">
        <w:rPr>
          <w:lang w:val="en"/>
        </w:rPr>
        <w:t>; in Italy </w:t>
      </w:r>
      <w:hyperlink r:id="rId807" w:tooltip="Enrico Fermi" w:history="1">
        <w:r w:rsidRPr="00101871">
          <w:rPr>
            <w:rStyle w:val="Hyperlink"/>
            <w:lang w:val="en"/>
          </w:rPr>
          <w:t>Enrico Fermi</w:t>
        </w:r>
      </w:hyperlink>
      <w:r w:rsidRPr="00101871">
        <w:rPr>
          <w:lang w:val="en"/>
        </w:rPr>
        <w:t> reported similar results when bombarding uranium with neutrons. He mistakenly believed he had discovered elements 93 and 94, naming them </w:t>
      </w:r>
      <w:proofErr w:type="spellStart"/>
      <w:r w:rsidRPr="00101871">
        <w:rPr>
          <w:lang w:val="en"/>
        </w:rPr>
        <w:fldChar w:fldCharType="begin"/>
      </w:r>
      <w:r w:rsidRPr="00101871">
        <w:rPr>
          <w:lang w:val="en"/>
        </w:rPr>
        <w:instrText>HYPERLINK "https://en.wikipedia.org/wiki/Ausenium_and_hesperium" \o "Ausenium and hesperium"</w:instrText>
      </w:r>
      <w:r w:rsidRPr="00101871">
        <w:rPr>
          <w:lang w:val="en"/>
        </w:rPr>
      </w:r>
      <w:r w:rsidRPr="00101871">
        <w:rPr>
          <w:lang w:val="en"/>
        </w:rPr>
        <w:fldChar w:fldCharType="separate"/>
      </w:r>
      <w:r w:rsidRPr="00101871">
        <w:rPr>
          <w:rStyle w:val="Hyperlink"/>
          <w:lang w:val="en"/>
        </w:rPr>
        <w:t>ausenium</w:t>
      </w:r>
      <w:proofErr w:type="spellEnd"/>
      <w:r w:rsidRPr="00101871">
        <w:rPr>
          <w:rStyle w:val="Hyperlink"/>
          <w:lang w:val="en"/>
        </w:rPr>
        <w:t xml:space="preserve"> and </w:t>
      </w:r>
      <w:proofErr w:type="spellStart"/>
      <w:r w:rsidRPr="00101871">
        <w:rPr>
          <w:rStyle w:val="Hyperlink"/>
          <w:lang w:val="en"/>
        </w:rPr>
        <w:t>hesperium</w:t>
      </w:r>
      <w:proofErr w:type="spellEnd"/>
      <w:r w:rsidRPr="00101871">
        <w:fldChar w:fldCharType="end"/>
      </w:r>
      <w:r w:rsidRPr="00101871">
        <w:rPr>
          <w:lang w:val="en"/>
        </w:rPr>
        <w:t>. In 1938 it was realized these were in fact </w:t>
      </w:r>
      <w:hyperlink r:id="rId808" w:tooltip="Fission products" w:history="1">
        <w:r w:rsidRPr="00101871">
          <w:rPr>
            <w:rStyle w:val="Hyperlink"/>
            <w:lang w:val="en"/>
          </w:rPr>
          <w:t>fission products</w:t>
        </w:r>
      </w:hyperlink>
      <w:r w:rsidRPr="00101871">
        <w:rPr>
          <w:lang w:val="en"/>
        </w:rPr>
        <w:t>.</w:t>
      </w:r>
      <w:r w:rsidRPr="00101871">
        <w:rPr>
          <w:vertAlign w:val="superscript"/>
          <w:lang w:val="en"/>
        </w:rPr>
        <w:t>[</w:t>
      </w:r>
      <w:hyperlink r:id="rId809" w:tooltip="Wikipedia:Citation needed" w:history="1">
        <w:r w:rsidRPr="00101871">
          <w:rPr>
            <w:rStyle w:val="Hyperlink"/>
            <w:i/>
            <w:iCs/>
            <w:vertAlign w:val="superscript"/>
            <w:lang w:val="en"/>
          </w:rPr>
          <w:t>citation needed</w:t>
        </w:r>
      </w:hyperlink>
      <w:r w:rsidRPr="00101871">
        <w:rPr>
          <w:vertAlign w:val="superscript"/>
          <w:lang w:val="en"/>
        </w:rPr>
        <w:t>]</w:t>
      </w:r>
    </w:p>
    <w:p w14:paraId="69B8EDEC" w14:textId="35B2DF8E" w:rsidR="00101871" w:rsidRPr="00101871" w:rsidRDefault="00101871" w:rsidP="00101871">
      <w:pPr>
        <w:rPr>
          <w:lang w:val="en"/>
        </w:rPr>
      </w:pPr>
      <w:r w:rsidRPr="00101871">
        <w:rPr>
          <w:lang w:val="en"/>
        </w:rPr>
        <w:drawing>
          <wp:inline distT="0" distB="0" distL="0" distR="0" wp14:anchorId="450551DA" wp14:editId="65E377A0">
            <wp:extent cx="1809750" cy="2324100"/>
            <wp:effectExtent l="0" t="0" r="0" b="0"/>
            <wp:docPr id="68988078" name="Picture 38" descr="A person in a suit and tie&#10;&#10;AI-generated content may be incorrect.">
              <a:hlinkClick xmlns:a="http://schemas.openxmlformats.org/drawingml/2006/main" r:id="rId8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078" name="Picture 38" descr="A person in a suit and tie&#10;&#10;AI-generated content may be incorrect.">
                      <a:hlinkClick r:id="rId810"/>
                    </pic:cNvPr>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1809750" cy="2324100"/>
                    </a:xfrm>
                    <a:prstGeom prst="rect">
                      <a:avLst/>
                    </a:prstGeom>
                    <a:noFill/>
                    <a:ln>
                      <a:noFill/>
                    </a:ln>
                  </pic:spPr>
                </pic:pic>
              </a:graphicData>
            </a:graphic>
          </wp:inline>
        </w:drawing>
      </w:r>
      <w:hyperlink r:id="rId812" w:tooltip="Leo Szilard" w:history="1">
        <w:r w:rsidRPr="00101871">
          <w:rPr>
            <w:rStyle w:val="Hyperlink"/>
            <w:lang w:val="en"/>
          </w:rPr>
          <w:t>Leo Szilard</w:t>
        </w:r>
      </w:hyperlink>
      <w:r w:rsidRPr="00101871">
        <w:rPr>
          <w:lang w:val="en"/>
        </w:rPr>
        <w:t>, pictured in about 1960, invented the electron microscope, linear accelerator, cyclotron, nuclear chain reaction and patented the nuclear reactor</w:t>
      </w:r>
    </w:p>
    <w:p w14:paraId="768C578A" w14:textId="77777777" w:rsidR="00101871" w:rsidRPr="00101871" w:rsidRDefault="00101871" w:rsidP="00101871">
      <w:pPr>
        <w:rPr>
          <w:lang w:val="en"/>
        </w:rPr>
      </w:pPr>
      <w:r w:rsidRPr="00101871">
        <w:rPr>
          <w:lang w:val="en"/>
        </w:rPr>
        <w:t>In December 1938, </w:t>
      </w:r>
      <w:hyperlink r:id="rId813" w:tooltip="Otto Hahn" w:history="1">
        <w:r w:rsidRPr="00101871">
          <w:rPr>
            <w:rStyle w:val="Hyperlink"/>
            <w:lang w:val="en"/>
          </w:rPr>
          <w:t>Otto Hahn</w:t>
        </w:r>
      </w:hyperlink>
      <w:r w:rsidRPr="00101871">
        <w:rPr>
          <w:lang w:val="en"/>
        </w:rPr>
        <w:t> and </w:t>
      </w:r>
      <w:hyperlink r:id="rId814" w:tooltip="Fritz Strassmann" w:history="1">
        <w:r w:rsidRPr="00101871">
          <w:rPr>
            <w:rStyle w:val="Hyperlink"/>
            <w:lang w:val="en"/>
          </w:rPr>
          <w:t>Fritz Strassmann</w:t>
        </w:r>
      </w:hyperlink>
      <w:r w:rsidRPr="00101871">
        <w:rPr>
          <w:lang w:val="en"/>
        </w:rPr>
        <w:t> reported that they had detected the element </w:t>
      </w:r>
      <w:hyperlink r:id="rId815" w:tooltip="Barium" w:history="1">
        <w:r w:rsidRPr="00101871">
          <w:rPr>
            <w:rStyle w:val="Hyperlink"/>
            <w:lang w:val="en"/>
          </w:rPr>
          <w:t>barium</w:t>
        </w:r>
      </w:hyperlink>
      <w:r w:rsidRPr="00101871">
        <w:rPr>
          <w:lang w:val="en"/>
        </w:rPr>
        <w:t> after bombarding uranium with neutrons. </w:t>
      </w:r>
      <w:hyperlink r:id="rId816" w:tooltip="Lise Meitner" w:history="1">
        <w:r w:rsidRPr="00101871">
          <w:rPr>
            <w:rStyle w:val="Hyperlink"/>
            <w:lang w:val="en"/>
          </w:rPr>
          <w:t>Lise Meitner</w:t>
        </w:r>
      </w:hyperlink>
      <w:r w:rsidRPr="00101871">
        <w:rPr>
          <w:lang w:val="en"/>
        </w:rPr>
        <w:t> and </w:t>
      </w:r>
      <w:hyperlink r:id="rId817" w:tooltip="Otto Robert Frisch" w:history="1">
        <w:r w:rsidRPr="00101871">
          <w:rPr>
            <w:rStyle w:val="Hyperlink"/>
            <w:lang w:val="en"/>
          </w:rPr>
          <w:t>Otto Robert Frisch</w:t>
        </w:r>
      </w:hyperlink>
      <w:r w:rsidRPr="00101871">
        <w:rPr>
          <w:lang w:val="en"/>
        </w:rPr>
        <w:t> correctly interpreted these results as being due to the splitting of the uranium atom. Frisch confirmed this experimentally on January 13, 1939.</w:t>
      </w:r>
      <w:hyperlink r:id="rId818" w:anchor="cite_note-FOOTNOTERhodes1986263,_268-122" w:history="1">
        <w:r w:rsidRPr="00101871">
          <w:rPr>
            <w:rStyle w:val="Hyperlink"/>
            <w:vertAlign w:val="superscript"/>
            <w:lang w:val="en"/>
          </w:rPr>
          <w:t>[118]</w:t>
        </w:r>
      </w:hyperlink>
      <w:r w:rsidRPr="00101871">
        <w:rPr>
          <w:lang w:val="en"/>
        </w:rPr>
        <w:t> They gave the process the name "fission" because of its similarity to the </w:t>
      </w:r>
      <w:hyperlink r:id="rId819" w:tooltip="Fission (biology)" w:history="1">
        <w:r w:rsidRPr="00101871">
          <w:rPr>
            <w:rStyle w:val="Hyperlink"/>
            <w:lang w:val="en"/>
          </w:rPr>
          <w:t>splitting of a cell</w:t>
        </w:r>
      </w:hyperlink>
      <w:r w:rsidRPr="00101871">
        <w:rPr>
          <w:lang w:val="en"/>
        </w:rPr>
        <w:t> into two new cells. Even before it was published, news of Meitner's and Frisch's interpretation crossed the Atlantic.</w:t>
      </w:r>
      <w:hyperlink r:id="rId820" w:anchor="cite_note-FOOTNOTERhodes1986268-123" w:history="1">
        <w:r w:rsidRPr="00101871">
          <w:rPr>
            <w:rStyle w:val="Hyperlink"/>
            <w:vertAlign w:val="superscript"/>
            <w:lang w:val="en"/>
          </w:rPr>
          <w:t>[119]</w:t>
        </w:r>
      </w:hyperlink>
      <w:r w:rsidRPr="00101871">
        <w:rPr>
          <w:lang w:val="en"/>
        </w:rPr>
        <w:t> In their second publication on nuclear fission in February 1939, Hahn and Strassmann predicted the existence and liberation of additional neutrons during the fission process, opening up the possibility of a </w:t>
      </w:r>
      <w:hyperlink r:id="rId821" w:tooltip="Nuclear chain reaction" w:history="1">
        <w:r w:rsidRPr="00101871">
          <w:rPr>
            <w:rStyle w:val="Hyperlink"/>
            <w:lang w:val="en"/>
          </w:rPr>
          <w:t>nuclear chain reaction</w:t>
        </w:r>
      </w:hyperlink>
      <w:r w:rsidRPr="00101871">
        <w:rPr>
          <w:lang w:val="en"/>
        </w:rPr>
        <w:t>.</w:t>
      </w:r>
    </w:p>
    <w:p w14:paraId="01073D0D" w14:textId="77777777" w:rsidR="00101871" w:rsidRPr="00101871" w:rsidRDefault="00101871" w:rsidP="00101871">
      <w:pPr>
        <w:rPr>
          <w:lang w:val="en"/>
        </w:rPr>
      </w:pPr>
      <w:r w:rsidRPr="00101871">
        <w:rPr>
          <w:lang w:val="en"/>
        </w:rPr>
        <w:lastRenderedPageBreak/>
        <w:t>Between 1939 and 1940, </w:t>
      </w:r>
      <w:hyperlink r:id="rId822" w:tooltip="Frédéric Joliot-Curie" w:history="1">
        <w:r w:rsidRPr="00101871">
          <w:rPr>
            <w:rStyle w:val="Hyperlink"/>
            <w:lang w:val="en"/>
          </w:rPr>
          <w:t>Joliot-Curie</w:t>
        </w:r>
      </w:hyperlink>
      <w:r w:rsidRPr="00101871">
        <w:rPr>
          <w:lang w:val="en"/>
        </w:rPr>
        <w:t>'s team applied for a </w:t>
      </w:r>
      <w:hyperlink r:id="rId823" w:tooltip="Patent family" w:history="1">
        <w:r w:rsidRPr="00101871">
          <w:rPr>
            <w:rStyle w:val="Hyperlink"/>
            <w:lang w:val="en"/>
          </w:rPr>
          <w:t>patent family</w:t>
        </w:r>
      </w:hyperlink>
      <w:r w:rsidRPr="00101871">
        <w:rPr>
          <w:lang w:val="en"/>
        </w:rPr>
        <w:t> covering different use cases of atomic energy, one (case III, in patent FR 971,324 - </w:t>
      </w:r>
      <w:proofErr w:type="spellStart"/>
      <w:r w:rsidRPr="00101871">
        <w:rPr>
          <w:i/>
          <w:iCs/>
          <w:lang w:val="en"/>
        </w:rPr>
        <w:t>Perfectionnements</w:t>
      </w:r>
      <w:proofErr w:type="spellEnd"/>
      <w:r w:rsidRPr="00101871">
        <w:rPr>
          <w:i/>
          <w:iCs/>
          <w:lang w:val="en"/>
        </w:rPr>
        <w:t xml:space="preserve"> aux charges explosives</w:t>
      </w:r>
      <w:r w:rsidRPr="00101871">
        <w:rPr>
          <w:lang w:val="en"/>
        </w:rPr>
        <w:t>, meaning </w:t>
      </w:r>
      <w:r w:rsidRPr="00101871">
        <w:rPr>
          <w:i/>
          <w:iCs/>
          <w:lang w:val="en"/>
        </w:rPr>
        <w:t>Improvements in Explosive Charges</w:t>
      </w:r>
      <w:r w:rsidRPr="00101871">
        <w:rPr>
          <w:lang w:val="en"/>
        </w:rPr>
        <w:t>) being the first official document explicitly mentioning a nuclear explosion as a purpose, including for war.</w:t>
      </w:r>
      <w:hyperlink r:id="rId824" w:anchor="cite_note-124" w:history="1">
        <w:r w:rsidRPr="00101871">
          <w:rPr>
            <w:rStyle w:val="Hyperlink"/>
            <w:vertAlign w:val="superscript"/>
            <w:lang w:val="en"/>
          </w:rPr>
          <w:t>[120]</w:t>
        </w:r>
      </w:hyperlink>
      <w:r w:rsidRPr="00101871">
        <w:rPr>
          <w:lang w:val="en"/>
        </w:rPr>
        <w:t> This patent was applied for on May 4, 1939, but only granted in 1950, being withheld by French authorities in the meantime.</w:t>
      </w:r>
    </w:p>
    <w:p w14:paraId="0DBDCF34" w14:textId="77777777" w:rsidR="00101871" w:rsidRPr="00101871" w:rsidRDefault="00101871" w:rsidP="00101871">
      <w:pPr>
        <w:rPr>
          <w:lang w:val="en"/>
        </w:rPr>
      </w:pPr>
      <w:r w:rsidRPr="00101871">
        <w:rPr>
          <w:lang w:val="en"/>
        </w:rPr>
        <w:t>Uranium appears in nature primarily in two isotopes: </w:t>
      </w:r>
      <w:hyperlink r:id="rId825" w:tooltip="Uranium-238" w:history="1">
        <w:r w:rsidRPr="00101871">
          <w:rPr>
            <w:rStyle w:val="Hyperlink"/>
            <w:lang w:val="en"/>
          </w:rPr>
          <w:t>uranium-238</w:t>
        </w:r>
      </w:hyperlink>
      <w:r w:rsidRPr="00101871">
        <w:rPr>
          <w:lang w:val="en"/>
        </w:rPr>
        <w:t> and </w:t>
      </w:r>
      <w:hyperlink r:id="rId826" w:tooltip="Uranium-235" w:history="1">
        <w:r w:rsidRPr="00101871">
          <w:rPr>
            <w:rStyle w:val="Hyperlink"/>
            <w:lang w:val="en"/>
          </w:rPr>
          <w:t>uranium-235</w:t>
        </w:r>
      </w:hyperlink>
      <w:r w:rsidRPr="00101871">
        <w:rPr>
          <w:lang w:val="en"/>
        </w:rPr>
        <w:t>. When the nucleus of uranium-235 absorbs a neutron, it undergoes nuclear fission, releasing energy and, on average, 2.5 neutrons. Because uranium-235 releases more neutrons than it absorbs, it can support a chain reaction and so is described as </w:t>
      </w:r>
      <w:hyperlink r:id="rId827" w:tooltip="Fissile" w:history="1">
        <w:r w:rsidRPr="00101871">
          <w:rPr>
            <w:rStyle w:val="Hyperlink"/>
            <w:lang w:val="en"/>
          </w:rPr>
          <w:t>fissile</w:t>
        </w:r>
      </w:hyperlink>
      <w:r w:rsidRPr="00101871">
        <w:rPr>
          <w:lang w:val="en"/>
        </w:rPr>
        <w:t>. Uranium-238, on the other hand, is not fissile as it does not normally undergo fission when it absorbs a neutron.</w:t>
      </w:r>
    </w:p>
    <w:p w14:paraId="45C2A933" w14:textId="77777777" w:rsidR="00101871" w:rsidRPr="00101871" w:rsidRDefault="00101871" w:rsidP="00101871">
      <w:pPr>
        <w:rPr>
          <w:lang w:val="en"/>
        </w:rPr>
      </w:pPr>
      <w:r w:rsidRPr="00101871">
        <w:rPr>
          <w:lang w:val="en"/>
        </w:rPr>
        <w:t xml:space="preserve">By the start of the war in September 1939, many scientists likely to be persecuted by the Nazis had already escaped. Physicists on both sides were </w:t>
      </w:r>
      <w:proofErr w:type="gramStart"/>
      <w:r w:rsidRPr="00101871">
        <w:rPr>
          <w:lang w:val="en"/>
        </w:rPr>
        <w:t>well aware</w:t>
      </w:r>
      <w:proofErr w:type="gramEnd"/>
      <w:r w:rsidRPr="00101871">
        <w:rPr>
          <w:lang w:val="en"/>
        </w:rPr>
        <w:t xml:space="preserve"> of the possibility of utilizing nuclear fission as a weapon, but no one was quite sure how it could be engineered. In August 1939, concerned that Germany might have </w:t>
      </w:r>
      <w:hyperlink r:id="rId828" w:tooltip="German nuclear weapons program" w:history="1">
        <w:r w:rsidRPr="00101871">
          <w:rPr>
            <w:rStyle w:val="Hyperlink"/>
            <w:lang w:val="en"/>
          </w:rPr>
          <w:t>its own project</w:t>
        </w:r>
      </w:hyperlink>
      <w:r w:rsidRPr="00101871">
        <w:rPr>
          <w:lang w:val="en"/>
        </w:rPr>
        <w:t> to develop fission-based weapons, </w:t>
      </w:r>
      <w:hyperlink r:id="rId829" w:tooltip="Albert Einstein" w:history="1">
        <w:r w:rsidRPr="00101871">
          <w:rPr>
            <w:rStyle w:val="Hyperlink"/>
            <w:lang w:val="en"/>
          </w:rPr>
          <w:t>Albert Einstein</w:t>
        </w:r>
      </w:hyperlink>
      <w:r w:rsidRPr="00101871">
        <w:rPr>
          <w:lang w:val="en"/>
        </w:rPr>
        <w:t> signed </w:t>
      </w:r>
      <w:hyperlink r:id="rId830" w:tooltip="Einstein–Szilárd letter" w:history="1">
        <w:r w:rsidRPr="00101871">
          <w:rPr>
            <w:rStyle w:val="Hyperlink"/>
            <w:lang w:val="en"/>
          </w:rPr>
          <w:t>a letter</w:t>
        </w:r>
      </w:hyperlink>
      <w:r w:rsidRPr="00101871">
        <w:rPr>
          <w:lang w:val="en"/>
        </w:rPr>
        <w:t> to U.S. President Franklin D. Roosevelt warning him of the threat.</w:t>
      </w:r>
      <w:hyperlink r:id="rId831" w:anchor="cite_note-FOOTNOTERhodes1986305%E2%80%93312-125" w:history="1">
        <w:r w:rsidRPr="00101871">
          <w:rPr>
            <w:rStyle w:val="Hyperlink"/>
            <w:vertAlign w:val="superscript"/>
            <w:lang w:val="en"/>
          </w:rPr>
          <w:t>[121]</w:t>
        </w:r>
      </w:hyperlink>
    </w:p>
    <w:p w14:paraId="57E1EE6B" w14:textId="71D03B1F" w:rsidR="00101871" w:rsidRPr="00101871" w:rsidRDefault="00101871" w:rsidP="00101871">
      <w:pPr>
        <w:rPr>
          <w:lang w:val="en"/>
        </w:rPr>
      </w:pPr>
      <w:r w:rsidRPr="00101871">
        <w:rPr>
          <w:lang w:val="en"/>
        </w:rPr>
        <w:drawing>
          <wp:inline distT="0" distB="0" distL="0" distR="0" wp14:anchorId="782202AA" wp14:editId="62712DC2">
            <wp:extent cx="2381250" cy="1876425"/>
            <wp:effectExtent l="0" t="0" r="0" b="9525"/>
            <wp:docPr id="1802289110" name="Picture 37" descr="A person standing next to a large round object&#10;&#10;AI-generated content may be incorrect.">
              <a:hlinkClick xmlns:a="http://schemas.openxmlformats.org/drawingml/2006/main" r:id="rId8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9110" name="Picture 37" descr="A person standing next to a large round object&#10;&#10;AI-generated content may be incorrect.">
                      <a:hlinkClick r:id="rId832"/>
                    </pic:cNvPr>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2381250" cy="1876425"/>
                    </a:xfrm>
                    <a:prstGeom prst="rect">
                      <a:avLst/>
                    </a:prstGeom>
                    <a:noFill/>
                    <a:ln>
                      <a:noFill/>
                    </a:ln>
                  </pic:spPr>
                </pic:pic>
              </a:graphicData>
            </a:graphic>
          </wp:inline>
        </w:drawing>
      </w:r>
      <w:r w:rsidRPr="00101871">
        <w:rPr>
          <w:lang w:val="en"/>
        </w:rPr>
        <w:t>The final iteration of the </w:t>
      </w:r>
      <w:r w:rsidRPr="00101871">
        <w:rPr>
          <w:i/>
          <w:iCs/>
          <w:lang w:val="en"/>
        </w:rPr>
        <w:t>Gadget</w:t>
      </w:r>
      <w:r w:rsidRPr="00101871">
        <w:rPr>
          <w:lang w:val="en"/>
        </w:rPr>
        <w:t> nuclear device prior to its successful test on July 16, 1945, the culmination of the United States' three-year </w:t>
      </w:r>
      <w:hyperlink r:id="rId834" w:tooltip="Manhattan Project" w:history="1">
        <w:r w:rsidRPr="00101871">
          <w:rPr>
            <w:rStyle w:val="Hyperlink"/>
            <w:lang w:val="en"/>
          </w:rPr>
          <w:t>Manhattan Project</w:t>
        </w:r>
      </w:hyperlink>
      <w:r w:rsidRPr="00101871">
        <w:rPr>
          <w:lang w:val="en"/>
        </w:rPr>
        <w:t>'s research and development of nuclear weapons</w:t>
      </w:r>
    </w:p>
    <w:p w14:paraId="11845BC9" w14:textId="77777777" w:rsidR="00101871" w:rsidRPr="00101871" w:rsidRDefault="00101871" w:rsidP="00101871">
      <w:pPr>
        <w:rPr>
          <w:lang w:val="en"/>
        </w:rPr>
      </w:pPr>
      <w:r w:rsidRPr="00101871">
        <w:rPr>
          <w:lang w:val="en"/>
        </w:rPr>
        <w:t>Roosevelt responded by setting up the </w:t>
      </w:r>
      <w:hyperlink r:id="rId835" w:tooltip="Uranium Committee" w:history="1">
        <w:r w:rsidRPr="00101871">
          <w:rPr>
            <w:rStyle w:val="Hyperlink"/>
            <w:lang w:val="en"/>
          </w:rPr>
          <w:t>Uranium Committee</w:t>
        </w:r>
      </w:hyperlink>
      <w:r w:rsidRPr="00101871">
        <w:rPr>
          <w:lang w:val="en"/>
        </w:rPr>
        <w:t> under </w:t>
      </w:r>
      <w:hyperlink r:id="rId836" w:tooltip="Lyman James Briggs" w:history="1">
        <w:r w:rsidRPr="00101871">
          <w:rPr>
            <w:rStyle w:val="Hyperlink"/>
            <w:lang w:val="en"/>
          </w:rPr>
          <w:t>Lyman James Briggs</w:t>
        </w:r>
      </w:hyperlink>
      <w:r w:rsidRPr="00101871">
        <w:rPr>
          <w:lang w:val="en"/>
        </w:rPr>
        <w:t> but, with little initial funding ($6,000), progress was slow. It was not until the U.S. entered the war in December 1941 that Washington decided to commit the necessary resources to a top-secret high priority bomb project.</w:t>
      </w:r>
      <w:hyperlink r:id="rId837" w:anchor="cite_note-126" w:history="1">
        <w:r w:rsidRPr="00101871">
          <w:rPr>
            <w:rStyle w:val="Hyperlink"/>
            <w:vertAlign w:val="superscript"/>
            <w:lang w:val="en"/>
          </w:rPr>
          <w:t>[122]</w:t>
        </w:r>
      </w:hyperlink>
    </w:p>
    <w:p w14:paraId="73C48626" w14:textId="38B646DC" w:rsidR="00A47846" w:rsidRPr="00F520FA" w:rsidRDefault="00101871">
      <w:pPr>
        <w:rPr>
          <w:lang w:val="en"/>
        </w:rPr>
      </w:pPr>
      <w:r w:rsidRPr="00101871">
        <w:rPr>
          <w:lang w:val="en"/>
        </w:rPr>
        <w:t>Organized research first began in Britain and Canada as part of the </w:t>
      </w:r>
      <w:hyperlink r:id="rId838" w:tooltip="Tube Alloys" w:history="1">
        <w:r w:rsidRPr="00101871">
          <w:rPr>
            <w:rStyle w:val="Hyperlink"/>
            <w:lang w:val="en"/>
          </w:rPr>
          <w:t>Tube Alloys</w:t>
        </w:r>
      </w:hyperlink>
      <w:r w:rsidRPr="00101871">
        <w:rPr>
          <w:lang w:val="en"/>
        </w:rPr>
        <w:t> project: the world's first nuclear weapons project. The </w:t>
      </w:r>
      <w:hyperlink r:id="rId839" w:tooltip="Maud Committee" w:history="1">
        <w:r w:rsidRPr="00101871">
          <w:rPr>
            <w:rStyle w:val="Hyperlink"/>
            <w:lang w:val="en"/>
          </w:rPr>
          <w:t>Maud Committee</w:t>
        </w:r>
      </w:hyperlink>
      <w:r w:rsidRPr="00101871">
        <w:rPr>
          <w:lang w:val="en"/>
        </w:rPr>
        <w:t> was set up following the work of Frisch and </w:t>
      </w:r>
      <w:hyperlink r:id="rId840" w:tooltip="Rudolf Peierls" w:history="1">
        <w:r w:rsidRPr="00101871">
          <w:rPr>
            <w:rStyle w:val="Hyperlink"/>
            <w:lang w:val="en"/>
          </w:rPr>
          <w:t>Rudolf Peierls</w:t>
        </w:r>
      </w:hyperlink>
      <w:r w:rsidRPr="00101871">
        <w:rPr>
          <w:lang w:val="en"/>
        </w:rPr>
        <w:t xml:space="preserve"> who calculated uranium-235's critical mass and found it to be </w:t>
      </w:r>
      <w:r w:rsidRPr="00101871">
        <w:rPr>
          <w:lang w:val="en"/>
        </w:rPr>
        <w:lastRenderedPageBreak/>
        <w:t>much smaller than previously thought which meant that a deliverable bomb should be possible.</w:t>
      </w:r>
      <w:hyperlink r:id="rId841" w:anchor="cite_note-127" w:history="1">
        <w:r w:rsidRPr="00101871">
          <w:rPr>
            <w:rStyle w:val="Hyperlink"/>
            <w:vertAlign w:val="superscript"/>
            <w:lang w:val="en"/>
          </w:rPr>
          <w:t>[123]</w:t>
        </w:r>
      </w:hyperlink>
      <w:r w:rsidRPr="00101871">
        <w:rPr>
          <w:lang w:val="en"/>
        </w:rPr>
        <w:t> In the February 1940 </w:t>
      </w:r>
      <w:hyperlink r:id="rId842" w:tooltip="Frisch–Peierls memorandum" w:history="1">
        <w:r w:rsidRPr="00101871">
          <w:rPr>
            <w:rStyle w:val="Hyperlink"/>
            <w:lang w:val="en"/>
          </w:rPr>
          <w:t>Frisch–</w:t>
        </w:r>
        <w:proofErr w:type="spellStart"/>
        <w:r w:rsidRPr="00101871">
          <w:rPr>
            <w:rStyle w:val="Hyperlink"/>
            <w:lang w:val="en"/>
          </w:rPr>
          <w:t>Peierls</w:t>
        </w:r>
        <w:proofErr w:type="spellEnd"/>
        <w:r w:rsidRPr="00101871">
          <w:rPr>
            <w:rStyle w:val="Hyperlink"/>
            <w:lang w:val="en"/>
          </w:rPr>
          <w:t xml:space="preserve"> memorandum</w:t>
        </w:r>
      </w:hyperlink>
      <w:r w:rsidRPr="00101871">
        <w:rPr>
          <w:lang w:val="en"/>
        </w:rPr>
        <w:t xml:space="preserve"> they stated that: "The energy liberated in the explosion of such a super-bomb...will, for an instant, produce a temperature comparable to that of the interior of the sun. The blast from such an explosion would destroy life in a wide area. The size of this area is difficult to estimate, but it will probably cover the </w:t>
      </w:r>
      <w:proofErr w:type="spellStart"/>
      <w:r w:rsidRPr="00101871">
        <w:rPr>
          <w:lang w:val="en"/>
        </w:rPr>
        <w:t>centre</w:t>
      </w:r>
      <w:proofErr w:type="spellEnd"/>
      <w:r w:rsidRPr="00101871">
        <w:rPr>
          <w:lang w:val="en"/>
        </w:rPr>
        <w:t xml:space="preserve"> of a big city."</w:t>
      </w:r>
    </w:p>
    <w:sectPr w:rsidR="00A47846" w:rsidRPr="00F5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3EF"/>
    <w:multiLevelType w:val="multilevel"/>
    <w:tmpl w:val="F41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6D3F"/>
    <w:multiLevelType w:val="multilevel"/>
    <w:tmpl w:val="C90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B31F7"/>
    <w:multiLevelType w:val="multilevel"/>
    <w:tmpl w:val="238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92ED7"/>
    <w:multiLevelType w:val="multilevel"/>
    <w:tmpl w:val="770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8506C"/>
    <w:multiLevelType w:val="multilevel"/>
    <w:tmpl w:val="0A3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770AF"/>
    <w:multiLevelType w:val="multilevel"/>
    <w:tmpl w:val="769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5AA3"/>
    <w:multiLevelType w:val="multilevel"/>
    <w:tmpl w:val="B2E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C36E8"/>
    <w:multiLevelType w:val="multilevel"/>
    <w:tmpl w:val="662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C1A49"/>
    <w:multiLevelType w:val="multilevel"/>
    <w:tmpl w:val="492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C5FF0"/>
    <w:multiLevelType w:val="multilevel"/>
    <w:tmpl w:val="8AB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C2670"/>
    <w:multiLevelType w:val="multilevel"/>
    <w:tmpl w:val="9A7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44087"/>
    <w:multiLevelType w:val="multilevel"/>
    <w:tmpl w:val="8E8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0C7443"/>
    <w:multiLevelType w:val="multilevel"/>
    <w:tmpl w:val="1AD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051A4"/>
    <w:multiLevelType w:val="multilevel"/>
    <w:tmpl w:val="87A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1225F"/>
    <w:multiLevelType w:val="multilevel"/>
    <w:tmpl w:val="915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60871"/>
    <w:multiLevelType w:val="multilevel"/>
    <w:tmpl w:val="0676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559FC"/>
    <w:multiLevelType w:val="multilevel"/>
    <w:tmpl w:val="9DE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7B1C43"/>
    <w:multiLevelType w:val="multilevel"/>
    <w:tmpl w:val="C16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BF294A"/>
    <w:multiLevelType w:val="multilevel"/>
    <w:tmpl w:val="7DA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34554"/>
    <w:multiLevelType w:val="multilevel"/>
    <w:tmpl w:val="D1A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F01136"/>
    <w:multiLevelType w:val="multilevel"/>
    <w:tmpl w:val="037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2417540">
    <w:abstractNumId w:val="4"/>
  </w:num>
  <w:num w:numId="2" w16cid:durableId="534193428">
    <w:abstractNumId w:val="18"/>
  </w:num>
  <w:num w:numId="3" w16cid:durableId="1260718029">
    <w:abstractNumId w:val="10"/>
  </w:num>
  <w:num w:numId="4" w16cid:durableId="1737119143">
    <w:abstractNumId w:val="14"/>
  </w:num>
  <w:num w:numId="5" w16cid:durableId="1576163544">
    <w:abstractNumId w:val="7"/>
  </w:num>
  <w:num w:numId="6" w16cid:durableId="537402575">
    <w:abstractNumId w:val="5"/>
  </w:num>
  <w:num w:numId="7" w16cid:durableId="1042166804">
    <w:abstractNumId w:val="13"/>
  </w:num>
  <w:num w:numId="8" w16cid:durableId="1103721488">
    <w:abstractNumId w:val="9"/>
  </w:num>
  <w:num w:numId="9" w16cid:durableId="1407070404">
    <w:abstractNumId w:val="12"/>
  </w:num>
  <w:num w:numId="10" w16cid:durableId="1835024067">
    <w:abstractNumId w:val="3"/>
  </w:num>
  <w:num w:numId="11" w16cid:durableId="1218053416">
    <w:abstractNumId w:val="17"/>
  </w:num>
  <w:num w:numId="12" w16cid:durableId="1664429222">
    <w:abstractNumId w:val="20"/>
  </w:num>
  <w:num w:numId="13" w16cid:durableId="168833980">
    <w:abstractNumId w:val="1"/>
  </w:num>
  <w:num w:numId="14" w16cid:durableId="2043094948">
    <w:abstractNumId w:val="19"/>
  </w:num>
  <w:num w:numId="15" w16cid:durableId="954140611">
    <w:abstractNumId w:val="15"/>
  </w:num>
  <w:num w:numId="16" w16cid:durableId="1598362945">
    <w:abstractNumId w:val="0"/>
  </w:num>
  <w:num w:numId="17" w16cid:durableId="345060151">
    <w:abstractNumId w:val="2"/>
  </w:num>
  <w:num w:numId="18" w16cid:durableId="1053191099">
    <w:abstractNumId w:val="16"/>
  </w:num>
  <w:num w:numId="19" w16cid:durableId="1456095383">
    <w:abstractNumId w:val="8"/>
  </w:num>
  <w:num w:numId="20" w16cid:durableId="1686903036">
    <w:abstractNumId w:val="6"/>
  </w:num>
  <w:num w:numId="21" w16cid:durableId="18387628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52"/>
    <w:rsid w:val="00101871"/>
    <w:rsid w:val="00992A52"/>
    <w:rsid w:val="00A47846"/>
    <w:rsid w:val="00BE10E5"/>
    <w:rsid w:val="00E62239"/>
    <w:rsid w:val="00F5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FD1A"/>
  <w15:chartTrackingRefBased/>
  <w15:docId w15:val="{5FD522D4-D5B3-4047-9AB1-9CD46351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2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A52"/>
    <w:rPr>
      <w:rFonts w:eastAsiaTheme="majorEastAsia" w:cstheme="majorBidi"/>
      <w:color w:val="272727" w:themeColor="text1" w:themeTint="D8"/>
    </w:rPr>
  </w:style>
  <w:style w:type="paragraph" w:styleId="Title">
    <w:name w:val="Title"/>
    <w:basedOn w:val="Normal"/>
    <w:next w:val="Normal"/>
    <w:link w:val="TitleChar"/>
    <w:uiPriority w:val="10"/>
    <w:qFormat/>
    <w:rsid w:val="0099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A52"/>
    <w:pPr>
      <w:spacing w:before="160"/>
      <w:jc w:val="center"/>
    </w:pPr>
    <w:rPr>
      <w:i/>
      <w:iCs/>
      <w:color w:val="404040" w:themeColor="text1" w:themeTint="BF"/>
    </w:rPr>
  </w:style>
  <w:style w:type="character" w:customStyle="1" w:styleId="QuoteChar">
    <w:name w:val="Quote Char"/>
    <w:basedOn w:val="DefaultParagraphFont"/>
    <w:link w:val="Quote"/>
    <w:uiPriority w:val="29"/>
    <w:rsid w:val="00992A52"/>
    <w:rPr>
      <w:i/>
      <w:iCs/>
      <w:color w:val="404040" w:themeColor="text1" w:themeTint="BF"/>
    </w:rPr>
  </w:style>
  <w:style w:type="paragraph" w:styleId="ListParagraph">
    <w:name w:val="List Paragraph"/>
    <w:basedOn w:val="Normal"/>
    <w:uiPriority w:val="34"/>
    <w:qFormat/>
    <w:rsid w:val="00992A52"/>
    <w:pPr>
      <w:ind w:left="720"/>
      <w:contextualSpacing/>
    </w:pPr>
  </w:style>
  <w:style w:type="character" w:styleId="IntenseEmphasis">
    <w:name w:val="Intense Emphasis"/>
    <w:basedOn w:val="DefaultParagraphFont"/>
    <w:uiPriority w:val="21"/>
    <w:qFormat/>
    <w:rsid w:val="00992A52"/>
    <w:rPr>
      <w:i/>
      <w:iCs/>
      <w:color w:val="0F4761" w:themeColor="accent1" w:themeShade="BF"/>
    </w:rPr>
  </w:style>
  <w:style w:type="paragraph" w:styleId="IntenseQuote">
    <w:name w:val="Intense Quote"/>
    <w:basedOn w:val="Normal"/>
    <w:next w:val="Normal"/>
    <w:link w:val="IntenseQuoteChar"/>
    <w:uiPriority w:val="30"/>
    <w:qFormat/>
    <w:rsid w:val="0099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A52"/>
    <w:rPr>
      <w:i/>
      <w:iCs/>
      <w:color w:val="0F4761" w:themeColor="accent1" w:themeShade="BF"/>
    </w:rPr>
  </w:style>
  <w:style w:type="character" w:styleId="IntenseReference">
    <w:name w:val="Intense Reference"/>
    <w:basedOn w:val="DefaultParagraphFont"/>
    <w:uiPriority w:val="32"/>
    <w:qFormat/>
    <w:rsid w:val="00992A52"/>
    <w:rPr>
      <w:b/>
      <w:bCs/>
      <w:smallCaps/>
      <w:color w:val="0F4761" w:themeColor="accent1" w:themeShade="BF"/>
      <w:spacing w:val="5"/>
    </w:rPr>
  </w:style>
  <w:style w:type="paragraph" w:customStyle="1" w:styleId="msonormal0">
    <w:name w:val="msonormal"/>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101871"/>
  </w:style>
  <w:style w:type="paragraph" w:customStyle="1" w:styleId="selected">
    <w:name w:val="selected"/>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01871"/>
    <w:rPr>
      <w:color w:val="0000FF"/>
      <w:u w:val="single"/>
    </w:rPr>
  </w:style>
  <w:style w:type="character" w:styleId="FollowedHyperlink">
    <w:name w:val="FollowedHyperlink"/>
    <w:basedOn w:val="DefaultParagraphFont"/>
    <w:uiPriority w:val="99"/>
    <w:semiHidden/>
    <w:unhideWhenUsed/>
    <w:rsid w:val="00101871"/>
    <w:rPr>
      <w:color w:val="800080"/>
      <w:u w:val="single"/>
    </w:rPr>
  </w:style>
  <w:style w:type="paragraph" w:customStyle="1" w:styleId="vector-tab-noicon">
    <w:name w:val="vector-tab-noicon"/>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ctor-dropdown-label-text">
    <w:name w:val="vector-dropdown-label-text"/>
    <w:basedOn w:val="DefaultParagraphFont"/>
    <w:rsid w:val="00101871"/>
  </w:style>
  <w:style w:type="paragraph" w:customStyle="1" w:styleId="mw-list-item">
    <w:name w:val="mw-list-item"/>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10187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01871"/>
    <w:rPr>
      <w:rFonts w:ascii="Arial" w:eastAsia="Times New Roman" w:hAnsi="Arial" w:cs="Arial"/>
      <w:vanish/>
      <w:kern w:val="0"/>
      <w:sz w:val="16"/>
      <w:szCs w:val="16"/>
      <w14:ligatures w14:val="none"/>
    </w:rPr>
  </w:style>
  <w:style w:type="character" w:customStyle="1" w:styleId="cdx-radioicon">
    <w:name w:val="cdx-radio__icon"/>
    <w:basedOn w:val="DefaultParagraphFont"/>
    <w:rsid w:val="00101871"/>
  </w:style>
  <w:style w:type="character" w:customStyle="1" w:styleId="cdx-labellabeltext">
    <w:name w:val="cdx-label__label__text"/>
    <w:basedOn w:val="DefaultParagraphFont"/>
    <w:rsid w:val="00101871"/>
  </w:style>
  <w:style w:type="paragraph" w:styleId="z-BottomofForm">
    <w:name w:val="HTML Bottom of Form"/>
    <w:basedOn w:val="Normal"/>
    <w:next w:val="Normal"/>
    <w:link w:val="z-BottomofFormChar"/>
    <w:hidden/>
    <w:uiPriority w:val="99"/>
    <w:semiHidden/>
    <w:unhideWhenUsed/>
    <w:rsid w:val="0010187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01871"/>
    <w:rPr>
      <w:rFonts w:ascii="Arial" w:eastAsia="Times New Roman" w:hAnsi="Arial" w:cs="Arial"/>
      <w:vanish/>
      <w:kern w:val="0"/>
      <w:sz w:val="16"/>
      <w:szCs w:val="16"/>
      <w14:ligatures w14:val="none"/>
    </w:rPr>
  </w:style>
  <w:style w:type="character" w:customStyle="1" w:styleId="hide-when-compact">
    <w:name w:val="hide-when-compact"/>
    <w:basedOn w:val="DefaultParagraphFont"/>
    <w:rsid w:val="00101871"/>
  </w:style>
  <w:style w:type="character" w:customStyle="1" w:styleId="plainlinks">
    <w:name w:val="plainlinks"/>
    <w:basedOn w:val="DefaultParagraphFont"/>
    <w:rsid w:val="00101871"/>
  </w:style>
  <w:style w:type="character" w:customStyle="1" w:styleId="date-container">
    <w:name w:val="date-container"/>
    <w:basedOn w:val="DefaultParagraphFont"/>
    <w:rsid w:val="00101871"/>
  </w:style>
  <w:style w:type="character" w:customStyle="1" w:styleId="date">
    <w:name w:val="date"/>
    <w:basedOn w:val="DefaultParagraphFont"/>
    <w:rsid w:val="00101871"/>
  </w:style>
  <w:style w:type="character" w:customStyle="1" w:styleId="mw-default-size">
    <w:name w:val="mw-default-size"/>
    <w:basedOn w:val="DefaultParagraphFont"/>
    <w:rsid w:val="00101871"/>
  </w:style>
  <w:style w:type="paragraph" w:customStyle="1" w:styleId="nv-view">
    <w:name w:val="nv-view"/>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v-talk">
    <w:name w:val="nv-talk"/>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v-edit">
    <w:name w:val="nv-edit"/>
    <w:basedOn w:val="Normal"/>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viewer">
    <w:name w:val="noviewer"/>
    <w:basedOn w:val="DefaultParagraphFont"/>
    <w:rsid w:val="00101871"/>
  </w:style>
  <w:style w:type="paragraph" w:styleId="NormalWeb">
    <w:name w:val="Normal (Web)"/>
    <w:basedOn w:val="Normal"/>
    <w:uiPriority w:val="99"/>
    <w:semiHidden/>
    <w:unhideWhenUsed/>
    <w:rsid w:val="001018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e-bracket">
    <w:name w:val="cite-bracket"/>
    <w:basedOn w:val="DefaultParagraphFont"/>
    <w:rsid w:val="00101871"/>
  </w:style>
  <w:style w:type="character" w:customStyle="1" w:styleId="legend-color">
    <w:name w:val="legend-color"/>
    <w:basedOn w:val="DefaultParagraphFont"/>
    <w:rsid w:val="00101871"/>
  </w:style>
  <w:style w:type="character" w:customStyle="1" w:styleId="frac">
    <w:name w:val="frac"/>
    <w:basedOn w:val="DefaultParagraphFont"/>
    <w:rsid w:val="00101871"/>
  </w:style>
  <w:style w:type="character" w:customStyle="1" w:styleId="num">
    <w:name w:val="num"/>
    <w:basedOn w:val="DefaultParagraphFont"/>
    <w:rsid w:val="00101871"/>
  </w:style>
  <w:style w:type="character" w:customStyle="1" w:styleId="den">
    <w:name w:val="den"/>
    <w:basedOn w:val="DefaultParagraphFont"/>
    <w:rsid w:val="00101871"/>
  </w:style>
  <w:style w:type="character" w:customStyle="1" w:styleId="mw-editsection-like">
    <w:name w:val="mw-editsection-like"/>
    <w:basedOn w:val="DefaultParagraphFont"/>
    <w:rsid w:val="00101871"/>
  </w:style>
  <w:style w:type="character" w:customStyle="1" w:styleId="mw-editsection-bracket">
    <w:name w:val="mw-editsection-bracket"/>
    <w:basedOn w:val="DefaultParagraphFont"/>
    <w:rsid w:val="00101871"/>
  </w:style>
  <w:style w:type="character" w:styleId="UnresolvedMention">
    <w:name w:val="Unresolved Mention"/>
    <w:basedOn w:val="DefaultParagraphFont"/>
    <w:uiPriority w:val="99"/>
    <w:semiHidden/>
    <w:unhideWhenUsed/>
    <w:rsid w:val="0010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taly" TargetMode="External"/><Relationship Id="rId671" Type="http://schemas.openxmlformats.org/officeDocument/2006/relationships/hyperlink" Target="https://en.wikipedia.org/wiki/Median_lethal_dose" TargetMode="External"/><Relationship Id="rId769" Type="http://schemas.openxmlformats.org/officeDocument/2006/relationships/hyperlink" Target="https://en.wikipedia.org/wiki/History_of_nuclear_weapons" TargetMode="External"/><Relationship Id="rId21" Type="http://schemas.openxmlformats.org/officeDocument/2006/relationships/hyperlink" Target="https://en.wikipedia.org/wiki/Nuclear_fusion" TargetMode="External"/><Relationship Id="rId324" Type="http://schemas.openxmlformats.org/officeDocument/2006/relationships/hyperlink" Target="https://en.wikipedia.org/wiki/Suitcase_bomb" TargetMode="External"/><Relationship Id="rId531" Type="http://schemas.openxmlformats.org/officeDocument/2006/relationships/hyperlink" Target="https://en.wikipedia.org/wiki/Kenneth_Waltz" TargetMode="External"/><Relationship Id="rId629" Type="http://schemas.openxmlformats.org/officeDocument/2006/relationships/hyperlink" Target="https://en.wikipedia.org/wiki/Nuclear_weapon" TargetMode="External"/><Relationship Id="rId170" Type="http://schemas.openxmlformats.org/officeDocument/2006/relationships/hyperlink" Target="https://en.wikipedia.org/wiki/Hydrogen" TargetMode="External"/><Relationship Id="rId836" Type="http://schemas.openxmlformats.org/officeDocument/2006/relationships/hyperlink" Target="https://en.wikipedia.org/wiki/Lyman_James_Briggs" TargetMode="External"/><Relationship Id="rId268" Type="http://schemas.openxmlformats.org/officeDocument/2006/relationships/hyperlink" Target="https://en.wikipedia.org/wiki/Sprint_(missile)" TargetMode="External"/><Relationship Id="rId475" Type="http://schemas.openxmlformats.org/officeDocument/2006/relationships/hyperlink" Target="https://en.wikipedia.org/wiki/Operation_Orchard" TargetMode="External"/><Relationship Id="rId682" Type="http://schemas.openxmlformats.org/officeDocument/2006/relationships/hyperlink" Target="https://en.wikipedia.org/wiki/Nuclear_weapon" TargetMode="External"/><Relationship Id="rId32" Type="http://schemas.openxmlformats.org/officeDocument/2006/relationships/hyperlink" Target="https://en.wikipedia.org/wiki/Nuclear_weapon" TargetMode="External"/><Relationship Id="rId128" Type="http://schemas.openxmlformats.org/officeDocument/2006/relationships/hyperlink" Target="https://en.wikipedia.org/wiki/Nuclear_weapon_design" TargetMode="External"/><Relationship Id="rId335" Type="http://schemas.openxmlformats.org/officeDocument/2006/relationships/hyperlink" Target="https://en.wikipedia.org/wiki/Deterrence_theory" TargetMode="External"/><Relationship Id="rId542" Type="http://schemas.openxmlformats.org/officeDocument/2006/relationships/hyperlink" Target="https://en.wikipedia.org/wiki/United_Nations_Secretary-General" TargetMode="External"/><Relationship Id="rId181" Type="http://schemas.openxmlformats.org/officeDocument/2006/relationships/hyperlink" Target="https://en.wikipedia.org/wiki/Nuclear_weapon" TargetMode="External"/><Relationship Id="rId402" Type="http://schemas.openxmlformats.org/officeDocument/2006/relationships/hyperlink" Target="https://en.wikipedia.org/wiki/Nuclear_weapon" TargetMode="External"/><Relationship Id="rId279" Type="http://schemas.openxmlformats.org/officeDocument/2006/relationships/hyperlink" Target="https://en.wikipedia.org/wiki/File:Fat_Man_(replica_of_nuclear_bomb).jpg" TargetMode="External"/><Relationship Id="rId486" Type="http://schemas.openxmlformats.org/officeDocument/2006/relationships/hyperlink" Target="https://en.wikipedia.org/wiki/Nuclear_threats_during_the_Russian_invasion_of_Ukraine" TargetMode="External"/><Relationship Id="rId693" Type="http://schemas.openxmlformats.org/officeDocument/2006/relationships/hyperlink" Target="https://en.wikipedia.org/wiki/Nuclear_weapon" TargetMode="External"/><Relationship Id="rId707" Type="http://schemas.openxmlformats.org/officeDocument/2006/relationships/hyperlink" Target="https://en.wikipedia.org/wiki/Nuclear_weapon" TargetMode="External"/><Relationship Id="rId43" Type="http://schemas.openxmlformats.org/officeDocument/2006/relationships/hyperlink" Target="https://en.wikipedia.org/wiki/World_War_II" TargetMode="External"/><Relationship Id="rId139" Type="http://schemas.openxmlformats.org/officeDocument/2006/relationships/hyperlink" Target="https://en.wikipedia.org/wiki/Nuclear_weapon" TargetMode="External"/><Relationship Id="rId346" Type="http://schemas.openxmlformats.org/officeDocument/2006/relationships/hyperlink" Target="https://en.wikipedia.org/wiki/MIRV" TargetMode="External"/><Relationship Id="rId553" Type="http://schemas.openxmlformats.org/officeDocument/2006/relationships/hyperlink" Target="https://en.wikipedia.org/wiki/History_of_the_anti-nuclear_movement" TargetMode="External"/><Relationship Id="rId760" Type="http://schemas.openxmlformats.org/officeDocument/2006/relationships/hyperlink" Target="https://en.wikipedia.org/wiki/Nuclear_weapon" TargetMode="External"/><Relationship Id="rId192" Type="http://schemas.openxmlformats.org/officeDocument/2006/relationships/hyperlink" Target="https://en.wikipedia.org/wiki/Depleted_uranium" TargetMode="External"/><Relationship Id="rId206" Type="http://schemas.openxmlformats.org/officeDocument/2006/relationships/hyperlink" Target="https://en.wikipedia.org/wiki/Fission_barrier" TargetMode="External"/><Relationship Id="rId413" Type="http://schemas.openxmlformats.org/officeDocument/2006/relationships/hyperlink" Target="https://en.wikipedia.org/wiki/Comprehensive_Nuclear-Test-Ban_Treaty" TargetMode="External"/><Relationship Id="rId497" Type="http://schemas.openxmlformats.org/officeDocument/2006/relationships/hyperlink" Target="https://en.wikipedia.org/wiki/Cold_War" TargetMode="External"/><Relationship Id="rId620" Type="http://schemas.openxmlformats.org/officeDocument/2006/relationships/hyperlink" Target="https://en.wikipedia.org/wiki/Sea_ice" TargetMode="External"/><Relationship Id="rId718" Type="http://schemas.openxmlformats.org/officeDocument/2006/relationships/hyperlink" Target="https://en.wikipedia.org/wiki/Nuclear_weapon" TargetMode="External"/><Relationship Id="rId357" Type="http://schemas.openxmlformats.org/officeDocument/2006/relationships/hyperlink" Target="https://en.wikipedia.org/wiki/Wikipedia:Citation_needed" TargetMode="External"/><Relationship Id="rId54" Type="http://schemas.openxmlformats.org/officeDocument/2006/relationships/hyperlink" Target="https://en.wikipedia.org/wiki/Nuclear_holocaust" TargetMode="External"/><Relationship Id="rId217" Type="http://schemas.openxmlformats.org/officeDocument/2006/relationships/hyperlink" Target="https://en.wikipedia.org/wiki/Cobalt" TargetMode="External"/><Relationship Id="rId564" Type="http://schemas.openxmlformats.org/officeDocument/2006/relationships/hyperlink" Target="https://en.wikipedia.org/wiki/List_of_nuclear_close_calls" TargetMode="External"/><Relationship Id="rId771" Type="http://schemas.openxmlformats.org/officeDocument/2006/relationships/hyperlink" Target="https://en.wikipedia.org/wiki/File:Nuclear_fission.svg" TargetMode="External"/><Relationship Id="rId424" Type="http://schemas.openxmlformats.org/officeDocument/2006/relationships/hyperlink" Target="https://en.wikipedia.org/wiki/Bertrand_Russell" TargetMode="External"/><Relationship Id="rId631" Type="http://schemas.openxmlformats.org/officeDocument/2006/relationships/hyperlink" Target="https://en.wikipedia.org/wiki/Nuclear_weapon" TargetMode="External"/><Relationship Id="rId729" Type="http://schemas.openxmlformats.org/officeDocument/2006/relationships/hyperlink" Target="https://en.wikipedia.org/wiki/United_States_Atomic_Energy_Commission" TargetMode="External"/><Relationship Id="rId270" Type="http://schemas.openxmlformats.org/officeDocument/2006/relationships/hyperlink" Target="https://en.wikipedia.org/wiki/Wikipedia:Citation_needed" TargetMode="External"/><Relationship Id="rId65" Type="http://schemas.openxmlformats.org/officeDocument/2006/relationships/hyperlink" Target="https://en.wikipedia.org/wiki/Nuclear_torpedo" TargetMode="External"/><Relationship Id="rId130" Type="http://schemas.openxmlformats.org/officeDocument/2006/relationships/image" Target="media/image7.jpeg"/><Relationship Id="rId368" Type="http://schemas.openxmlformats.org/officeDocument/2006/relationships/hyperlink" Target="https://en.wikipedia.org/wiki/Soviet_Union" TargetMode="External"/><Relationship Id="rId575" Type="http://schemas.openxmlformats.org/officeDocument/2006/relationships/hyperlink" Target="https://en.wikipedia.org/wiki/Nuclear_weapon" TargetMode="External"/><Relationship Id="rId782" Type="http://schemas.openxmlformats.org/officeDocument/2006/relationships/hyperlink" Target="https://en.wikipedia.org/wiki/Ernest_Rutherford" TargetMode="External"/><Relationship Id="rId228" Type="http://schemas.openxmlformats.org/officeDocument/2006/relationships/hyperlink" Target="https://en.wikipedia.org/wiki/United_States_Department_of_Energy" TargetMode="External"/><Relationship Id="rId435" Type="http://schemas.openxmlformats.org/officeDocument/2006/relationships/image" Target="media/image18.png"/><Relationship Id="rId642" Type="http://schemas.openxmlformats.org/officeDocument/2006/relationships/hyperlink" Target="https://en.wikipedia.org/wiki/Radioactive_fallout" TargetMode="External"/><Relationship Id="rId281" Type="http://schemas.openxmlformats.org/officeDocument/2006/relationships/hyperlink" Target="https://en.wikipedia.org/wiki/Gravity_bomb" TargetMode="External"/><Relationship Id="rId502" Type="http://schemas.openxmlformats.org/officeDocument/2006/relationships/hyperlink" Target="https://en.wikipedia.org/wiki/Belarus" TargetMode="External"/><Relationship Id="rId76" Type="http://schemas.openxmlformats.org/officeDocument/2006/relationships/hyperlink" Target="https://en.wikipedia.org/wiki/Treaty_on_the_Non-Proliferation_of_Nuclear_Weapons" TargetMode="External"/><Relationship Id="rId141" Type="http://schemas.openxmlformats.org/officeDocument/2006/relationships/image" Target="media/image8.png"/><Relationship Id="rId379" Type="http://schemas.openxmlformats.org/officeDocument/2006/relationships/hyperlink" Target="https://en.wikipedia.org/wiki/Nuclear_weapon" TargetMode="External"/><Relationship Id="rId586" Type="http://schemas.openxmlformats.org/officeDocument/2006/relationships/hyperlink" Target="https://en.wikipedia.org/wiki/Boeing_CIM-10_Bomarc" TargetMode="External"/><Relationship Id="rId793" Type="http://schemas.openxmlformats.org/officeDocument/2006/relationships/hyperlink" Target="https://en.wikipedia.org/wiki/Leo_Szilard" TargetMode="External"/><Relationship Id="rId807" Type="http://schemas.openxmlformats.org/officeDocument/2006/relationships/hyperlink" Target="https://en.wikipedia.org/wiki/Enrico_Fermi" TargetMode="External"/><Relationship Id="rId7" Type="http://schemas.openxmlformats.org/officeDocument/2006/relationships/hyperlink" Target="https://en.wikipedia.org/wiki/File:Polaris_missile_launch_from_HMS_Revenge_(S27)_1983.JPEG" TargetMode="External"/><Relationship Id="rId239" Type="http://schemas.openxmlformats.org/officeDocument/2006/relationships/hyperlink" Target="https://en.wikipedia.org/wiki/Nuclear_weapon" TargetMode="External"/><Relationship Id="rId446" Type="http://schemas.openxmlformats.org/officeDocument/2006/relationships/hyperlink" Target="https://en.wikipedia.org/wiki/START_II" TargetMode="External"/><Relationship Id="rId653" Type="http://schemas.openxmlformats.org/officeDocument/2006/relationships/hyperlink" Target="https://en.wikipedia.org/wiki/Nuclear_weapon" TargetMode="External"/><Relationship Id="rId292" Type="http://schemas.openxmlformats.org/officeDocument/2006/relationships/hyperlink" Target="https://en.wikipedia.org/wiki/Nuclear_weapons_delivery" TargetMode="External"/><Relationship Id="rId306" Type="http://schemas.openxmlformats.org/officeDocument/2006/relationships/hyperlink" Target="https://en.wikipedia.org/wiki/Trident_missile" TargetMode="External"/><Relationship Id="rId87" Type="http://schemas.openxmlformats.org/officeDocument/2006/relationships/hyperlink" Target="https://en.wikipedia.org/wiki/Fission_bomb" TargetMode="External"/><Relationship Id="rId513" Type="http://schemas.openxmlformats.org/officeDocument/2006/relationships/hyperlink" Target="https://en.wikipedia.org/wiki/Lawrence_M._Krauss" TargetMode="External"/><Relationship Id="rId597" Type="http://schemas.openxmlformats.org/officeDocument/2006/relationships/hyperlink" Target="https://en.wikipedia.org/wiki/Nuclear_weapon" TargetMode="External"/><Relationship Id="rId720" Type="http://schemas.openxmlformats.org/officeDocument/2006/relationships/hyperlink" Target="https://en.wikipedia.org/wiki/Campaign_for_Nuclear_Disarmament" TargetMode="External"/><Relationship Id="rId818" Type="http://schemas.openxmlformats.org/officeDocument/2006/relationships/hyperlink" Target="https://en.wikipedia.org/wiki/Nuclear_weapon" TargetMode="External"/><Relationship Id="rId152" Type="http://schemas.openxmlformats.org/officeDocument/2006/relationships/hyperlink" Target="https://en.wikipedia.org/wiki/Kiloton" TargetMode="External"/><Relationship Id="rId457" Type="http://schemas.openxmlformats.org/officeDocument/2006/relationships/hyperlink" Target="https://en.wikipedia.org/wiki/File:Nuke-world-map-2024.png" TargetMode="External"/><Relationship Id="rId664" Type="http://schemas.openxmlformats.org/officeDocument/2006/relationships/hyperlink" Target="https://en.wikipedia.org/wiki/Firestorm" TargetMode="External"/><Relationship Id="rId14" Type="http://schemas.openxmlformats.org/officeDocument/2006/relationships/image" Target="media/image5.jpeg"/><Relationship Id="rId317" Type="http://schemas.openxmlformats.org/officeDocument/2006/relationships/hyperlink" Target="https://en.wikipedia.org/wiki/Tactical_nuclear_weapon" TargetMode="External"/><Relationship Id="rId524" Type="http://schemas.openxmlformats.org/officeDocument/2006/relationships/hyperlink" Target="https://en.wikipedia.org/wiki/Nuclear_weapon" TargetMode="External"/><Relationship Id="rId731" Type="http://schemas.openxmlformats.org/officeDocument/2006/relationships/hyperlink" Target="https://en.wikipedia.org/wiki/Boston" TargetMode="External"/><Relationship Id="rId98" Type="http://schemas.openxmlformats.org/officeDocument/2006/relationships/hyperlink" Target="https://en.wikipedia.org/wiki/Debate_over_the_atomic_bombings_of_Hiroshima_and_Nagasaki" TargetMode="External"/><Relationship Id="rId163" Type="http://schemas.openxmlformats.org/officeDocument/2006/relationships/hyperlink" Target="https://en.wikipedia.org/wiki/Americium" TargetMode="External"/><Relationship Id="rId370" Type="http://schemas.openxmlformats.org/officeDocument/2006/relationships/hyperlink" Target="https://en.wikipedia.org/wiki/Pierre_Marie_Gallois" TargetMode="External"/><Relationship Id="rId829" Type="http://schemas.openxmlformats.org/officeDocument/2006/relationships/hyperlink" Target="https://en.wikipedia.org/wiki/Albert_Einstein" TargetMode="External"/><Relationship Id="rId230" Type="http://schemas.openxmlformats.org/officeDocument/2006/relationships/hyperlink" Target="https://en.wikipedia.org/wiki/Nuclear_isomers" TargetMode="External"/><Relationship Id="rId468" Type="http://schemas.openxmlformats.org/officeDocument/2006/relationships/hyperlink" Target="https://en.wikipedia.org/wiki/Nuclear_weapon" TargetMode="External"/><Relationship Id="rId675" Type="http://schemas.openxmlformats.org/officeDocument/2006/relationships/hyperlink" Target="https://en.wikipedia.org/wiki/Nuclear_weapon" TargetMode="External"/><Relationship Id="rId25" Type="http://schemas.openxmlformats.org/officeDocument/2006/relationships/hyperlink" Target="https://en.wikipedia.org/wiki/Energy" TargetMode="External"/><Relationship Id="rId328" Type="http://schemas.openxmlformats.org/officeDocument/2006/relationships/hyperlink" Target="https://en.wikipedia.org/wiki/Deterrence_theory" TargetMode="External"/><Relationship Id="rId535" Type="http://schemas.openxmlformats.org/officeDocument/2006/relationships/hyperlink" Target="https://en.wikipedia.org/wiki/Nuclear_weapon" TargetMode="External"/><Relationship Id="rId742" Type="http://schemas.openxmlformats.org/officeDocument/2006/relationships/hyperlink" Target="https://en.wikipedia.org/wiki/Nuclear_weapons_delivery" TargetMode="External"/><Relationship Id="rId174" Type="http://schemas.openxmlformats.org/officeDocument/2006/relationships/hyperlink" Target="https://en.wikipedia.org/wiki/United_States" TargetMode="External"/><Relationship Id="rId381" Type="http://schemas.openxmlformats.org/officeDocument/2006/relationships/hyperlink" Target="https://en.wikipedia.org/wiki/Stability-instability_paradox" TargetMode="External"/><Relationship Id="rId602" Type="http://schemas.openxmlformats.org/officeDocument/2006/relationships/hyperlink" Target="https://en.wikipedia.org/wiki/United_States_Air_Force" TargetMode="External"/><Relationship Id="rId241" Type="http://schemas.openxmlformats.org/officeDocument/2006/relationships/hyperlink" Target="https://en.wikipedia.org/wiki/Nuclear_weapon" TargetMode="External"/><Relationship Id="rId479" Type="http://schemas.openxmlformats.org/officeDocument/2006/relationships/hyperlink" Target="https://en.wikipedia.org/wiki/Global_South" TargetMode="External"/><Relationship Id="rId686" Type="http://schemas.openxmlformats.org/officeDocument/2006/relationships/hyperlink" Target="https://en.wikipedia.org/wiki/World_War_III" TargetMode="External"/><Relationship Id="rId36" Type="http://schemas.openxmlformats.org/officeDocument/2006/relationships/hyperlink" Target="https://en.wikipedia.org/wiki/Firestorm" TargetMode="External"/><Relationship Id="rId339" Type="http://schemas.openxmlformats.org/officeDocument/2006/relationships/hyperlink" Target="https://en.wikipedia.org/wiki/File:W87_MX_Missile_schematic.jpg" TargetMode="External"/><Relationship Id="rId546" Type="http://schemas.openxmlformats.org/officeDocument/2006/relationships/hyperlink" Target="https://en.wikipedia.org/wiki/Non-proliferation" TargetMode="External"/><Relationship Id="rId753" Type="http://schemas.openxmlformats.org/officeDocument/2006/relationships/hyperlink" Target="https://en.wikipedia.org/wiki/Peaceful_nuclear_explosion" TargetMode="External"/><Relationship Id="rId101" Type="http://schemas.openxmlformats.org/officeDocument/2006/relationships/hyperlink" Target="https://en.wikipedia.org/wiki/List_of_states_with_nuclear_weapons" TargetMode="External"/><Relationship Id="rId185" Type="http://schemas.openxmlformats.org/officeDocument/2006/relationships/hyperlink" Target="https://en.wikipedia.org/wiki/Teller-Ulam_design" TargetMode="External"/><Relationship Id="rId406" Type="http://schemas.openxmlformats.org/officeDocument/2006/relationships/hyperlink" Target="https://en.wikipedia.org/wiki/International_Atomic_Energy_Agency" TargetMode="External"/><Relationship Id="rId392" Type="http://schemas.openxmlformats.org/officeDocument/2006/relationships/hyperlink" Target="https://en.wikipedia.org/wiki/File:Minuteman_III_launches_from_Vandenberg_(2425138).jpg" TargetMode="External"/><Relationship Id="rId613" Type="http://schemas.openxmlformats.org/officeDocument/2006/relationships/hyperlink" Target="https://en.wikipedia.org/wiki/Mediterranean_Sea" TargetMode="External"/><Relationship Id="rId697" Type="http://schemas.openxmlformats.org/officeDocument/2006/relationships/hyperlink" Target="https://en.wikipedia.org/wiki/Nuclear_weapon" TargetMode="External"/><Relationship Id="rId820" Type="http://schemas.openxmlformats.org/officeDocument/2006/relationships/hyperlink" Target="https://en.wikipedia.org/wiki/Nuclear_weapon" TargetMode="External"/><Relationship Id="rId252" Type="http://schemas.openxmlformats.org/officeDocument/2006/relationships/image" Target="media/image11.jpeg"/><Relationship Id="rId47" Type="http://schemas.openxmlformats.org/officeDocument/2006/relationships/hyperlink" Target="https://en.wikipedia.org/wiki/Nuclear_reprocessing" TargetMode="External"/><Relationship Id="rId112" Type="http://schemas.openxmlformats.org/officeDocument/2006/relationships/hyperlink" Target="https://en.wikipedia.org/wiki/Policy_of_deliberate_ambiguity" TargetMode="External"/><Relationship Id="rId557" Type="http://schemas.openxmlformats.org/officeDocument/2006/relationships/hyperlink" Target="https://en.wikipedia.org/wiki/Nuclear_disarmament" TargetMode="External"/><Relationship Id="rId764" Type="http://schemas.openxmlformats.org/officeDocument/2006/relationships/hyperlink" Target="https://en.wikipedia.org/wiki/History_of_nuclear_weapons" TargetMode="External"/><Relationship Id="rId196" Type="http://schemas.openxmlformats.org/officeDocument/2006/relationships/hyperlink" Target="https://en.wikipedia.org/wiki/Nuclear_weapon" TargetMode="External"/><Relationship Id="rId417" Type="http://schemas.openxmlformats.org/officeDocument/2006/relationships/hyperlink" Target="https://en.wikipedia.org/wiki/Anti-nuclear_movement" TargetMode="External"/><Relationship Id="rId624" Type="http://schemas.openxmlformats.org/officeDocument/2006/relationships/hyperlink" Target="https://en.wikipedia.org/wiki/Nuclear_weapon" TargetMode="External"/><Relationship Id="rId831" Type="http://schemas.openxmlformats.org/officeDocument/2006/relationships/hyperlink" Target="https://en.wikipedia.org/wiki/Nuclear_weapon" TargetMode="External"/><Relationship Id="rId263" Type="http://schemas.openxmlformats.org/officeDocument/2006/relationships/hyperlink" Target="https://en.wikipedia.org/wiki/Suitcase_nuclear_device" TargetMode="External"/><Relationship Id="rId470" Type="http://schemas.openxmlformats.org/officeDocument/2006/relationships/hyperlink" Target="https://en.wikipedia.org/wiki/Iraq_War" TargetMode="External"/><Relationship Id="rId58" Type="http://schemas.openxmlformats.org/officeDocument/2006/relationships/hyperlink" Target="https://en.wikipedia.org/wiki/Tactical_nuclear_weapons" TargetMode="External"/><Relationship Id="rId123" Type="http://schemas.openxmlformats.org/officeDocument/2006/relationships/hyperlink" Target="https://en.wikipedia.org/wiki/Nuclear_weapon" TargetMode="External"/><Relationship Id="rId330" Type="http://schemas.openxmlformats.org/officeDocument/2006/relationships/hyperlink" Target="https://en.wikipedia.org/wiki/Nuclear_peace" TargetMode="External"/><Relationship Id="rId568" Type="http://schemas.openxmlformats.org/officeDocument/2006/relationships/hyperlink" Target="https://en.wikipedia.org/wiki/Acute_radiation_syndrome" TargetMode="External"/><Relationship Id="rId775" Type="http://schemas.openxmlformats.org/officeDocument/2006/relationships/hyperlink" Target="https://en.wikipedia.org/wiki/Physics" TargetMode="External"/><Relationship Id="rId428" Type="http://schemas.openxmlformats.org/officeDocument/2006/relationships/hyperlink" Target="https://en.wikipedia.org/wiki/Pugwash_Conferences_on_Science_and_World_Affairs" TargetMode="External"/><Relationship Id="rId635" Type="http://schemas.openxmlformats.org/officeDocument/2006/relationships/image" Target="media/image23.png"/><Relationship Id="rId842" Type="http://schemas.openxmlformats.org/officeDocument/2006/relationships/hyperlink" Target="https://en.wikipedia.org/wiki/Frisch%E2%80%93Peierls_memorandum" TargetMode="External"/><Relationship Id="rId274" Type="http://schemas.openxmlformats.org/officeDocument/2006/relationships/hyperlink" Target="https://en.wikipedia.org/wiki/Nuclear_weapons_delivery" TargetMode="External"/><Relationship Id="rId481" Type="http://schemas.openxmlformats.org/officeDocument/2006/relationships/hyperlink" Target="https://en.wikipedia.org/wiki/Nuclear_weapon" TargetMode="External"/><Relationship Id="rId702" Type="http://schemas.openxmlformats.org/officeDocument/2006/relationships/hyperlink" Target="https://en.wikipedia.org/wiki/Atomic_bombings_of_Hiroshima_and_Nagasaki" TargetMode="External"/><Relationship Id="rId69" Type="http://schemas.openxmlformats.org/officeDocument/2006/relationships/hyperlink" Target="https://en.wikipedia.org/wiki/Weapons_of_mass_destruction" TargetMode="External"/><Relationship Id="rId134" Type="http://schemas.openxmlformats.org/officeDocument/2006/relationships/hyperlink" Target="https://en.wikipedia.org/wiki/Hindu" TargetMode="External"/><Relationship Id="rId579" Type="http://schemas.openxmlformats.org/officeDocument/2006/relationships/hyperlink" Target="https://en.wikipedia.org/wiki/United_States_military_nuclear_incident_terminology" TargetMode="External"/><Relationship Id="rId786" Type="http://schemas.openxmlformats.org/officeDocument/2006/relationships/hyperlink" Target="https://en.wikipedia.org/wiki/Uranium" TargetMode="External"/><Relationship Id="rId341" Type="http://schemas.openxmlformats.org/officeDocument/2006/relationships/hyperlink" Target="https://en.wikipedia.org/wiki/LG-118A_Peacekeeper" TargetMode="External"/><Relationship Id="rId439" Type="http://schemas.openxmlformats.org/officeDocument/2006/relationships/hyperlink" Target="https://en.wikipedia.org/wiki/Comprehensive_Nuclear-Test-Ban_Treaty" TargetMode="External"/><Relationship Id="rId646" Type="http://schemas.openxmlformats.org/officeDocument/2006/relationships/hyperlink" Target="https://en.wikipedia.org/wiki/Nuclear_weapon" TargetMode="External"/><Relationship Id="rId201" Type="http://schemas.openxmlformats.org/officeDocument/2006/relationships/hyperlink" Target="https://en.wikipedia.org/wiki/File:Edward_Teller_(1958)-LLNL.jpg" TargetMode="External"/><Relationship Id="rId285" Type="http://schemas.openxmlformats.org/officeDocument/2006/relationships/hyperlink" Target="https://en.wikipedia.org/wiki/File:Dnepr_rocket_lift-off_1.jpg" TargetMode="External"/><Relationship Id="rId506" Type="http://schemas.openxmlformats.org/officeDocument/2006/relationships/hyperlink" Target="https://en.wikipedia.org/wiki/Nuclear_peace" TargetMode="External"/><Relationship Id="rId492" Type="http://schemas.openxmlformats.org/officeDocument/2006/relationships/hyperlink" Target="https://en.wikipedia.org/wiki/Nuclear_disarmament" TargetMode="External"/><Relationship Id="rId713" Type="http://schemas.openxmlformats.org/officeDocument/2006/relationships/hyperlink" Target="https://en.wikipedia.org/wiki/Nuclear_arms_race" TargetMode="External"/><Relationship Id="rId797" Type="http://schemas.openxmlformats.org/officeDocument/2006/relationships/hyperlink" Target="https://en.wikipedia.org/wiki/British_Admiralty" TargetMode="External"/><Relationship Id="rId145" Type="http://schemas.openxmlformats.org/officeDocument/2006/relationships/hyperlink" Target="https://en.wikipedia.org/wiki/Fissile_material" TargetMode="External"/><Relationship Id="rId352" Type="http://schemas.openxmlformats.org/officeDocument/2006/relationships/hyperlink" Target="https://en.wikipedia.org/wiki/Civil_defense" TargetMode="External"/><Relationship Id="rId212" Type="http://schemas.openxmlformats.org/officeDocument/2006/relationships/hyperlink" Target="https://en.wikipedia.org/wiki/Induced_gamma_emission" TargetMode="External"/><Relationship Id="rId657" Type="http://schemas.openxmlformats.org/officeDocument/2006/relationships/hyperlink" Target="https://en.wikipedia.org/wiki/Nuclear_weapon" TargetMode="External"/><Relationship Id="rId296" Type="http://schemas.openxmlformats.org/officeDocument/2006/relationships/hyperlink" Target="https://en.wikipedia.org/wiki/Gravity_bomb" TargetMode="External"/><Relationship Id="rId517" Type="http://schemas.openxmlformats.org/officeDocument/2006/relationships/hyperlink" Target="https://en.wikipedia.org/wiki/Ukraine" TargetMode="External"/><Relationship Id="rId724" Type="http://schemas.openxmlformats.org/officeDocument/2006/relationships/hyperlink" Target="https://en.wikipedia.org/wiki/Aldermaston" TargetMode="External"/><Relationship Id="rId60" Type="http://schemas.openxmlformats.org/officeDocument/2006/relationships/hyperlink" Target="https://en.wikipedia.org/wiki/Submarine-launched_ballistic_missile" TargetMode="External"/><Relationship Id="rId156" Type="http://schemas.openxmlformats.org/officeDocument/2006/relationships/hyperlink" Target="https://en.wikipedia.org/wiki/Radioactive_decay" TargetMode="External"/><Relationship Id="rId363" Type="http://schemas.openxmlformats.org/officeDocument/2006/relationships/hyperlink" Target="https://en.wikipedia.org/wiki/Cold_War" TargetMode="External"/><Relationship Id="rId570" Type="http://schemas.openxmlformats.org/officeDocument/2006/relationships/hyperlink" Target="https://en.wikipedia.org/wiki/Louis_Slotin" TargetMode="External"/><Relationship Id="rId223" Type="http://schemas.openxmlformats.org/officeDocument/2006/relationships/hyperlink" Target="https://en.wikipedia.org/wiki/Project_Excalibur" TargetMode="External"/><Relationship Id="rId430" Type="http://schemas.openxmlformats.org/officeDocument/2006/relationships/hyperlink" Target="https://en.wikipedia.org/wiki/Partial_Nuclear_Test_Ban_Treaty" TargetMode="External"/><Relationship Id="rId668" Type="http://schemas.openxmlformats.org/officeDocument/2006/relationships/hyperlink" Target="https://en.wikipedia.org/wiki/Nuclear_weapon" TargetMode="External"/><Relationship Id="rId18" Type="http://schemas.openxmlformats.org/officeDocument/2006/relationships/hyperlink" Target="https://en.wikipedia.org/wiki/Explosive_device" TargetMode="External"/><Relationship Id="rId528" Type="http://schemas.openxmlformats.org/officeDocument/2006/relationships/hyperlink" Target="https://en.wikipedia.org/wiki/Stability%E2%80%93instability_paradox" TargetMode="External"/><Relationship Id="rId735" Type="http://schemas.openxmlformats.org/officeDocument/2006/relationships/hyperlink" Target="https://en.wikipedia.org/wiki/Nuclear_weapon" TargetMode="External"/><Relationship Id="rId167" Type="http://schemas.openxmlformats.org/officeDocument/2006/relationships/image" Target="media/image9.png"/><Relationship Id="rId374" Type="http://schemas.openxmlformats.org/officeDocument/2006/relationships/hyperlink" Target="https://en.wikipedia.org/wiki/Kenneth_Waltz" TargetMode="External"/><Relationship Id="rId581" Type="http://schemas.openxmlformats.org/officeDocument/2006/relationships/hyperlink" Target="https://en.wikipedia.org/wiki/Nuclear_weapon" TargetMode="External"/><Relationship Id="rId71" Type="http://schemas.openxmlformats.org/officeDocument/2006/relationships/hyperlink" Target="https://en.wikipedia.org/wiki/Nuclear_proliferation" TargetMode="External"/><Relationship Id="rId234" Type="http://schemas.openxmlformats.org/officeDocument/2006/relationships/hyperlink" Target="https://en.wikipedia.org/wiki/Antimatter" TargetMode="External"/><Relationship Id="rId679" Type="http://schemas.openxmlformats.org/officeDocument/2006/relationships/hyperlink" Target="https://en.wikipedia.org/wiki/Half-live" TargetMode="External"/><Relationship Id="rId802" Type="http://schemas.openxmlformats.org/officeDocument/2006/relationships/hyperlink" Target="https://en.wikipedia.org/wiki/Nuclear_weapon" TargetMode="External"/><Relationship Id="rId2" Type="http://schemas.openxmlformats.org/officeDocument/2006/relationships/styles" Target="styles.xml"/><Relationship Id="rId29" Type="http://schemas.openxmlformats.org/officeDocument/2006/relationships/hyperlink" Target="https://en.wikipedia.org/wiki/Tsar_Bomba" TargetMode="External"/><Relationship Id="rId441" Type="http://schemas.openxmlformats.org/officeDocument/2006/relationships/hyperlink" Target="https://en.wikipedia.org/wiki/Nuclear_weapon" TargetMode="External"/><Relationship Id="rId539" Type="http://schemas.openxmlformats.org/officeDocument/2006/relationships/hyperlink" Target="https://en.wikipedia.org/wiki/Nuclear_weapon" TargetMode="External"/><Relationship Id="rId746" Type="http://schemas.openxmlformats.org/officeDocument/2006/relationships/hyperlink" Target="https://en.wikipedia.org/wiki/Brookings_Institution" TargetMode="External"/><Relationship Id="rId178" Type="http://schemas.openxmlformats.org/officeDocument/2006/relationships/hyperlink" Target="https://en.wikipedia.org/wiki/France" TargetMode="External"/><Relationship Id="rId301" Type="http://schemas.openxmlformats.org/officeDocument/2006/relationships/hyperlink" Target="https://en.wikipedia.org/wiki/B61_nuclear_bomb" TargetMode="External"/><Relationship Id="rId82" Type="http://schemas.openxmlformats.org/officeDocument/2006/relationships/hyperlink" Target="https://en.wikipedia.org/wiki/United_States" TargetMode="External"/><Relationship Id="rId385" Type="http://schemas.openxmlformats.org/officeDocument/2006/relationships/hyperlink" Target="https://en.wikipedia.org/wiki/Nuclear_terrorism" TargetMode="External"/><Relationship Id="rId592" Type="http://schemas.openxmlformats.org/officeDocument/2006/relationships/hyperlink" Target="https://en.wikipedia.org/wiki/Nuclear_weapon" TargetMode="External"/><Relationship Id="rId606" Type="http://schemas.openxmlformats.org/officeDocument/2006/relationships/hyperlink" Target="https://en.wikipedia.org/wiki/Nuclear_weapon" TargetMode="External"/><Relationship Id="rId813" Type="http://schemas.openxmlformats.org/officeDocument/2006/relationships/hyperlink" Target="https://en.wikipedia.org/wiki/Otto_Hahn" TargetMode="External"/><Relationship Id="rId245" Type="http://schemas.openxmlformats.org/officeDocument/2006/relationships/hyperlink" Target="https://en.wikipedia.org/wiki/Antimatter-catalyzed_nuclear_pulse_propulsion" TargetMode="External"/><Relationship Id="rId452" Type="http://schemas.openxmlformats.org/officeDocument/2006/relationships/hyperlink" Target="https://en.wikipedia.org/wiki/Treaty_of_Tlatelolco" TargetMode="External"/><Relationship Id="rId105" Type="http://schemas.openxmlformats.org/officeDocument/2006/relationships/hyperlink" Target="https://en.wikipedia.org/wiki/United_Kingdom_and_weapons_of_mass_destruction" TargetMode="External"/><Relationship Id="rId312" Type="http://schemas.openxmlformats.org/officeDocument/2006/relationships/hyperlink" Target="https://en.wikipedia.org/wiki/Intercontinental_ballistic_missile" TargetMode="External"/><Relationship Id="rId757" Type="http://schemas.openxmlformats.org/officeDocument/2006/relationships/hyperlink" Target="https://en.wikipedia.org/wiki/Nuclear_weapon" TargetMode="External"/><Relationship Id="rId93" Type="http://schemas.openxmlformats.org/officeDocument/2006/relationships/hyperlink" Target="https://en.wikipedia.org/wiki/Nagasaki" TargetMode="External"/><Relationship Id="rId189" Type="http://schemas.openxmlformats.org/officeDocument/2006/relationships/hyperlink" Target="https://en.wikipedia.org/wiki/Gamma_ray" TargetMode="External"/><Relationship Id="rId396" Type="http://schemas.openxmlformats.org/officeDocument/2006/relationships/hyperlink" Target="https://en.wikipedia.org/wiki/ICBM" TargetMode="External"/><Relationship Id="rId617" Type="http://schemas.openxmlformats.org/officeDocument/2006/relationships/hyperlink" Target="https://en.wikipedia.org/wiki/B-52_Stratofortress" TargetMode="External"/><Relationship Id="rId824" Type="http://schemas.openxmlformats.org/officeDocument/2006/relationships/hyperlink" Target="https://en.wikipedia.org/wiki/Nuclear_weapon" TargetMode="External"/><Relationship Id="rId256" Type="http://schemas.openxmlformats.org/officeDocument/2006/relationships/hyperlink" Target="https://en.wikipedia.org/wiki/Samuel_T._Cohen" TargetMode="External"/><Relationship Id="rId463" Type="http://schemas.openxmlformats.org/officeDocument/2006/relationships/hyperlink" Target="https://en.wikipedia.org/wiki/Geneva_Conventions" TargetMode="External"/><Relationship Id="rId670" Type="http://schemas.openxmlformats.org/officeDocument/2006/relationships/hyperlink" Target="https://en.wikipedia.org/wiki/Ionizing_radiation" TargetMode="External"/><Relationship Id="rId116" Type="http://schemas.openxmlformats.org/officeDocument/2006/relationships/hyperlink" Target="https://en.wikipedia.org/wiki/Germany" TargetMode="External"/><Relationship Id="rId323" Type="http://schemas.openxmlformats.org/officeDocument/2006/relationships/hyperlink" Target="https://en.wikipedia.org/wiki/Mortar_(weapon)" TargetMode="External"/><Relationship Id="rId530" Type="http://schemas.openxmlformats.org/officeDocument/2006/relationships/hyperlink" Target="https://en.wikipedia.org/wiki/Nuclear_weapon" TargetMode="External"/><Relationship Id="rId768" Type="http://schemas.openxmlformats.org/officeDocument/2006/relationships/hyperlink" Target="https://en.wikipedia.org/wiki/History_of_the_Teller%E2%80%93Ulam_design" TargetMode="External"/><Relationship Id="rId20" Type="http://schemas.openxmlformats.org/officeDocument/2006/relationships/hyperlink" Target="https://en.wikipedia.org/wiki/Nuclear_fission" TargetMode="External"/><Relationship Id="rId628" Type="http://schemas.openxmlformats.org/officeDocument/2006/relationships/hyperlink" Target="https://en.wikipedia.org/wiki/W-53_warhead" TargetMode="External"/><Relationship Id="rId835" Type="http://schemas.openxmlformats.org/officeDocument/2006/relationships/hyperlink" Target="https://en.wikipedia.org/wiki/Uranium_Committee" TargetMode="External"/><Relationship Id="rId267" Type="http://schemas.openxmlformats.org/officeDocument/2006/relationships/hyperlink" Target="https://en.wikipedia.org/wiki/Nike_Hercules" TargetMode="External"/><Relationship Id="rId474" Type="http://schemas.openxmlformats.org/officeDocument/2006/relationships/hyperlink" Target="https://en.wikipedia.org/wiki/Iraq" TargetMode="External"/><Relationship Id="rId127" Type="http://schemas.openxmlformats.org/officeDocument/2006/relationships/hyperlink" Target="https://en.wikipedia.org/wiki/Nuclear_weapon" TargetMode="External"/><Relationship Id="rId681" Type="http://schemas.openxmlformats.org/officeDocument/2006/relationships/hyperlink" Target="https://en.wikipedia.org/wiki/Thyroid_cancer" TargetMode="External"/><Relationship Id="rId779" Type="http://schemas.openxmlformats.org/officeDocument/2006/relationships/hyperlink" Target="https://en.wikipedia.org/wiki/Nuclear_weapon" TargetMode="External"/><Relationship Id="rId31" Type="http://schemas.openxmlformats.org/officeDocument/2006/relationships/hyperlink" Target="https://en.wikipedia.org/wiki/Petajoule" TargetMode="External"/><Relationship Id="rId334" Type="http://schemas.openxmlformats.org/officeDocument/2006/relationships/hyperlink" Target="https://en.wikipedia.org/wiki/On_Thermonuclear_War" TargetMode="External"/><Relationship Id="rId541" Type="http://schemas.openxmlformats.org/officeDocument/2006/relationships/hyperlink" Target="https://en.wikipedia.org/wiki/United_Nations_Secretariat" TargetMode="External"/><Relationship Id="rId639" Type="http://schemas.openxmlformats.org/officeDocument/2006/relationships/hyperlink" Target="https://en.wikipedia.org/wiki/Las_Vegas" TargetMode="External"/><Relationship Id="rId180" Type="http://schemas.openxmlformats.org/officeDocument/2006/relationships/hyperlink" Target="https://en.wikipedia.org/wiki/Thermonuclear_weapon" TargetMode="External"/><Relationship Id="rId278" Type="http://schemas.openxmlformats.org/officeDocument/2006/relationships/hyperlink" Target="https://en.wikipedia.org/wiki/Submarine-launched_ballistic_missile" TargetMode="External"/><Relationship Id="rId401" Type="http://schemas.openxmlformats.org/officeDocument/2006/relationships/hyperlink" Target="https://en.wikipedia.org/wiki/Nuclear_forensics" TargetMode="External"/><Relationship Id="rId485" Type="http://schemas.openxmlformats.org/officeDocument/2006/relationships/hyperlink" Target="https://en.wikipedia.org/wiki/Nuclear_weapon" TargetMode="External"/><Relationship Id="rId692" Type="http://schemas.openxmlformats.org/officeDocument/2006/relationships/hyperlink" Target="https://en.wikipedia.org/wiki/Nuclear_winter" TargetMode="External"/><Relationship Id="rId706" Type="http://schemas.openxmlformats.org/officeDocument/2006/relationships/hyperlink" Target="https://en.wikipedia.org/wiki/Nuclear_weapon" TargetMode="External"/><Relationship Id="rId42" Type="http://schemas.openxmlformats.org/officeDocument/2006/relationships/hyperlink" Target="https://en.wikipedia.org/wiki/Canada_and_weapons_of_mass_destruction" TargetMode="External"/><Relationship Id="rId138" Type="http://schemas.openxmlformats.org/officeDocument/2006/relationships/hyperlink" Target="https://en.wikipedia.org/wiki/Nuclear_fusion" TargetMode="External"/><Relationship Id="rId345" Type="http://schemas.openxmlformats.org/officeDocument/2006/relationships/hyperlink" Target="https://en.wikipedia.org/wiki/SS-18_Satan" TargetMode="External"/><Relationship Id="rId552" Type="http://schemas.openxmlformats.org/officeDocument/2006/relationships/hyperlink" Target="https://en.wikipedia.org/wiki/Nuclear_weapons_debate" TargetMode="External"/><Relationship Id="rId191" Type="http://schemas.openxmlformats.org/officeDocument/2006/relationships/hyperlink" Target="https://en.wikipedia.org/wiki/Neutron" TargetMode="External"/><Relationship Id="rId205" Type="http://schemas.openxmlformats.org/officeDocument/2006/relationships/hyperlink" Target="https://en.wikipedia.org/wiki/Thermonuclear_weapon" TargetMode="External"/><Relationship Id="rId412" Type="http://schemas.openxmlformats.org/officeDocument/2006/relationships/hyperlink" Target="https://en.wikipedia.org/wiki/Strategic_Offensive_Reductions_Treaty" TargetMode="External"/><Relationship Id="rId289" Type="http://schemas.openxmlformats.org/officeDocument/2006/relationships/hyperlink" Target="https://en.wikipedia.org/wiki/ICBM" TargetMode="External"/><Relationship Id="rId496" Type="http://schemas.openxmlformats.org/officeDocument/2006/relationships/hyperlink" Target="https://en.wikipedia.org/wiki/USSR" TargetMode="External"/><Relationship Id="rId717" Type="http://schemas.openxmlformats.org/officeDocument/2006/relationships/hyperlink" Target="https://en.wikipedia.org/wiki/Japan_Council_against_Atomic_and_Hydrogen_Bombs" TargetMode="External"/><Relationship Id="rId53" Type="http://schemas.openxmlformats.org/officeDocument/2006/relationships/hyperlink" Target="https://en.wikipedia.org/wiki/Nuclear_warfare" TargetMode="External"/><Relationship Id="rId149" Type="http://schemas.openxmlformats.org/officeDocument/2006/relationships/hyperlink" Target="https://en.wikipedia.org/wiki/Exponential_growth" TargetMode="External"/><Relationship Id="rId356" Type="http://schemas.openxmlformats.org/officeDocument/2006/relationships/hyperlink" Target="https://en.wikipedia.org/wiki/Mutually_assured_destruction" TargetMode="External"/><Relationship Id="rId563" Type="http://schemas.openxmlformats.org/officeDocument/2006/relationships/hyperlink" Target="https://en.wikipedia.org/wiki/List_of_military_nuclear_accidents" TargetMode="External"/><Relationship Id="rId770" Type="http://schemas.openxmlformats.org/officeDocument/2006/relationships/hyperlink" Target="https://en.wikipedia.org/w/index.php?title=History_of_nuclear_weapons&amp;action=edit" TargetMode="External"/><Relationship Id="rId216" Type="http://schemas.openxmlformats.org/officeDocument/2006/relationships/hyperlink" Target="https://en.wikipedia.org/wiki/Neutron_radiation" TargetMode="External"/><Relationship Id="rId423" Type="http://schemas.openxmlformats.org/officeDocument/2006/relationships/hyperlink" Target="https://en.wikipedia.org/wiki/London" TargetMode="External"/><Relationship Id="rId630" Type="http://schemas.openxmlformats.org/officeDocument/2006/relationships/hyperlink" Target="https://en.wikipedia.org/wiki/Nuclear_weapon" TargetMode="External"/><Relationship Id="rId728" Type="http://schemas.openxmlformats.org/officeDocument/2006/relationships/hyperlink" Target="https://en.wikipedia.org/wiki/Nuclear_weapon" TargetMode="External"/><Relationship Id="rId64" Type="http://schemas.openxmlformats.org/officeDocument/2006/relationships/hyperlink" Target="https://en.wikipedia.org/wiki/Atomic_demolition_munition" TargetMode="External"/><Relationship Id="rId367" Type="http://schemas.openxmlformats.org/officeDocument/2006/relationships/hyperlink" Target="https://en.wikipedia.org/wiki/Cold_War" TargetMode="External"/><Relationship Id="rId574" Type="http://schemas.openxmlformats.org/officeDocument/2006/relationships/hyperlink" Target="https://en.wikipedia.org/wiki/Demon_core" TargetMode="External"/><Relationship Id="rId227" Type="http://schemas.openxmlformats.org/officeDocument/2006/relationships/hyperlink" Target="https://en.wikipedia.org/wiki/Pure_fusion_weapon" TargetMode="External"/><Relationship Id="rId781" Type="http://schemas.openxmlformats.org/officeDocument/2006/relationships/hyperlink" Target="https://en.wikipedia.org/wiki/Ernest_Marsden" TargetMode="External"/><Relationship Id="rId434" Type="http://schemas.openxmlformats.org/officeDocument/2006/relationships/hyperlink" Target="https://en.wikipedia.org/wiki/File:Treaty_on_the_Prohibition_of_Nuclear_Weapons.svg" TargetMode="External"/><Relationship Id="rId641" Type="http://schemas.openxmlformats.org/officeDocument/2006/relationships/hyperlink" Target="https://en.wikipedia.org/wiki/Nevada_Test_Site" TargetMode="External"/><Relationship Id="rId739" Type="http://schemas.openxmlformats.org/officeDocument/2006/relationships/hyperlink" Target="https://en.wikipedia.org/wiki/Radiophobia" TargetMode="External"/><Relationship Id="rId280" Type="http://schemas.openxmlformats.org/officeDocument/2006/relationships/image" Target="media/image12.jpeg"/><Relationship Id="rId501" Type="http://schemas.openxmlformats.org/officeDocument/2006/relationships/hyperlink" Target="https://en.wikipedia.org/wiki/Nuclear_weapon" TargetMode="External"/><Relationship Id="rId75" Type="http://schemas.openxmlformats.org/officeDocument/2006/relationships/hyperlink" Target="https://en.wikipedia.org/wiki/Nuclear_weapon" TargetMode="External"/><Relationship Id="rId140" Type="http://schemas.openxmlformats.org/officeDocument/2006/relationships/hyperlink" Target="https://en.wikipedia.org/wiki/File:Fission_bomb_assembly_methods.svg" TargetMode="External"/><Relationship Id="rId378" Type="http://schemas.openxmlformats.org/officeDocument/2006/relationships/hyperlink" Target="https://en.wikipedia.org/wiki/Interventionism_(politics)" TargetMode="External"/><Relationship Id="rId585" Type="http://schemas.openxmlformats.org/officeDocument/2006/relationships/hyperlink" Target="https://en.wikipedia.org/wiki/1960_Fort_Dix_IM-99_accident" TargetMode="External"/><Relationship Id="rId792" Type="http://schemas.openxmlformats.org/officeDocument/2006/relationships/hyperlink" Target="https://en.wikipedia.org/wiki/Neutron" TargetMode="External"/><Relationship Id="rId806" Type="http://schemas.openxmlformats.org/officeDocument/2006/relationships/hyperlink" Target="https://en.wikipedia.org/wiki/Alpha_particle" TargetMode="External"/><Relationship Id="rId6" Type="http://schemas.openxmlformats.org/officeDocument/2006/relationships/image" Target="media/image1.jpeg"/><Relationship Id="rId238" Type="http://schemas.openxmlformats.org/officeDocument/2006/relationships/hyperlink" Target="https://en.wikipedia.org/wiki/Nuclear_weapon" TargetMode="External"/><Relationship Id="rId445" Type="http://schemas.openxmlformats.org/officeDocument/2006/relationships/hyperlink" Target="https://en.wikipedia.org/wiki/Intermediate-Range_Nuclear_Forces_Treaty" TargetMode="External"/><Relationship Id="rId652" Type="http://schemas.openxmlformats.org/officeDocument/2006/relationships/hyperlink" Target="https://en.wikipedia.org/wiki/Nuclear_weapon" TargetMode="External"/><Relationship Id="rId291" Type="http://schemas.openxmlformats.org/officeDocument/2006/relationships/hyperlink" Target="https://en.wikipedia.org/wiki/Throw_weight" TargetMode="External"/><Relationship Id="rId305" Type="http://schemas.openxmlformats.org/officeDocument/2006/relationships/image" Target="media/image14.jpeg"/><Relationship Id="rId512" Type="http://schemas.openxmlformats.org/officeDocument/2006/relationships/hyperlink" Target="https://en.wikipedia.org/wiki/William_J._Perry" TargetMode="External"/><Relationship Id="rId86" Type="http://schemas.openxmlformats.org/officeDocument/2006/relationships/hyperlink" Target="https://en.wikipedia.org/wiki/Uranium" TargetMode="External"/><Relationship Id="rId151" Type="http://schemas.openxmlformats.org/officeDocument/2006/relationships/hyperlink" Target="https://en.wikipedia.org/wiki/Explosive_lens" TargetMode="External"/><Relationship Id="rId389" Type="http://schemas.openxmlformats.org/officeDocument/2006/relationships/hyperlink" Target="https://en.wikipedia.org/wiki/Nuclear_weapon" TargetMode="External"/><Relationship Id="rId596" Type="http://schemas.openxmlformats.org/officeDocument/2006/relationships/hyperlink" Target="https://en.wikipedia.org/wiki/B43_nuclear_bomb" TargetMode="External"/><Relationship Id="rId817" Type="http://schemas.openxmlformats.org/officeDocument/2006/relationships/hyperlink" Target="https://en.wikipedia.org/wiki/Otto_Robert_Frisch" TargetMode="External"/><Relationship Id="rId249" Type="http://schemas.openxmlformats.org/officeDocument/2006/relationships/hyperlink" Target="https://en.wikipedia.org/wiki/Nuclear_weapon" TargetMode="External"/><Relationship Id="rId456" Type="http://schemas.openxmlformats.org/officeDocument/2006/relationships/hyperlink" Target="https://en.wikipedia.org/wiki/Central_Asian_Nuclear_Weapon_Free_Zone" TargetMode="External"/><Relationship Id="rId663" Type="http://schemas.openxmlformats.org/officeDocument/2006/relationships/image" Target="media/image25.jpeg"/><Relationship Id="rId13" Type="http://schemas.openxmlformats.org/officeDocument/2006/relationships/hyperlink" Target="https://en.wikipedia.org/wiki/File:F-35_B61-12_trial.jpg" TargetMode="External"/><Relationship Id="rId109" Type="http://schemas.openxmlformats.org/officeDocument/2006/relationships/hyperlink" Target="https://en.wikipedia.org/wiki/Pakistan_and_weapons_of_mass_destruction" TargetMode="External"/><Relationship Id="rId316" Type="http://schemas.openxmlformats.org/officeDocument/2006/relationships/hyperlink" Target="https://en.wikipedia.org/wiki/Nuclear_weapon" TargetMode="External"/><Relationship Id="rId523" Type="http://schemas.openxmlformats.org/officeDocument/2006/relationships/hyperlink" Target="https://en.wikipedia.org/wiki/Prague" TargetMode="External"/><Relationship Id="rId97" Type="http://schemas.openxmlformats.org/officeDocument/2006/relationships/hyperlink" Target="https://en.wikipedia.org/wiki/Surrender_of_Japan" TargetMode="External"/><Relationship Id="rId730" Type="http://schemas.openxmlformats.org/officeDocument/2006/relationships/hyperlink" Target="https://en.wikipedia.org/wiki/Radioactive_waste" TargetMode="External"/><Relationship Id="rId828" Type="http://schemas.openxmlformats.org/officeDocument/2006/relationships/hyperlink" Target="https://en.wikipedia.org/wiki/German_nuclear_weapons_program" TargetMode="External"/><Relationship Id="rId162" Type="http://schemas.openxmlformats.org/officeDocument/2006/relationships/hyperlink" Target="https://en.wikipedia.org/wiki/Neptunium-237" TargetMode="External"/><Relationship Id="rId467" Type="http://schemas.openxmlformats.org/officeDocument/2006/relationships/hyperlink" Target="https://en.wikipedia.org/wiki/International_Committee_of_the_Red_Cross" TargetMode="External"/><Relationship Id="rId271" Type="http://schemas.openxmlformats.org/officeDocument/2006/relationships/hyperlink" Target="https://en.wikipedia.org/wiki/Antisubmarine" TargetMode="External"/><Relationship Id="rId674" Type="http://schemas.openxmlformats.org/officeDocument/2006/relationships/hyperlink" Target="https://en.wikipedia.org/wiki/Shelter_in_place" TargetMode="External"/><Relationship Id="rId24" Type="http://schemas.openxmlformats.org/officeDocument/2006/relationships/hyperlink" Target="https://en.wikipedia.org/wiki/Nuclear_explosion" TargetMode="External"/><Relationship Id="rId66" Type="http://schemas.openxmlformats.org/officeDocument/2006/relationships/hyperlink" Target="https://en.wikipedia.org/wiki/Nuclear_depth_charge" TargetMode="External"/><Relationship Id="rId131" Type="http://schemas.openxmlformats.org/officeDocument/2006/relationships/hyperlink" Target="https://en.wikipedia.org/wiki/Trinity_(nuclear_test)" TargetMode="External"/><Relationship Id="rId327" Type="http://schemas.openxmlformats.org/officeDocument/2006/relationships/hyperlink" Target="https://en.wikipedia.org/wiki/Nuclear_strategy" TargetMode="External"/><Relationship Id="rId369" Type="http://schemas.openxmlformats.org/officeDocument/2006/relationships/hyperlink" Target="https://en.wikipedia.org/wiki/Nuclear_weapon" TargetMode="External"/><Relationship Id="rId534" Type="http://schemas.openxmlformats.org/officeDocument/2006/relationships/hyperlink" Target="https://en.wikipedia.org/wiki/Henry_Kissinger" TargetMode="External"/><Relationship Id="rId576" Type="http://schemas.openxmlformats.org/officeDocument/2006/relationships/hyperlink" Target="https://en.wikipedia.org/wiki/1950_British_Columbia_B-36_crash" TargetMode="External"/><Relationship Id="rId741" Type="http://schemas.openxmlformats.org/officeDocument/2006/relationships/hyperlink" Target="https://en.wikipedia.org/wiki/Global_Positioning_System" TargetMode="External"/><Relationship Id="rId783" Type="http://schemas.openxmlformats.org/officeDocument/2006/relationships/hyperlink" Target="https://en.wikipedia.org/wiki/Pierre_Curie" TargetMode="External"/><Relationship Id="rId839" Type="http://schemas.openxmlformats.org/officeDocument/2006/relationships/hyperlink" Target="https://en.wikipedia.org/wiki/Maud_Committee" TargetMode="External"/><Relationship Id="rId173" Type="http://schemas.openxmlformats.org/officeDocument/2006/relationships/hyperlink" Target="https://en.wikipedia.org/wiki/Nuclear_weapon" TargetMode="External"/><Relationship Id="rId229" Type="http://schemas.openxmlformats.org/officeDocument/2006/relationships/hyperlink" Target="https://en.wikipedia.org/wiki/Nuclear_weapon" TargetMode="External"/><Relationship Id="rId380" Type="http://schemas.openxmlformats.org/officeDocument/2006/relationships/hyperlink" Target="https://en.wikipedia.org/wiki/Nuclear_weapon" TargetMode="External"/><Relationship Id="rId436" Type="http://schemas.openxmlformats.org/officeDocument/2006/relationships/hyperlink" Target="https://en.wikipedia.org/wiki/Treaty_on_the_Prohibition_of_Nuclear_Weapons" TargetMode="External"/><Relationship Id="rId601" Type="http://schemas.openxmlformats.org/officeDocument/2006/relationships/hyperlink" Target="https://en.wikipedia.org/wiki/B-52_Stratofortress" TargetMode="External"/><Relationship Id="rId643" Type="http://schemas.openxmlformats.org/officeDocument/2006/relationships/hyperlink" Target="https://en.wikipedia.org/wiki/Castle_Bravo" TargetMode="External"/><Relationship Id="rId240" Type="http://schemas.openxmlformats.org/officeDocument/2006/relationships/hyperlink" Target="https://en.wikipedia.org/wiki/Nuclear_weapon" TargetMode="External"/><Relationship Id="rId478" Type="http://schemas.openxmlformats.org/officeDocument/2006/relationships/hyperlink" Target="https://en.wikipedia.org/wiki/Nuclear_weapon" TargetMode="External"/><Relationship Id="rId685" Type="http://schemas.openxmlformats.org/officeDocument/2006/relationships/hyperlink" Target="https://en.wikipedia.org/wiki/Doomsday_device" TargetMode="External"/><Relationship Id="rId35" Type="http://schemas.openxmlformats.org/officeDocument/2006/relationships/hyperlink" Target="https://en.wikipedia.org/wiki/Ionizing_radiation" TargetMode="External"/><Relationship Id="rId77" Type="http://schemas.openxmlformats.org/officeDocument/2006/relationships/hyperlink" Target="https://en.wikipedia.org/wiki/Comprehensive_Nuclear-Test-Ban_Treaty" TargetMode="External"/><Relationship Id="rId100" Type="http://schemas.openxmlformats.org/officeDocument/2006/relationships/hyperlink" Target="https://en.wikipedia.org/wiki/Nuclear_weapons_testing" TargetMode="External"/><Relationship Id="rId282" Type="http://schemas.openxmlformats.org/officeDocument/2006/relationships/hyperlink" Target="https://en.wikipedia.org/wiki/Fat_Man" TargetMode="External"/><Relationship Id="rId338" Type="http://schemas.openxmlformats.org/officeDocument/2006/relationships/hyperlink" Target="https://en.wikipedia.org/wiki/Nuclear_weapon" TargetMode="External"/><Relationship Id="rId503" Type="http://schemas.openxmlformats.org/officeDocument/2006/relationships/hyperlink" Target="https://en.wikipedia.org/wiki/Kazakhstan" TargetMode="External"/><Relationship Id="rId545" Type="http://schemas.openxmlformats.org/officeDocument/2006/relationships/hyperlink" Target="https://en.wikipedia.org/wiki/Nuclear_weapon" TargetMode="External"/><Relationship Id="rId587" Type="http://schemas.openxmlformats.org/officeDocument/2006/relationships/hyperlink" Target="https://en.wikipedia.org/wiki/BOMARC_Missile_Accident_Site" TargetMode="External"/><Relationship Id="rId710" Type="http://schemas.openxmlformats.org/officeDocument/2006/relationships/hyperlink" Target="https://en.wikipedia.org/wiki/International_Day_against_Nuclear_Tests" TargetMode="External"/><Relationship Id="rId752" Type="http://schemas.openxmlformats.org/officeDocument/2006/relationships/hyperlink" Target="https://en.wikipedia.org/wiki/Nuclear_weapon" TargetMode="External"/><Relationship Id="rId808" Type="http://schemas.openxmlformats.org/officeDocument/2006/relationships/hyperlink" Target="https://en.wikipedia.org/wiki/Fission_products" TargetMode="External"/><Relationship Id="rId8" Type="http://schemas.openxmlformats.org/officeDocument/2006/relationships/image" Target="media/image2.jpeg"/><Relationship Id="rId142" Type="http://schemas.openxmlformats.org/officeDocument/2006/relationships/hyperlink" Target="https://en.wikipedia.org/wiki/Nuclear_fission" TargetMode="External"/><Relationship Id="rId184" Type="http://schemas.openxmlformats.org/officeDocument/2006/relationships/hyperlink" Target="https://en.wikipedia.org/wiki/Nuclear_weapon" TargetMode="External"/><Relationship Id="rId391" Type="http://schemas.openxmlformats.org/officeDocument/2006/relationships/hyperlink" Target="https://en.wikipedia.org/wiki/Nuclear_weapon" TargetMode="External"/><Relationship Id="rId405" Type="http://schemas.openxmlformats.org/officeDocument/2006/relationships/hyperlink" Target="https://en.wikipedia.org/wiki/Nuclear_weapon" TargetMode="External"/><Relationship Id="rId447" Type="http://schemas.openxmlformats.org/officeDocument/2006/relationships/hyperlink" Target="https://en.wikipedia.org/wiki/SORT" TargetMode="External"/><Relationship Id="rId612" Type="http://schemas.openxmlformats.org/officeDocument/2006/relationships/hyperlink" Target="https://en.wikipedia.org/wiki/Plutonium" TargetMode="External"/><Relationship Id="rId794" Type="http://schemas.openxmlformats.org/officeDocument/2006/relationships/hyperlink" Target="https://en.wikipedia.org/wiki/Nuclear_chain_reaction" TargetMode="External"/><Relationship Id="rId251" Type="http://schemas.openxmlformats.org/officeDocument/2006/relationships/hyperlink" Target="https://en.wikipedia.org/wiki/File:ChemicalExercise2018-01.jpg" TargetMode="External"/><Relationship Id="rId489" Type="http://schemas.openxmlformats.org/officeDocument/2006/relationships/hyperlink" Target="https://en.wikipedia.org/wiki/Nuclear_weapon" TargetMode="External"/><Relationship Id="rId654" Type="http://schemas.openxmlformats.org/officeDocument/2006/relationships/hyperlink" Target="https://en.wikipedia.org/wiki/Radiation_Exposure_Compensation_Act" TargetMode="External"/><Relationship Id="rId696" Type="http://schemas.openxmlformats.org/officeDocument/2006/relationships/hyperlink" Target="https://en.wikipedia.org/wiki/Nuclear_arms_race" TargetMode="External"/><Relationship Id="rId46" Type="http://schemas.openxmlformats.org/officeDocument/2006/relationships/hyperlink" Target="https://en.wikipedia.org/wiki/Nuclear_reactor" TargetMode="External"/><Relationship Id="rId293" Type="http://schemas.openxmlformats.org/officeDocument/2006/relationships/hyperlink" Target="https://en.wikipedia.org/wiki/Nuclear_weapon_design" TargetMode="External"/><Relationship Id="rId307" Type="http://schemas.openxmlformats.org/officeDocument/2006/relationships/hyperlink" Target="https://en.wikipedia.org/wiki/SLBM" TargetMode="External"/><Relationship Id="rId349" Type="http://schemas.openxmlformats.org/officeDocument/2006/relationships/hyperlink" Target="https://en.wikipedia.org/wiki/Submarine" TargetMode="External"/><Relationship Id="rId514" Type="http://schemas.openxmlformats.org/officeDocument/2006/relationships/hyperlink" Target="https://en.wikipedia.org/wiki/Nuclear_weapon" TargetMode="External"/><Relationship Id="rId556" Type="http://schemas.openxmlformats.org/officeDocument/2006/relationships/image" Target="media/image22.jpeg"/><Relationship Id="rId721" Type="http://schemas.openxmlformats.org/officeDocument/2006/relationships/hyperlink" Target="https://en.wikipedia.org/wiki/Easter" TargetMode="External"/><Relationship Id="rId763" Type="http://schemas.openxmlformats.org/officeDocument/2006/relationships/hyperlink" Target="https://en.wikipedia.org/wiki/Nuclear_weapon" TargetMode="External"/><Relationship Id="rId88" Type="http://schemas.openxmlformats.org/officeDocument/2006/relationships/hyperlink" Target="https://en.wikipedia.org/wiki/Little_Boy" TargetMode="External"/><Relationship Id="rId111" Type="http://schemas.openxmlformats.org/officeDocument/2006/relationships/hyperlink" Target="https://en.wikipedia.org/wiki/Israel_and_weapons_of_mass_destruction" TargetMode="External"/><Relationship Id="rId153" Type="http://schemas.openxmlformats.org/officeDocument/2006/relationships/hyperlink" Target="https://en.wikipedia.org/wiki/Trinitrotoluene" TargetMode="External"/><Relationship Id="rId195" Type="http://schemas.openxmlformats.org/officeDocument/2006/relationships/hyperlink" Target="https://en.wikipedia.org/wiki/Tsar_Bomba" TargetMode="External"/><Relationship Id="rId209" Type="http://schemas.openxmlformats.org/officeDocument/2006/relationships/hyperlink" Target="https://en.wikipedia.org/wiki/Boosted_fission_weapon" TargetMode="External"/><Relationship Id="rId360" Type="http://schemas.openxmlformats.org/officeDocument/2006/relationships/hyperlink" Target="https://en.wikipedia.org/wiki/File:180326-N-UK333-189_(41145118741).jpg" TargetMode="External"/><Relationship Id="rId416" Type="http://schemas.openxmlformats.org/officeDocument/2006/relationships/hyperlink" Target="https://en.wikipedia.org/wiki/Treaty_on_the_Prohibition_of_Nuclear_Weapons" TargetMode="External"/><Relationship Id="rId598" Type="http://schemas.openxmlformats.org/officeDocument/2006/relationships/hyperlink" Target="https://en.wikipedia.org/wiki/The_Pentagon" TargetMode="External"/><Relationship Id="rId819" Type="http://schemas.openxmlformats.org/officeDocument/2006/relationships/hyperlink" Target="https://en.wikipedia.org/wiki/Fission_(biology)" TargetMode="External"/><Relationship Id="rId220" Type="http://schemas.openxmlformats.org/officeDocument/2006/relationships/hyperlink" Target="https://en.wikipedia.org/wiki/Radioactive_contamination" TargetMode="External"/><Relationship Id="rId458" Type="http://schemas.openxmlformats.org/officeDocument/2006/relationships/image" Target="media/image19.png"/><Relationship Id="rId623" Type="http://schemas.openxmlformats.org/officeDocument/2006/relationships/hyperlink" Target="https://en.wikipedia.org/wiki/Nuclear_weapon" TargetMode="External"/><Relationship Id="rId665" Type="http://schemas.openxmlformats.org/officeDocument/2006/relationships/hyperlink" Target="https://en.wikipedia.org/wiki/Nuclear_winter" TargetMode="External"/><Relationship Id="rId830" Type="http://schemas.openxmlformats.org/officeDocument/2006/relationships/hyperlink" Target="https://en.wikipedia.org/wiki/Einstein%E2%80%93Szil%C3%A1rd_letter" TargetMode="External"/><Relationship Id="rId15" Type="http://schemas.openxmlformats.org/officeDocument/2006/relationships/hyperlink" Target="https://en.wikipedia.org/wiki/File:Missile_and_Space_Gallery_overview_at_the_USAF_National_Museum.jpg" TargetMode="External"/><Relationship Id="rId57" Type="http://schemas.openxmlformats.org/officeDocument/2006/relationships/hyperlink" Target="https://en.wikipedia.org/wiki/Strategic_nuclear_weapon" TargetMode="External"/><Relationship Id="rId262" Type="http://schemas.openxmlformats.org/officeDocument/2006/relationships/hyperlink" Target="https://en.wikipedia.org/wiki/Special_Atomic_Demolition_Munition" TargetMode="External"/><Relationship Id="rId318" Type="http://schemas.openxmlformats.org/officeDocument/2006/relationships/hyperlink" Target="https://en.wikipedia.org/wiki/Nuclear_artillery" TargetMode="External"/><Relationship Id="rId525" Type="http://schemas.openxmlformats.org/officeDocument/2006/relationships/hyperlink" Target="https://en.wikipedia.org/wiki/CNN" TargetMode="External"/><Relationship Id="rId567" Type="http://schemas.openxmlformats.org/officeDocument/2006/relationships/hyperlink" Target="https://en.wikipedia.org/wiki/Prompt_criticality" TargetMode="External"/><Relationship Id="rId732" Type="http://schemas.openxmlformats.org/officeDocument/2006/relationships/hyperlink" Target="https://en.wikipedia.org/wiki/Nuclear_weapon" TargetMode="External"/><Relationship Id="rId99" Type="http://schemas.openxmlformats.org/officeDocument/2006/relationships/hyperlink" Target="https://en.wikipedia.org/wiki/Atomic_bombings_of_Hiroshima_and_Nagasaki" TargetMode="External"/><Relationship Id="rId122" Type="http://schemas.openxmlformats.org/officeDocument/2006/relationships/hyperlink" Target="https://en.wikipedia.org/wiki/Nuclear_sharing" TargetMode="External"/><Relationship Id="rId164" Type="http://schemas.openxmlformats.org/officeDocument/2006/relationships/hyperlink" Target="https://en.wikipedia.org/wiki/Nuclear_weapon" TargetMode="External"/><Relationship Id="rId371" Type="http://schemas.openxmlformats.org/officeDocument/2006/relationships/hyperlink" Target="https://en.wikipedia.org/wiki/Charles_de_Gaulle" TargetMode="External"/><Relationship Id="rId774" Type="http://schemas.openxmlformats.org/officeDocument/2006/relationships/hyperlink" Target="https://en.wikipedia.org/wiki/Enriched_uranium" TargetMode="External"/><Relationship Id="rId427" Type="http://schemas.openxmlformats.org/officeDocument/2006/relationships/hyperlink" Target="https://en.wikipedia.org/wiki/Pugwash,_Nova_Scotia" TargetMode="External"/><Relationship Id="rId469" Type="http://schemas.openxmlformats.org/officeDocument/2006/relationships/hyperlink" Target="https://en.wikipedia.org/wiki/Casus_belli" TargetMode="External"/><Relationship Id="rId634" Type="http://schemas.openxmlformats.org/officeDocument/2006/relationships/hyperlink" Target="https://en.wikipedia.org/wiki/File:Rael_Nuclear_use_locations_world_map.png" TargetMode="External"/><Relationship Id="rId676" Type="http://schemas.openxmlformats.org/officeDocument/2006/relationships/hyperlink" Target="https://en.wikipedia.org/wiki/Nuclear_weapon" TargetMode="External"/><Relationship Id="rId841" Type="http://schemas.openxmlformats.org/officeDocument/2006/relationships/hyperlink" Target="https://en.wikipedia.org/wiki/Nuclear_weapon" TargetMode="External"/><Relationship Id="rId26" Type="http://schemas.openxmlformats.org/officeDocument/2006/relationships/hyperlink" Target="https://en.wikipedia.org/wiki/Matter" TargetMode="External"/><Relationship Id="rId231" Type="http://schemas.openxmlformats.org/officeDocument/2006/relationships/hyperlink" Target="https://en.wikipedia.org/wiki/Isotopes" TargetMode="External"/><Relationship Id="rId273" Type="http://schemas.openxmlformats.org/officeDocument/2006/relationships/hyperlink" Target="https://en.wikipedia.org/wiki/Wikipedia:Citation_needed" TargetMode="External"/><Relationship Id="rId329" Type="http://schemas.openxmlformats.org/officeDocument/2006/relationships/hyperlink" Target="https://en.wikipedia.org/wiki/Pre-emptive_nuclear_strike" TargetMode="External"/><Relationship Id="rId480" Type="http://schemas.openxmlformats.org/officeDocument/2006/relationships/hyperlink" Target="https://en.wikipedia.org/wiki/Treaty_on_the_Prohibition_of_Nuclear_Weapons" TargetMode="External"/><Relationship Id="rId536" Type="http://schemas.openxmlformats.org/officeDocument/2006/relationships/hyperlink" Target="https://en.wikipedia.org/wiki/George_Shultz" TargetMode="External"/><Relationship Id="rId701" Type="http://schemas.openxmlformats.org/officeDocument/2006/relationships/hyperlink" Target="https://en.wikipedia.org/wiki/India%E2%80%93Pakistan_relations" TargetMode="External"/><Relationship Id="rId68" Type="http://schemas.openxmlformats.org/officeDocument/2006/relationships/hyperlink" Target="https://en.wikipedia.org/wiki/Nuclear_sharing" TargetMode="External"/><Relationship Id="rId133" Type="http://schemas.openxmlformats.org/officeDocument/2006/relationships/hyperlink" Target="https://en.wikipedia.org/wiki/J._Robert_Oppenheimer" TargetMode="External"/><Relationship Id="rId175" Type="http://schemas.openxmlformats.org/officeDocument/2006/relationships/hyperlink" Target="https://en.wikipedia.org/wiki/Russia" TargetMode="External"/><Relationship Id="rId340" Type="http://schemas.openxmlformats.org/officeDocument/2006/relationships/image" Target="media/image15.jpeg"/><Relationship Id="rId578" Type="http://schemas.openxmlformats.org/officeDocument/2006/relationships/hyperlink" Target="https://en.wikipedia.org/wiki/Mark_4_nuclear_bomb" TargetMode="External"/><Relationship Id="rId743" Type="http://schemas.openxmlformats.org/officeDocument/2006/relationships/hyperlink" Target="https://en.wikipedia.org/wiki/History_of_computing_hardware" TargetMode="External"/><Relationship Id="rId785" Type="http://schemas.openxmlformats.org/officeDocument/2006/relationships/hyperlink" Target="https://en.wikipedia.org/wiki/Uraninite" TargetMode="External"/><Relationship Id="rId200" Type="http://schemas.openxmlformats.org/officeDocument/2006/relationships/hyperlink" Target="https://en.wikipedia.org/wiki/Nuclear_weapon" TargetMode="External"/><Relationship Id="rId382" Type="http://schemas.openxmlformats.org/officeDocument/2006/relationships/hyperlink" Target="https://en.wikipedia.org/wiki/South_Korea" TargetMode="External"/><Relationship Id="rId438" Type="http://schemas.openxmlformats.org/officeDocument/2006/relationships/hyperlink" Target="https://en.wikipedia.org/wiki/United_Nations" TargetMode="External"/><Relationship Id="rId603" Type="http://schemas.openxmlformats.org/officeDocument/2006/relationships/hyperlink" Target="https://en.wikipedia.org/wiki/KC-135_Stratotanker" TargetMode="External"/><Relationship Id="rId645" Type="http://schemas.openxmlformats.org/officeDocument/2006/relationships/hyperlink" Target="https://en.wikipedia.org/wiki/Daigo_Fukury%C5%AB_Maru" TargetMode="External"/><Relationship Id="rId687" Type="http://schemas.openxmlformats.org/officeDocument/2006/relationships/hyperlink" Target="https://en.wikipedia.org/wiki/Nuclear_famine" TargetMode="External"/><Relationship Id="rId810" Type="http://schemas.openxmlformats.org/officeDocument/2006/relationships/hyperlink" Target="https://en.wikipedia.org/wiki/File:Leo_Szilard.jpg" TargetMode="External"/><Relationship Id="rId242" Type="http://schemas.openxmlformats.org/officeDocument/2006/relationships/hyperlink" Target="https://en.wikipedia.org/wiki/Cold_War" TargetMode="External"/><Relationship Id="rId284" Type="http://schemas.openxmlformats.org/officeDocument/2006/relationships/hyperlink" Target="https://en.wikipedia.org/wiki/Heavy_bomber" TargetMode="External"/><Relationship Id="rId491" Type="http://schemas.openxmlformats.org/officeDocument/2006/relationships/hyperlink" Target="https://en.wikipedia.org/wiki/Nuclear_weapon" TargetMode="External"/><Relationship Id="rId505" Type="http://schemas.openxmlformats.org/officeDocument/2006/relationships/hyperlink" Target="https://en.wikipedia.org/wiki/Collapse_of_the_USSR" TargetMode="External"/><Relationship Id="rId712" Type="http://schemas.openxmlformats.org/officeDocument/2006/relationships/image" Target="media/image27.jpeg"/><Relationship Id="rId37" Type="http://schemas.openxmlformats.org/officeDocument/2006/relationships/hyperlink" Target="https://en.wikipedia.org/wiki/Nuclear_fallout" TargetMode="External"/><Relationship Id="rId79" Type="http://schemas.openxmlformats.org/officeDocument/2006/relationships/hyperlink" Target="https://en.wikipedia.org/wiki/International_Atomic_Energy_Agency" TargetMode="External"/><Relationship Id="rId102" Type="http://schemas.openxmlformats.org/officeDocument/2006/relationships/hyperlink" Target="https://en.wikipedia.org/wiki/United_States_and_weapons_of_mass_destruction" TargetMode="External"/><Relationship Id="rId144" Type="http://schemas.openxmlformats.org/officeDocument/2006/relationships/hyperlink" Target="https://en.wikipedia.org/wiki/Atomic_nucleus" TargetMode="External"/><Relationship Id="rId547" Type="http://schemas.openxmlformats.org/officeDocument/2006/relationships/hyperlink" Target="https://en.wikipedia.org/wiki/Chemical_weapon" TargetMode="External"/><Relationship Id="rId589" Type="http://schemas.openxmlformats.org/officeDocument/2006/relationships/hyperlink" Target="https://en.wikipedia.org/wiki/Goldsboro,_North_Carolina" TargetMode="External"/><Relationship Id="rId754" Type="http://schemas.openxmlformats.org/officeDocument/2006/relationships/hyperlink" Target="https://en.wikipedia.org/wiki/Nuclear_explosion" TargetMode="External"/><Relationship Id="rId796" Type="http://schemas.openxmlformats.org/officeDocument/2006/relationships/hyperlink" Target="https://en.wikipedia.org/wiki/Nuclear_explosion" TargetMode="External"/><Relationship Id="rId90" Type="http://schemas.openxmlformats.org/officeDocument/2006/relationships/hyperlink" Target="https://en.wikipedia.org/wiki/Nuclear_weapon" TargetMode="External"/><Relationship Id="rId186" Type="http://schemas.openxmlformats.org/officeDocument/2006/relationships/hyperlink" Target="https://en.wikipedia.org/wiki/Tritium" TargetMode="External"/><Relationship Id="rId351" Type="http://schemas.openxmlformats.org/officeDocument/2006/relationships/hyperlink" Target="https://en.wikipedia.org/wiki/Missile_silo" TargetMode="External"/><Relationship Id="rId393" Type="http://schemas.openxmlformats.org/officeDocument/2006/relationships/image" Target="media/image17.jpeg"/><Relationship Id="rId407" Type="http://schemas.openxmlformats.org/officeDocument/2006/relationships/hyperlink" Target="https://en.wikipedia.org/wiki/Treaty_on_the_Non-Proliferation_of_Nuclear_Weapons" TargetMode="External"/><Relationship Id="rId449" Type="http://schemas.openxmlformats.org/officeDocument/2006/relationships/hyperlink" Target="https://en.wikipedia.org/wiki/SALT_I" TargetMode="External"/><Relationship Id="rId614" Type="http://schemas.openxmlformats.org/officeDocument/2006/relationships/hyperlink" Target="https://en.wikipedia.org/wiki/Nuclear_weapon" TargetMode="External"/><Relationship Id="rId656" Type="http://schemas.openxmlformats.org/officeDocument/2006/relationships/hyperlink" Target="https://en.wikipedia.org/wiki/Nuclear_weapon" TargetMode="External"/><Relationship Id="rId821" Type="http://schemas.openxmlformats.org/officeDocument/2006/relationships/hyperlink" Target="https://en.wikipedia.org/wiki/Nuclear_chain_reaction" TargetMode="External"/><Relationship Id="rId211" Type="http://schemas.openxmlformats.org/officeDocument/2006/relationships/hyperlink" Target="https://en.wikipedia.org/wiki/Radiological_warfare" TargetMode="External"/><Relationship Id="rId253" Type="http://schemas.openxmlformats.org/officeDocument/2006/relationships/hyperlink" Target="https://en.wikipedia.org/wiki/OTR-21_Tochka" TargetMode="External"/><Relationship Id="rId295" Type="http://schemas.openxmlformats.org/officeDocument/2006/relationships/hyperlink" Target="https://en.wikipedia.org/wiki/Nuclear_weapon" TargetMode="External"/><Relationship Id="rId309" Type="http://schemas.openxmlformats.org/officeDocument/2006/relationships/hyperlink" Target="https://en.wikipedia.org/wiki/Multiple_independently_targetable_reentry_vehicle" TargetMode="External"/><Relationship Id="rId460" Type="http://schemas.openxmlformats.org/officeDocument/2006/relationships/hyperlink" Target="https://en.wikipedia.org/wiki/International_Court_of_Justice" TargetMode="External"/><Relationship Id="rId516" Type="http://schemas.openxmlformats.org/officeDocument/2006/relationships/image" Target="media/image21.jpeg"/><Relationship Id="rId698" Type="http://schemas.openxmlformats.org/officeDocument/2006/relationships/hyperlink" Target="https://en.wikipedia.org/wiki/Human_extinction" TargetMode="External"/><Relationship Id="rId48" Type="http://schemas.openxmlformats.org/officeDocument/2006/relationships/hyperlink" Target="https://en.wikipedia.org/wiki/Enriched_uranium" TargetMode="External"/><Relationship Id="rId113" Type="http://schemas.openxmlformats.org/officeDocument/2006/relationships/hyperlink" Target="https://en.wikipedia.org/wiki/Nuclear_weapon" TargetMode="External"/><Relationship Id="rId320" Type="http://schemas.openxmlformats.org/officeDocument/2006/relationships/hyperlink" Target="https://en.wikipedia.org/wiki/Nuclear_depth_charge" TargetMode="External"/><Relationship Id="rId558" Type="http://schemas.openxmlformats.org/officeDocument/2006/relationships/hyperlink" Target="https://en.wikipedia.org/wiki/Manhattan_Project" TargetMode="External"/><Relationship Id="rId723" Type="http://schemas.openxmlformats.org/officeDocument/2006/relationships/hyperlink" Target="https://en.wikipedia.org/wiki/Atomic_Weapons_Establishment" TargetMode="External"/><Relationship Id="rId765" Type="http://schemas.openxmlformats.org/officeDocument/2006/relationships/hyperlink" Target="https://en.wikipedia.org/wiki/Soviet_atomic_bomb_project" TargetMode="External"/><Relationship Id="rId155" Type="http://schemas.openxmlformats.org/officeDocument/2006/relationships/hyperlink" Target="https://en.wikipedia.org/wiki/Nuclear_fission_product" TargetMode="External"/><Relationship Id="rId197" Type="http://schemas.openxmlformats.org/officeDocument/2006/relationships/hyperlink" Target="https://en.wikipedia.org/wiki/Lawrence_Livermore_National_Laboratory" TargetMode="External"/><Relationship Id="rId362" Type="http://schemas.openxmlformats.org/officeDocument/2006/relationships/hyperlink" Target="https://en.wikipedia.org/wiki/Ballistic_missile_submarine" TargetMode="External"/><Relationship Id="rId418" Type="http://schemas.openxmlformats.org/officeDocument/2006/relationships/hyperlink" Target="https://en.wikipedia.org/wiki/Head_of_government" TargetMode="External"/><Relationship Id="rId625" Type="http://schemas.openxmlformats.org/officeDocument/2006/relationships/hyperlink" Target="https://en.wikipedia.org/wiki/1980_Damascus_Titan_missile_explosion" TargetMode="External"/><Relationship Id="rId832" Type="http://schemas.openxmlformats.org/officeDocument/2006/relationships/hyperlink" Target="https://en.wikipedia.org/wiki/File:HD.4G.053_(10540204545).jpg" TargetMode="External"/><Relationship Id="rId222" Type="http://schemas.openxmlformats.org/officeDocument/2006/relationships/hyperlink" Target="https://en.wikipedia.org/wiki/Nuclear_pumped_laser" TargetMode="External"/><Relationship Id="rId264" Type="http://schemas.openxmlformats.org/officeDocument/2006/relationships/hyperlink" Target="https://en.wikipedia.org/wiki/Wikipedia:Citation_needed" TargetMode="External"/><Relationship Id="rId471" Type="http://schemas.openxmlformats.org/officeDocument/2006/relationships/hyperlink" Target="https://en.wikipedia.org/wiki/Niger_uranium_forgeries" TargetMode="External"/><Relationship Id="rId667" Type="http://schemas.openxmlformats.org/officeDocument/2006/relationships/hyperlink" Target="https://en.wikipedia.org/wiki/Nuclear_weapon" TargetMode="External"/><Relationship Id="rId17" Type="http://schemas.openxmlformats.org/officeDocument/2006/relationships/hyperlink" Target="https://en.wikipedia.org/wiki/Nuclear_weapon" TargetMode="External"/><Relationship Id="rId59" Type="http://schemas.openxmlformats.org/officeDocument/2006/relationships/hyperlink" Target="https://en.wikipedia.org/wiki/Intercontinental_ballistic_missile" TargetMode="External"/><Relationship Id="rId124" Type="http://schemas.openxmlformats.org/officeDocument/2006/relationships/hyperlink" Target="https://en.wikipedia.org/wiki/South_Africa" TargetMode="External"/><Relationship Id="rId527" Type="http://schemas.openxmlformats.org/officeDocument/2006/relationships/hyperlink" Target="https://en.wikipedia.org/wiki/Deterrence_theory" TargetMode="External"/><Relationship Id="rId569" Type="http://schemas.openxmlformats.org/officeDocument/2006/relationships/hyperlink" Target="https://en.wikipedia.org/wiki/Nuclear_weapon" TargetMode="External"/><Relationship Id="rId734" Type="http://schemas.openxmlformats.org/officeDocument/2006/relationships/hyperlink" Target="https://en.wikipedia.org/wiki/Nobel_Peace_Prize" TargetMode="External"/><Relationship Id="rId776" Type="http://schemas.openxmlformats.org/officeDocument/2006/relationships/hyperlink" Target="https://en.wikipedia.org/wiki/Atom" TargetMode="External"/><Relationship Id="rId70" Type="http://schemas.openxmlformats.org/officeDocument/2006/relationships/hyperlink" Target="https://en.wikipedia.org/wiki/International_security" TargetMode="External"/><Relationship Id="rId166" Type="http://schemas.openxmlformats.org/officeDocument/2006/relationships/hyperlink" Target="https://en.wikipedia.org/wiki/File:Teller-Ulam_device_3D.svg" TargetMode="External"/><Relationship Id="rId331" Type="http://schemas.openxmlformats.org/officeDocument/2006/relationships/hyperlink" Target="https://en.wikipedia.org/wiki/Essentials_of_Post%E2%80%93Cold_War_Deterrence" TargetMode="External"/><Relationship Id="rId373" Type="http://schemas.openxmlformats.org/officeDocument/2006/relationships/hyperlink" Target="https://en.wikipedia.org/wiki/Neorealism_(international_relations)" TargetMode="External"/><Relationship Id="rId429" Type="http://schemas.openxmlformats.org/officeDocument/2006/relationships/hyperlink" Target="https://en.wikipedia.org/wiki/Nuclear_testing" TargetMode="External"/><Relationship Id="rId580" Type="http://schemas.openxmlformats.org/officeDocument/2006/relationships/hyperlink" Target="https://en.wikipedia.org/wiki/Broken_Arrow_(nuclear)" TargetMode="External"/><Relationship Id="rId636" Type="http://schemas.openxmlformats.org/officeDocument/2006/relationships/hyperlink" Target="https://en.wikipedia.org/wiki/Vela_incident" TargetMode="External"/><Relationship Id="rId801" Type="http://schemas.openxmlformats.org/officeDocument/2006/relationships/hyperlink" Target="https://en.wikipedia.org/wiki/Chicago_Pile-1" TargetMode="External"/><Relationship Id="rId1" Type="http://schemas.openxmlformats.org/officeDocument/2006/relationships/numbering" Target="numbering.xml"/><Relationship Id="rId233" Type="http://schemas.openxmlformats.org/officeDocument/2006/relationships/hyperlink" Target="https://en.wikipedia.org/wiki/Hafnium_controversy" TargetMode="External"/><Relationship Id="rId440" Type="http://schemas.openxmlformats.org/officeDocument/2006/relationships/hyperlink" Target="https://en.wikipedia.org/wiki/Nuclear_weapon" TargetMode="External"/><Relationship Id="rId678" Type="http://schemas.openxmlformats.org/officeDocument/2006/relationships/hyperlink" Target="https://en.wikipedia.org/wiki/I-131" TargetMode="External"/><Relationship Id="rId843" Type="http://schemas.openxmlformats.org/officeDocument/2006/relationships/fontTable" Target="fontTable.xml"/><Relationship Id="rId28" Type="http://schemas.openxmlformats.org/officeDocument/2006/relationships/hyperlink" Target="https://en.wikipedia.org/wiki/W54" TargetMode="External"/><Relationship Id="rId275" Type="http://schemas.openxmlformats.org/officeDocument/2006/relationships/hyperlink" Target="https://en.wikipedia.org/wiki/Nuclear_triad" TargetMode="External"/><Relationship Id="rId300" Type="http://schemas.openxmlformats.org/officeDocument/2006/relationships/hyperlink" Target="https://en.wikipedia.org/wiki/Fighter-bomber" TargetMode="External"/><Relationship Id="rId482" Type="http://schemas.openxmlformats.org/officeDocument/2006/relationships/hyperlink" Target="https://en.wikipedia.org/wiki/Doomsday_Clock" TargetMode="External"/><Relationship Id="rId538" Type="http://schemas.openxmlformats.org/officeDocument/2006/relationships/hyperlink" Target="https://en.wikipedia.org/wiki/Nuclear_weapon" TargetMode="External"/><Relationship Id="rId703" Type="http://schemas.openxmlformats.org/officeDocument/2006/relationships/hyperlink" Target="https://en.wikipedia.org/wiki/Nuclear_weapon" TargetMode="External"/><Relationship Id="rId745" Type="http://schemas.openxmlformats.org/officeDocument/2006/relationships/hyperlink" Target="https://en.wikipedia.org/wiki/Swords_to_ploughshares" TargetMode="External"/><Relationship Id="rId81" Type="http://schemas.openxmlformats.org/officeDocument/2006/relationships/hyperlink" Target="https://en.wikipedia.org/wiki/Nuclear-weapon-free_zone" TargetMode="External"/><Relationship Id="rId135" Type="http://schemas.openxmlformats.org/officeDocument/2006/relationships/hyperlink" Target="https://en.wikipedia.org/wiki/Bhagavad_Gita" TargetMode="External"/><Relationship Id="rId177" Type="http://schemas.openxmlformats.org/officeDocument/2006/relationships/hyperlink" Target="https://en.wikipedia.org/wiki/China" TargetMode="External"/><Relationship Id="rId342" Type="http://schemas.openxmlformats.org/officeDocument/2006/relationships/hyperlink" Target="https://en.wikipedia.org/wiki/ICBM" TargetMode="External"/><Relationship Id="rId384" Type="http://schemas.openxmlformats.org/officeDocument/2006/relationships/hyperlink" Target="https://en.wikipedia.org/wiki/Nuclear_weapon" TargetMode="External"/><Relationship Id="rId591" Type="http://schemas.openxmlformats.org/officeDocument/2006/relationships/hyperlink" Target="https://en.wikipedia.org/wiki/Mark_39_nuclear_bomb" TargetMode="External"/><Relationship Id="rId605" Type="http://schemas.openxmlformats.org/officeDocument/2006/relationships/hyperlink" Target="https://en.wikipedia.org/wiki/Spain" TargetMode="External"/><Relationship Id="rId787" Type="http://schemas.openxmlformats.org/officeDocument/2006/relationships/hyperlink" Target="https://en.wikipedia.org/wiki/Radium" TargetMode="External"/><Relationship Id="rId812" Type="http://schemas.openxmlformats.org/officeDocument/2006/relationships/hyperlink" Target="https://en.wikipedia.org/wiki/Leo_Szilard" TargetMode="External"/><Relationship Id="rId202" Type="http://schemas.openxmlformats.org/officeDocument/2006/relationships/image" Target="media/image10.jpeg"/><Relationship Id="rId244" Type="http://schemas.openxmlformats.org/officeDocument/2006/relationships/hyperlink" Target="https://en.wikipedia.org/wiki/Nuclear_weapon" TargetMode="External"/><Relationship Id="rId647" Type="http://schemas.openxmlformats.org/officeDocument/2006/relationships/hyperlink" Target="https://en.wikipedia.org/wiki/Tuna" TargetMode="External"/><Relationship Id="rId689" Type="http://schemas.openxmlformats.org/officeDocument/2006/relationships/image" Target="media/image26.jpeg"/><Relationship Id="rId39" Type="http://schemas.openxmlformats.org/officeDocument/2006/relationships/hyperlink" Target="https://en.wikipedia.org/wiki/Radar_blackout" TargetMode="External"/><Relationship Id="rId286" Type="http://schemas.openxmlformats.org/officeDocument/2006/relationships/image" Target="media/image13.jpeg"/><Relationship Id="rId451" Type="http://schemas.openxmlformats.org/officeDocument/2006/relationships/hyperlink" Target="https://en.wikipedia.org/wiki/Nuclear-Weapon-Free_Zone" TargetMode="External"/><Relationship Id="rId493" Type="http://schemas.openxmlformats.org/officeDocument/2006/relationships/hyperlink" Target="https://en.wikipedia.org/wiki/List_of_states_with_nuclear_weapons" TargetMode="External"/><Relationship Id="rId507" Type="http://schemas.openxmlformats.org/officeDocument/2006/relationships/hyperlink" Target="https://en.wikipedia.org/wiki/Nuclear_weapon" TargetMode="External"/><Relationship Id="rId549" Type="http://schemas.openxmlformats.org/officeDocument/2006/relationships/hyperlink" Target="https://en.wikipedia.org/wiki/Conventional_weapon" TargetMode="External"/><Relationship Id="rId714" Type="http://schemas.openxmlformats.org/officeDocument/2006/relationships/hyperlink" Target="https://en.wikipedia.org/wiki/File:Essais_nucleaires_manif.jpg" TargetMode="External"/><Relationship Id="rId756" Type="http://schemas.openxmlformats.org/officeDocument/2006/relationships/hyperlink" Target="https://en.wikipedia.org/wiki/Canal" TargetMode="External"/><Relationship Id="rId50" Type="http://schemas.openxmlformats.org/officeDocument/2006/relationships/hyperlink" Target="https://en.wikipedia.org/wiki/Atomic_bombings_of_Hiroshima_and_Nagasaki" TargetMode="External"/><Relationship Id="rId104" Type="http://schemas.openxmlformats.org/officeDocument/2006/relationships/hyperlink" Target="https://en.wikipedia.org/wiki/Russia_and_weapons_of_mass_destruction" TargetMode="External"/><Relationship Id="rId146" Type="http://schemas.openxmlformats.org/officeDocument/2006/relationships/hyperlink" Target="https://en.wikipedia.org/wiki/Enriched_uranium" TargetMode="External"/><Relationship Id="rId188" Type="http://schemas.openxmlformats.org/officeDocument/2006/relationships/hyperlink" Target="https://en.wikipedia.org/wiki/Lithium_deuteride" TargetMode="External"/><Relationship Id="rId311" Type="http://schemas.openxmlformats.org/officeDocument/2006/relationships/hyperlink" Target="https://en.wikipedia.org/wiki/Ballistics" TargetMode="External"/><Relationship Id="rId353" Type="http://schemas.openxmlformats.org/officeDocument/2006/relationships/hyperlink" Target="https://en.wikipedia.org/wiki/Strategic_nuclear_weapons" TargetMode="External"/><Relationship Id="rId395" Type="http://schemas.openxmlformats.org/officeDocument/2006/relationships/hyperlink" Target="https://en.wikipedia.org/wiki/Vandenberg_Air_Force_Base" TargetMode="External"/><Relationship Id="rId409" Type="http://schemas.openxmlformats.org/officeDocument/2006/relationships/hyperlink" Target="https://en.wikipedia.org/wiki/Intermediate-Range_Nuclear_Forces_Treaty" TargetMode="External"/><Relationship Id="rId560" Type="http://schemas.openxmlformats.org/officeDocument/2006/relationships/hyperlink" Target="https://en.wikipedia.org/wiki/Ethics" TargetMode="External"/><Relationship Id="rId798" Type="http://schemas.openxmlformats.org/officeDocument/2006/relationships/hyperlink" Target="https://en.wikipedia.org/wiki/Official_Secrets_Act_1911" TargetMode="External"/><Relationship Id="rId92" Type="http://schemas.openxmlformats.org/officeDocument/2006/relationships/hyperlink" Target="https://en.wikipedia.org/wiki/Fat_Man" TargetMode="External"/><Relationship Id="rId213" Type="http://schemas.openxmlformats.org/officeDocument/2006/relationships/hyperlink" Target="https://en.wikipedia.org/wiki/Antimatter_weapon" TargetMode="External"/><Relationship Id="rId420" Type="http://schemas.openxmlformats.org/officeDocument/2006/relationships/hyperlink" Target="https://en.wikipedia.org/wiki/Nuclear_weapon" TargetMode="External"/><Relationship Id="rId616" Type="http://schemas.openxmlformats.org/officeDocument/2006/relationships/hyperlink" Target="https://en.wikipedia.org/wiki/United_States_Air_Force" TargetMode="External"/><Relationship Id="rId658" Type="http://schemas.openxmlformats.org/officeDocument/2006/relationships/hyperlink" Target="https://en.wikipedia.org/wiki/Hanford_site" TargetMode="External"/><Relationship Id="rId823" Type="http://schemas.openxmlformats.org/officeDocument/2006/relationships/hyperlink" Target="https://en.wikipedia.org/wiki/Patent_family" TargetMode="External"/><Relationship Id="rId255" Type="http://schemas.openxmlformats.org/officeDocument/2006/relationships/hyperlink" Target="https://en.wikipedia.org/wiki/Neutron_bomb" TargetMode="External"/><Relationship Id="rId297" Type="http://schemas.openxmlformats.org/officeDocument/2006/relationships/hyperlink" Target="https://en.wikipedia.org/wiki/Aircraft" TargetMode="External"/><Relationship Id="rId462" Type="http://schemas.openxmlformats.org/officeDocument/2006/relationships/hyperlink" Target="https://en.wikipedia.org/wiki/International_law" TargetMode="External"/><Relationship Id="rId518" Type="http://schemas.openxmlformats.org/officeDocument/2006/relationships/hyperlink" Target="https://en.wikipedia.org/wiki/Defense_Threat_Reduction_Agency" TargetMode="External"/><Relationship Id="rId725" Type="http://schemas.openxmlformats.org/officeDocument/2006/relationships/hyperlink" Target="https://en.wikipedia.org/wiki/Berkshire" TargetMode="External"/><Relationship Id="rId115" Type="http://schemas.openxmlformats.org/officeDocument/2006/relationships/hyperlink" Target="https://en.wikipedia.org/wiki/Nuclear_weapon" TargetMode="External"/><Relationship Id="rId157" Type="http://schemas.openxmlformats.org/officeDocument/2006/relationships/hyperlink" Target="https://en.wikipedia.org/wiki/Radioactive_contamination" TargetMode="External"/><Relationship Id="rId322" Type="http://schemas.openxmlformats.org/officeDocument/2006/relationships/hyperlink" Target="https://en.wikipedia.org/wiki/Anti-submarine_warfare" TargetMode="External"/><Relationship Id="rId364" Type="http://schemas.openxmlformats.org/officeDocument/2006/relationships/hyperlink" Target="https://en.wikipedia.org/wiki/Reconnaissance_satellite" TargetMode="External"/><Relationship Id="rId767" Type="http://schemas.openxmlformats.org/officeDocument/2006/relationships/hyperlink" Target="https://en.wikipedia.org/wiki/Cold_War" TargetMode="External"/><Relationship Id="rId61" Type="http://schemas.openxmlformats.org/officeDocument/2006/relationships/hyperlink" Target="https://en.wikipedia.org/wiki/Strategic_bomber" TargetMode="External"/><Relationship Id="rId199" Type="http://schemas.openxmlformats.org/officeDocument/2006/relationships/hyperlink" Target="https://en.wikipedia.org/wiki/Nuclear_weapon" TargetMode="External"/><Relationship Id="rId571" Type="http://schemas.openxmlformats.org/officeDocument/2006/relationships/hyperlink" Target="https://en.wikipedia.org/wiki/Critical_mass" TargetMode="External"/><Relationship Id="rId627" Type="http://schemas.openxmlformats.org/officeDocument/2006/relationships/hyperlink" Target="https://en.wikipedia.org/wiki/Hypergolic" TargetMode="External"/><Relationship Id="rId669" Type="http://schemas.openxmlformats.org/officeDocument/2006/relationships/hyperlink" Target="https://en.wikipedia.org/wiki/Radiation" TargetMode="External"/><Relationship Id="rId834" Type="http://schemas.openxmlformats.org/officeDocument/2006/relationships/hyperlink" Target="https://en.wikipedia.org/wiki/Manhattan_Project" TargetMode="External"/><Relationship Id="rId19" Type="http://schemas.openxmlformats.org/officeDocument/2006/relationships/hyperlink" Target="https://en.wikipedia.org/wiki/Nuclear_reaction" TargetMode="External"/><Relationship Id="rId224" Type="http://schemas.openxmlformats.org/officeDocument/2006/relationships/hyperlink" Target="https://en.wikipedia.org/wiki/Starfish_Prime" TargetMode="External"/><Relationship Id="rId266" Type="http://schemas.openxmlformats.org/officeDocument/2006/relationships/hyperlink" Target="https://en.wikipedia.org/wiki/AIM-26_Falcon" TargetMode="External"/><Relationship Id="rId431" Type="http://schemas.openxmlformats.org/officeDocument/2006/relationships/hyperlink" Target="https://en.wikipedia.org/wiki/Underground_nuclear_testing" TargetMode="External"/><Relationship Id="rId473" Type="http://schemas.openxmlformats.org/officeDocument/2006/relationships/hyperlink" Target="https://en.wikipedia.org/wiki/Osirak" TargetMode="External"/><Relationship Id="rId529" Type="http://schemas.openxmlformats.org/officeDocument/2006/relationships/hyperlink" Target="https://en.wikipedia.org/wiki/Nuclear_weapon" TargetMode="External"/><Relationship Id="rId680" Type="http://schemas.openxmlformats.org/officeDocument/2006/relationships/hyperlink" Target="https://en.wikipedia.org/wiki/I-131" TargetMode="External"/><Relationship Id="rId736" Type="http://schemas.openxmlformats.org/officeDocument/2006/relationships/hyperlink" Target="https://en.wikipedia.org/wiki/Partial_Test_Ban_Treaty" TargetMode="External"/><Relationship Id="rId30" Type="http://schemas.openxmlformats.org/officeDocument/2006/relationships/hyperlink" Target="https://en.wikipedia.org/wiki/TNT_equivalent" TargetMode="External"/><Relationship Id="rId126" Type="http://schemas.openxmlformats.org/officeDocument/2006/relationships/hyperlink" Target="https://en.wikipedia.org/wiki/South_Africa_and_weapons_of_mass_destruction" TargetMode="External"/><Relationship Id="rId168" Type="http://schemas.openxmlformats.org/officeDocument/2006/relationships/hyperlink" Target="https://en.wikipedia.org/wiki/Teller%E2%80%93Ulam_design" TargetMode="External"/><Relationship Id="rId333" Type="http://schemas.openxmlformats.org/officeDocument/2006/relationships/hyperlink" Target="https://en.wikipedia.org/wiki/Nuclear_warfare" TargetMode="External"/><Relationship Id="rId540" Type="http://schemas.openxmlformats.org/officeDocument/2006/relationships/hyperlink" Target="https://en.wikipedia.org/wiki/United_Nations_Office_for_Disarmament_Affairs" TargetMode="External"/><Relationship Id="rId778" Type="http://schemas.openxmlformats.org/officeDocument/2006/relationships/hyperlink" Target="https://en.wikipedia.org/wiki/John_Dalton" TargetMode="External"/><Relationship Id="rId72" Type="http://schemas.openxmlformats.org/officeDocument/2006/relationships/hyperlink" Target="https://en.wikipedia.org/wiki/Arms_control" TargetMode="External"/><Relationship Id="rId375" Type="http://schemas.openxmlformats.org/officeDocument/2006/relationships/hyperlink" Target="https://en.wikipedia.org/wiki/John_Mearsheimer" TargetMode="External"/><Relationship Id="rId582" Type="http://schemas.openxmlformats.org/officeDocument/2006/relationships/hyperlink" Target="https://en.wikipedia.org/wiki/Mark_17_nuclear_bomb" TargetMode="External"/><Relationship Id="rId638" Type="http://schemas.openxmlformats.org/officeDocument/2006/relationships/image" Target="media/image24.jpeg"/><Relationship Id="rId803" Type="http://schemas.openxmlformats.org/officeDocument/2006/relationships/hyperlink" Target="https://en.wikipedia.org/wiki/Ir%C3%A8ne_Joliot-Curie" TargetMode="External"/><Relationship Id="rId3" Type="http://schemas.openxmlformats.org/officeDocument/2006/relationships/settings" Target="settings.xml"/><Relationship Id="rId235" Type="http://schemas.openxmlformats.org/officeDocument/2006/relationships/hyperlink" Target="https://en.wikipedia.org/wiki/Particles" TargetMode="External"/><Relationship Id="rId277" Type="http://schemas.openxmlformats.org/officeDocument/2006/relationships/hyperlink" Target="https://en.wikipedia.org/wiki/Intercontinental_ballistic_missile" TargetMode="External"/><Relationship Id="rId400" Type="http://schemas.openxmlformats.org/officeDocument/2006/relationships/hyperlink" Target="https://en.wikipedia.org/wiki/Graham_Allison" TargetMode="External"/><Relationship Id="rId442" Type="http://schemas.openxmlformats.org/officeDocument/2006/relationships/hyperlink" Target="https://en.wikipedia.org/wiki/Nuclear_weapon" TargetMode="External"/><Relationship Id="rId484" Type="http://schemas.openxmlformats.org/officeDocument/2006/relationships/hyperlink" Target="https://en.wikipedia.org/wiki/Bulletin_of_the_Atomic_Scientists" TargetMode="External"/><Relationship Id="rId705" Type="http://schemas.openxmlformats.org/officeDocument/2006/relationships/hyperlink" Target="https://en.wikipedia.org/wiki/Starvation" TargetMode="External"/><Relationship Id="rId137" Type="http://schemas.openxmlformats.org/officeDocument/2006/relationships/hyperlink" Target="https://en.wikipedia.org/wiki/Nuclear_fission" TargetMode="External"/><Relationship Id="rId302" Type="http://schemas.openxmlformats.org/officeDocument/2006/relationships/hyperlink" Target="https://en.wikipedia.org/wiki/Nuclear_weapon" TargetMode="External"/><Relationship Id="rId344" Type="http://schemas.openxmlformats.org/officeDocument/2006/relationships/hyperlink" Target="https://en.wikipedia.org/wiki/Throw_weight" TargetMode="External"/><Relationship Id="rId691" Type="http://schemas.openxmlformats.org/officeDocument/2006/relationships/hyperlink" Target="https://en.wikipedia.org/wiki/Habitat_destruction" TargetMode="External"/><Relationship Id="rId747" Type="http://schemas.openxmlformats.org/officeDocument/2006/relationships/hyperlink" Target="https://en.wikipedia.org/wiki/Nuclear_weapon" TargetMode="External"/><Relationship Id="rId789" Type="http://schemas.openxmlformats.org/officeDocument/2006/relationships/hyperlink" Target="https://en.wikipedia.org/wiki/Frederick_Soddy" TargetMode="External"/><Relationship Id="rId41" Type="http://schemas.openxmlformats.org/officeDocument/2006/relationships/hyperlink" Target="https://en.wikipedia.org/wiki/Nuclear_weapons_of_the_United_Kingdom" TargetMode="External"/><Relationship Id="rId83" Type="http://schemas.openxmlformats.org/officeDocument/2006/relationships/hyperlink" Target="https://en.wikipedia.org/wiki/Empire_of_Japan" TargetMode="External"/><Relationship Id="rId179" Type="http://schemas.openxmlformats.org/officeDocument/2006/relationships/hyperlink" Target="https://en.wikipedia.org/wiki/India" TargetMode="External"/><Relationship Id="rId386" Type="http://schemas.openxmlformats.org/officeDocument/2006/relationships/hyperlink" Target="https://en.wikipedia.org/wiki/Mutually_assured_destruction" TargetMode="External"/><Relationship Id="rId551" Type="http://schemas.openxmlformats.org/officeDocument/2006/relationships/hyperlink" Target="https://en.wikipedia.org/wiki/Small_arms" TargetMode="External"/><Relationship Id="rId593" Type="http://schemas.openxmlformats.org/officeDocument/2006/relationships/hyperlink" Target="https://en.wikipedia.org/wiki/1965_Philippine_Sea_A-4_crash" TargetMode="External"/><Relationship Id="rId607" Type="http://schemas.openxmlformats.org/officeDocument/2006/relationships/hyperlink" Target="https://en.wikipedia.org/wiki/B28_nuclear_bomb" TargetMode="External"/><Relationship Id="rId649" Type="http://schemas.openxmlformats.org/officeDocument/2006/relationships/hyperlink" Target="https://en.wikipedia.org/wiki/Nuclear_weapon" TargetMode="External"/><Relationship Id="rId814" Type="http://schemas.openxmlformats.org/officeDocument/2006/relationships/hyperlink" Target="https://en.wikipedia.org/wiki/Fritz_Strassmann" TargetMode="External"/><Relationship Id="rId190" Type="http://schemas.openxmlformats.org/officeDocument/2006/relationships/hyperlink" Target="https://en.wikipedia.org/wiki/X-ray" TargetMode="External"/><Relationship Id="rId204" Type="http://schemas.openxmlformats.org/officeDocument/2006/relationships/hyperlink" Target="https://en.wikipedia.org/wiki/Nuclear_fallout" TargetMode="External"/><Relationship Id="rId246" Type="http://schemas.openxmlformats.org/officeDocument/2006/relationships/hyperlink" Target="https://en.wikipedia.org/wiki/Nuclear_weapon" TargetMode="External"/><Relationship Id="rId288" Type="http://schemas.openxmlformats.org/officeDocument/2006/relationships/hyperlink" Target="https://en.wikipedia.org/wiki/Strategic_Rocket_Forces" TargetMode="External"/><Relationship Id="rId411" Type="http://schemas.openxmlformats.org/officeDocument/2006/relationships/hyperlink" Target="https://en.wikipedia.org/wiki/START_II" TargetMode="External"/><Relationship Id="rId453" Type="http://schemas.openxmlformats.org/officeDocument/2006/relationships/hyperlink" Target="https://en.wikipedia.org/wiki/Latin_America" TargetMode="External"/><Relationship Id="rId509" Type="http://schemas.openxmlformats.org/officeDocument/2006/relationships/hyperlink" Target="https://en.wikipedia.org/wiki/Henry_Kissinger" TargetMode="External"/><Relationship Id="rId660" Type="http://schemas.openxmlformats.org/officeDocument/2006/relationships/hyperlink" Target="https://en.wikipedia.org/wiki/Effects_of_nuclear_explosions" TargetMode="External"/><Relationship Id="rId106" Type="http://schemas.openxmlformats.org/officeDocument/2006/relationships/hyperlink" Target="https://en.wikipedia.org/wiki/France_and_weapons_of_mass_destruction" TargetMode="External"/><Relationship Id="rId313" Type="http://schemas.openxmlformats.org/officeDocument/2006/relationships/hyperlink" Target="https://en.wikipedia.org/wiki/Submarine-launched_ballistic_missile" TargetMode="External"/><Relationship Id="rId495" Type="http://schemas.openxmlformats.org/officeDocument/2006/relationships/image" Target="media/image20.png"/><Relationship Id="rId716" Type="http://schemas.openxmlformats.org/officeDocument/2006/relationships/hyperlink" Target="https://en.wikipedia.org/wiki/Lyon" TargetMode="External"/><Relationship Id="rId758" Type="http://schemas.openxmlformats.org/officeDocument/2006/relationships/hyperlink" Target="https://en.wikipedia.org/wiki/Project_Plowshare" TargetMode="External"/><Relationship Id="rId10" Type="http://schemas.openxmlformats.org/officeDocument/2006/relationships/image" Target="media/image3.jpeg"/><Relationship Id="rId52" Type="http://schemas.openxmlformats.org/officeDocument/2006/relationships/hyperlink" Target="https://en.wikipedia.org/wiki/Mutually_assured_destruction" TargetMode="External"/><Relationship Id="rId94" Type="http://schemas.openxmlformats.org/officeDocument/2006/relationships/hyperlink" Target="https://en.wikipedia.org/wiki/Civilian" TargetMode="External"/><Relationship Id="rId148" Type="http://schemas.openxmlformats.org/officeDocument/2006/relationships/hyperlink" Target="https://en.wikipedia.org/wiki/Critical_mass" TargetMode="External"/><Relationship Id="rId355" Type="http://schemas.openxmlformats.org/officeDocument/2006/relationships/hyperlink" Target="https://en.wikipedia.org/wiki/Tactical_nuclear_weapons" TargetMode="External"/><Relationship Id="rId397" Type="http://schemas.openxmlformats.org/officeDocument/2006/relationships/hyperlink" Target="https://en.wikipedia.org/wiki/First_strike_(nuclear_strategy)" TargetMode="External"/><Relationship Id="rId520" Type="http://schemas.openxmlformats.org/officeDocument/2006/relationships/hyperlink" Target="https://en.wikipedia.org/wiki/Nuclear_weapon" TargetMode="External"/><Relationship Id="rId562" Type="http://schemas.openxmlformats.org/officeDocument/2006/relationships/hyperlink" Target="https://en.wikipedia.org/wiki/Nuclear_and_radiation_accidents_and_incidents" TargetMode="External"/><Relationship Id="rId618" Type="http://schemas.openxmlformats.org/officeDocument/2006/relationships/hyperlink" Target="https://en.wikipedia.org/wiki/Hydrogen_bomb" TargetMode="External"/><Relationship Id="rId825" Type="http://schemas.openxmlformats.org/officeDocument/2006/relationships/hyperlink" Target="https://en.wikipedia.org/wiki/Uranium-238" TargetMode="External"/><Relationship Id="rId215" Type="http://schemas.openxmlformats.org/officeDocument/2006/relationships/hyperlink" Target="https://en.wikipedia.org/wiki/USSR" TargetMode="External"/><Relationship Id="rId257" Type="http://schemas.openxmlformats.org/officeDocument/2006/relationships/hyperlink" Target="https://en.wikipedia.org/wiki/Radiation" TargetMode="External"/><Relationship Id="rId422" Type="http://schemas.openxmlformats.org/officeDocument/2006/relationships/hyperlink" Target="https://en.wikipedia.org/wiki/Russell%E2%80%93Einstein_Manifesto" TargetMode="External"/><Relationship Id="rId464" Type="http://schemas.openxmlformats.org/officeDocument/2006/relationships/hyperlink" Target="https://en.wikipedia.org/wiki/Hague_Conventions_(1899_and_1907)" TargetMode="External"/><Relationship Id="rId299" Type="http://schemas.openxmlformats.org/officeDocument/2006/relationships/hyperlink" Target="https://en.wikipedia.org/wiki/Strategic_bomber" TargetMode="External"/><Relationship Id="rId727" Type="http://schemas.openxmlformats.org/officeDocument/2006/relationships/hyperlink" Target="https://en.wikipedia.org/wiki/Nuclear_weapon" TargetMode="External"/><Relationship Id="rId63" Type="http://schemas.openxmlformats.org/officeDocument/2006/relationships/hyperlink" Target="https://en.wikipedia.org/wiki/Nuclear_artillery" TargetMode="External"/><Relationship Id="rId159" Type="http://schemas.openxmlformats.org/officeDocument/2006/relationships/hyperlink" Target="https://en.wikipedia.org/wiki/Uranium-235" TargetMode="External"/><Relationship Id="rId366" Type="http://schemas.openxmlformats.org/officeDocument/2006/relationships/hyperlink" Target="https://en.wikipedia.org/wiki/Nuclear_proliferation" TargetMode="External"/><Relationship Id="rId573" Type="http://schemas.openxmlformats.org/officeDocument/2006/relationships/hyperlink" Target="https://en.wikipedia.org/wiki/Neutron_radiation" TargetMode="External"/><Relationship Id="rId780" Type="http://schemas.openxmlformats.org/officeDocument/2006/relationships/hyperlink" Target="https://en.wikipedia.org/wiki/Hans_Geiger" TargetMode="External"/><Relationship Id="rId226" Type="http://schemas.openxmlformats.org/officeDocument/2006/relationships/hyperlink" Target="https://en.wikipedia.org/wiki/Nuclear_weapon" TargetMode="External"/><Relationship Id="rId433" Type="http://schemas.openxmlformats.org/officeDocument/2006/relationships/hyperlink" Target="https://en.wikipedia.org/wiki/Nuclear_technology" TargetMode="External"/><Relationship Id="rId640" Type="http://schemas.openxmlformats.org/officeDocument/2006/relationships/hyperlink" Target="https://en.wikipedia.org/wiki/Mushroom_cloud" TargetMode="External"/><Relationship Id="rId738" Type="http://schemas.openxmlformats.org/officeDocument/2006/relationships/hyperlink" Target="https://en.wikipedia.org/wiki/Nuclear_weapon" TargetMode="External"/><Relationship Id="rId74" Type="http://schemas.openxmlformats.org/officeDocument/2006/relationships/hyperlink" Target="https://en.wikipedia.org/wiki/Nuclear_weapon" TargetMode="External"/><Relationship Id="rId377" Type="http://schemas.openxmlformats.org/officeDocument/2006/relationships/hyperlink" Target="https://en.wikipedia.org/wiki/Nuclear_weapon" TargetMode="External"/><Relationship Id="rId500" Type="http://schemas.openxmlformats.org/officeDocument/2006/relationships/hyperlink" Target="https://en.wikipedia.org/wiki/Nuclear_Non-Proliferation_Treaty" TargetMode="External"/><Relationship Id="rId584" Type="http://schemas.openxmlformats.org/officeDocument/2006/relationships/hyperlink" Target="https://en.wikipedia.org/wiki/Nuclear_weapon" TargetMode="External"/><Relationship Id="rId805" Type="http://schemas.openxmlformats.org/officeDocument/2006/relationships/hyperlink" Target="https://en.wikipedia.org/wiki/Artificial_radioactivity" TargetMode="External"/><Relationship Id="rId5" Type="http://schemas.openxmlformats.org/officeDocument/2006/relationships/hyperlink" Target="https://en.wikipedia.org/wiki/File:W87_MIRV.jpg" TargetMode="External"/><Relationship Id="rId237" Type="http://schemas.openxmlformats.org/officeDocument/2006/relationships/hyperlink" Target="https://en.wikipedia.org/wiki/Electric_charge" TargetMode="External"/><Relationship Id="rId791" Type="http://schemas.openxmlformats.org/officeDocument/2006/relationships/hyperlink" Target="https://en.wikipedia.org/wiki/Mass%E2%80%93energy_equivalence" TargetMode="External"/><Relationship Id="rId444" Type="http://schemas.openxmlformats.org/officeDocument/2006/relationships/hyperlink" Target="https://en.wikipedia.org/wiki/START_I" TargetMode="External"/><Relationship Id="rId651" Type="http://schemas.openxmlformats.org/officeDocument/2006/relationships/hyperlink" Target="https://en.wikipedia.org/wiki/National_Cancer_Institute" TargetMode="External"/><Relationship Id="rId749" Type="http://schemas.openxmlformats.org/officeDocument/2006/relationships/hyperlink" Target="https://en.wikipedia.org/wiki/Environmental_remediation" TargetMode="External"/><Relationship Id="rId290" Type="http://schemas.openxmlformats.org/officeDocument/2006/relationships/hyperlink" Target="https://en.wikipedia.org/wiki/SS-18_Satan" TargetMode="External"/><Relationship Id="rId304" Type="http://schemas.openxmlformats.org/officeDocument/2006/relationships/hyperlink" Target="https://en.wikipedia.org/wiki/File:Trident_C-4_montage.jpg" TargetMode="External"/><Relationship Id="rId388" Type="http://schemas.openxmlformats.org/officeDocument/2006/relationships/hyperlink" Target="https://en.wikipedia.org/wiki/September_11_attacks" TargetMode="External"/><Relationship Id="rId511" Type="http://schemas.openxmlformats.org/officeDocument/2006/relationships/hyperlink" Target="https://en.wikipedia.org/wiki/Sam_Nunn" TargetMode="External"/><Relationship Id="rId609" Type="http://schemas.openxmlformats.org/officeDocument/2006/relationships/hyperlink" Target="https://en.wikipedia.org/wiki/Nuclear_weapon" TargetMode="External"/><Relationship Id="rId85" Type="http://schemas.openxmlformats.org/officeDocument/2006/relationships/hyperlink" Target="https://en.wikipedia.org/wiki/United_States_Army_Air_Forces" TargetMode="External"/><Relationship Id="rId150" Type="http://schemas.openxmlformats.org/officeDocument/2006/relationships/hyperlink" Target="https://en.wikipedia.org/wiki/Nuclear_chain_reaction" TargetMode="External"/><Relationship Id="rId595" Type="http://schemas.openxmlformats.org/officeDocument/2006/relationships/hyperlink" Target="https://en.wikipedia.org/wiki/Nuclear_weapon" TargetMode="External"/><Relationship Id="rId816" Type="http://schemas.openxmlformats.org/officeDocument/2006/relationships/hyperlink" Target="https://en.wikipedia.org/wiki/Lise_Meitner" TargetMode="External"/><Relationship Id="rId248" Type="http://schemas.openxmlformats.org/officeDocument/2006/relationships/hyperlink" Target="https://en.wikipedia.org/wiki/Dial-a-yield" TargetMode="External"/><Relationship Id="rId455" Type="http://schemas.openxmlformats.org/officeDocument/2006/relationships/hyperlink" Target="https://en.wikipedia.org/wiki/Treaty_of_Pelindaba" TargetMode="External"/><Relationship Id="rId662" Type="http://schemas.openxmlformats.org/officeDocument/2006/relationships/hyperlink" Target="https://en.wikipedia.org/wiki/File:Sumiteru_Taniguchi_back.jpg" TargetMode="External"/><Relationship Id="rId12" Type="http://schemas.openxmlformats.org/officeDocument/2006/relationships/image" Target="media/image4.jpeg"/><Relationship Id="rId108" Type="http://schemas.openxmlformats.org/officeDocument/2006/relationships/hyperlink" Target="https://en.wikipedia.org/wiki/India_and_weapons_of_mass_destruction" TargetMode="External"/><Relationship Id="rId315" Type="http://schemas.openxmlformats.org/officeDocument/2006/relationships/hyperlink" Target="https://en.wikipedia.org/wiki/Missile_defense" TargetMode="External"/><Relationship Id="rId522" Type="http://schemas.openxmlformats.org/officeDocument/2006/relationships/hyperlink" Target="https://en.wikipedia.org/wiki/Barack_Obama" TargetMode="External"/><Relationship Id="rId96" Type="http://schemas.openxmlformats.org/officeDocument/2006/relationships/hyperlink" Target="https://en.wikipedia.org/wiki/Nuclear_weapon" TargetMode="External"/><Relationship Id="rId161" Type="http://schemas.openxmlformats.org/officeDocument/2006/relationships/hyperlink" Target="https://en.wikipedia.org/wiki/Uranium-233" TargetMode="External"/><Relationship Id="rId399" Type="http://schemas.openxmlformats.org/officeDocument/2006/relationships/hyperlink" Target="https://en.wikipedia.org/wiki/Nuclear_weapon" TargetMode="External"/><Relationship Id="rId827" Type="http://schemas.openxmlformats.org/officeDocument/2006/relationships/hyperlink" Target="https://en.wikipedia.org/wiki/Fissile" TargetMode="External"/><Relationship Id="rId259" Type="http://schemas.openxmlformats.org/officeDocument/2006/relationships/hyperlink" Target="https://en.wikipedia.org/wiki/W82" TargetMode="External"/><Relationship Id="rId466" Type="http://schemas.openxmlformats.org/officeDocument/2006/relationships/hyperlink" Target="https://en.wikipedia.org/wiki/Universal_Declaration_of_Human_Rights" TargetMode="External"/><Relationship Id="rId673" Type="http://schemas.openxmlformats.org/officeDocument/2006/relationships/hyperlink" Target="https://en.wikipedia.org/wiki/Cataract" TargetMode="External"/><Relationship Id="rId23" Type="http://schemas.openxmlformats.org/officeDocument/2006/relationships/hyperlink" Target="https://en.wikipedia.org/wiki/Nuclear_weapon" TargetMode="External"/><Relationship Id="rId119" Type="http://schemas.openxmlformats.org/officeDocument/2006/relationships/hyperlink" Target="https://en.wikipedia.org/wiki/Belgium" TargetMode="External"/><Relationship Id="rId326" Type="http://schemas.openxmlformats.org/officeDocument/2006/relationships/hyperlink" Target="https://en.wikipedia.org/wiki/Nuclear_weapon" TargetMode="External"/><Relationship Id="rId533" Type="http://schemas.openxmlformats.org/officeDocument/2006/relationships/hyperlink" Target="https://en.wikipedia.org/wiki/Nuclear_weapon" TargetMode="External"/><Relationship Id="rId740" Type="http://schemas.openxmlformats.org/officeDocument/2006/relationships/hyperlink" Target="https://en.wikipedia.org/wiki/Nuclear_weapon" TargetMode="External"/><Relationship Id="rId838" Type="http://schemas.openxmlformats.org/officeDocument/2006/relationships/hyperlink" Target="https://en.wikipedia.org/wiki/Tube_Alloys" TargetMode="External"/><Relationship Id="rId172" Type="http://schemas.openxmlformats.org/officeDocument/2006/relationships/hyperlink" Target="https://en.wikipedia.org/wiki/Tritium" TargetMode="External"/><Relationship Id="rId477" Type="http://schemas.openxmlformats.org/officeDocument/2006/relationships/hyperlink" Target="https://en.wikipedia.org/wiki/Mark_Diesendorf" TargetMode="External"/><Relationship Id="rId600" Type="http://schemas.openxmlformats.org/officeDocument/2006/relationships/hyperlink" Target="https://en.wikipedia.org/wiki/1966_Palomares_B-52_crash" TargetMode="External"/><Relationship Id="rId684" Type="http://schemas.openxmlformats.org/officeDocument/2006/relationships/hyperlink" Target="https://en.wikipedia.org/wiki/Doomsday_Clock" TargetMode="External"/><Relationship Id="rId337" Type="http://schemas.openxmlformats.org/officeDocument/2006/relationships/hyperlink" Target="https://en.wikipedia.org/wiki/Game_theory" TargetMode="External"/><Relationship Id="rId34" Type="http://schemas.openxmlformats.org/officeDocument/2006/relationships/hyperlink" Target="https://en.wikipedia.org/wiki/Thermal_radiation" TargetMode="External"/><Relationship Id="rId544" Type="http://schemas.openxmlformats.org/officeDocument/2006/relationships/hyperlink" Target="https://en.wikipedia.org/wiki/United_Nations_General_Assembly" TargetMode="External"/><Relationship Id="rId751" Type="http://schemas.openxmlformats.org/officeDocument/2006/relationships/hyperlink" Target="https://en.wikipedia.org/wiki/Hanford_site" TargetMode="External"/><Relationship Id="rId183" Type="http://schemas.openxmlformats.org/officeDocument/2006/relationships/hyperlink" Target="https://en.wikipedia.org/wiki/Nuclear_weapon" TargetMode="External"/><Relationship Id="rId390" Type="http://schemas.openxmlformats.org/officeDocument/2006/relationships/hyperlink" Target="https://en.wikipedia.org/wiki/Weapons_of_mass_destruction" TargetMode="External"/><Relationship Id="rId404" Type="http://schemas.openxmlformats.org/officeDocument/2006/relationships/hyperlink" Target="https://en.wikipedia.org/wiki/Nuclear_weapon" TargetMode="External"/><Relationship Id="rId611" Type="http://schemas.openxmlformats.org/officeDocument/2006/relationships/hyperlink" Target="https://en.wikipedia.org/wiki/Radioactive_decay" TargetMode="External"/><Relationship Id="rId250" Type="http://schemas.openxmlformats.org/officeDocument/2006/relationships/hyperlink" Target="https://en.wikipedia.org/wiki/Nuclear_fratricide" TargetMode="External"/><Relationship Id="rId488" Type="http://schemas.openxmlformats.org/officeDocument/2006/relationships/hyperlink" Target="https://en.wikipedia.org/wiki/Nuclear_weapon" TargetMode="External"/><Relationship Id="rId695" Type="http://schemas.openxmlformats.org/officeDocument/2006/relationships/hyperlink" Target="https://en.wikipedia.org/wiki/Brian_Martin_(social_scientist)" TargetMode="External"/><Relationship Id="rId709" Type="http://schemas.openxmlformats.org/officeDocument/2006/relationships/hyperlink" Target="https://en.wikipedia.org/wiki/Nuclear_disarmament" TargetMode="External"/><Relationship Id="rId45" Type="http://schemas.openxmlformats.org/officeDocument/2006/relationships/hyperlink" Target="https://en.wikipedia.org/wiki/Fissile_material" TargetMode="External"/><Relationship Id="rId110" Type="http://schemas.openxmlformats.org/officeDocument/2006/relationships/hyperlink" Target="https://en.wikipedia.org/wiki/North_Korea_and_weapons_of_mass_destruction" TargetMode="External"/><Relationship Id="rId348" Type="http://schemas.openxmlformats.org/officeDocument/2006/relationships/hyperlink" Target="https://en.wikipedia.org/wiki/Nuclear_weapons_delivery" TargetMode="External"/><Relationship Id="rId555" Type="http://schemas.openxmlformats.org/officeDocument/2006/relationships/hyperlink" Target="https://en.wikipedia.org/wiki/File:Anti-nuclear_weapons_protest,_UK_1980.JPG" TargetMode="External"/><Relationship Id="rId762" Type="http://schemas.openxmlformats.org/officeDocument/2006/relationships/hyperlink" Target="https://en.wikipedia.org/wiki/Comprehensive_Nuclear-Test-Ban_Treaty" TargetMode="External"/><Relationship Id="rId194" Type="http://schemas.openxmlformats.org/officeDocument/2006/relationships/hyperlink" Target="https://en.wikipedia.org/wiki/Nuclear_criticality_safety" TargetMode="External"/><Relationship Id="rId208" Type="http://schemas.openxmlformats.org/officeDocument/2006/relationships/hyperlink" Target="https://en.wikipedia.org/wiki/Stratosphere" TargetMode="External"/><Relationship Id="rId415" Type="http://schemas.openxmlformats.org/officeDocument/2006/relationships/hyperlink" Target="https://en.wikipedia.org/wiki/New_START" TargetMode="External"/><Relationship Id="rId622" Type="http://schemas.openxmlformats.org/officeDocument/2006/relationships/hyperlink" Target="https://en.wikipedia.org/wiki/Radioactive_contamination" TargetMode="External"/><Relationship Id="rId261" Type="http://schemas.openxmlformats.org/officeDocument/2006/relationships/hyperlink" Target="https://en.wikipedia.org/wiki/Wikipedia:Citation_needed" TargetMode="External"/><Relationship Id="rId499" Type="http://schemas.openxmlformats.org/officeDocument/2006/relationships/hyperlink" Target="https://en.wikipedia.org/wiki/Comprehensive_Nuclear-Test-Ban_Treaty" TargetMode="External"/><Relationship Id="rId56" Type="http://schemas.openxmlformats.org/officeDocument/2006/relationships/hyperlink" Target="https://en.wikipedia.org/wiki/Cold_War" TargetMode="External"/><Relationship Id="rId359" Type="http://schemas.openxmlformats.org/officeDocument/2006/relationships/hyperlink" Target="https://en.wikipedia.org/wiki/International_Court_of_Justice" TargetMode="External"/><Relationship Id="rId566" Type="http://schemas.openxmlformats.org/officeDocument/2006/relationships/hyperlink" Target="https://en.wikipedia.org/wiki/Harry_Daghlian" TargetMode="External"/><Relationship Id="rId773" Type="http://schemas.openxmlformats.org/officeDocument/2006/relationships/hyperlink" Target="https://en.wikipedia.org/wiki/Nuclear_fission" TargetMode="External"/><Relationship Id="rId121" Type="http://schemas.openxmlformats.org/officeDocument/2006/relationships/hyperlink" Target="https://en.wikipedia.org/wiki/Belarus" TargetMode="External"/><Relationship Id="rId219" Type="http://schemas.openxmlformats.org/officeDocument/2006/relationships/hyperlink" Target="https://en.wikipedia.org/wiki/Salted_bomb" TargetMode="External"/><Relationship Id="rId426" Type="http://schemas.openxmlformats.org/officeDocument/2006/relationships/hyperlink" Target="https://en.wikipedia.org/wiki/Cyrus_S._Eaton" TargetMode="External"/><Relationship Id="rId633" Type="http://schemas.openxmlformats.org/officeDocument/2006/relationships/hyperlink" Target="https://en.wikipedia.org/wiki/Downwinders" TargetMode="External"/><Relationship Id="rId840" Type="http://schemas.openxmlformats.org/officeDocument/2006/relationships/hyperlink" Target="https://en.wikipedia.org/wiki/Rudolf_Peierls" TargetMode="External"/><Relationship Id="rId67" Type="http://schemas.openxmlformats.org/officeDocument/2006/relationships/hyperlink" Target="https://en.wikipedia.org/wiki/List_of_states_with_nuclear_weapons" TargetMode="External"/><Relationship Id="rId272" Type="http://schemas.openxmlformats.org/officeDocument/2006/relationships/hyperlink" Target="https://en.wikipedia.org/wiki/Depth_charge" TargetMode="External"/><Relationship Id="rId577" Type="http://schemas.openxmlformats.org/officeDocument/2006/relationships/hyperlink" Target="https://en.wikipedia.org/wiki/British_Columbia" TargetMode="External"/><Relationship Id="rId700" Type="http://schemas.openxmlformats.org/officeDocument/2006/relationships/hyperlink" Target="https://en.wikipedia.org/wiki/Societal_collapse" TargetMode="External"/><Relationship Id="rId132" Type="http://schemas.openxmlformats.org/officeDocument/2006/relationships/hyperlink" Target="https://en.wikipedia.org/wiki/Manhattan_Project" TargetMode="External"/><Relationship Id="rId784" Type="http://schemas.openxmlformats.org/officeDocument/2006/relationships/hyperlink" Target="https://en.wikipedia.org/wiki/Marie_Curie" TargetMode="External"/><Relationship Id="rId437" Type="http://schemas.openxmlformats.org/officeDocument/2006/relationships/hyperlink" Target="https://en.wikipedia.org/wiki/International_Atomic_Energy_Agency" TargetMode="External"/><Relationship Id="rId644" Type="http://schemas.openxmlformats.org/officeDocument/2006/relationships/hyperlink" Target="https://en.wikipedia.org/wiki/Pacific_Proving_Grounds" TargetMode="External"/><Relationship Id="rId283" Type="http://schemas.openxmlformats.org/officeDocument/2006/relationships/hyperlink" Target="https://en.wikipedia.org/wiki/Nagasaki,_Nagasaki" TargetMode="External"/><Relationship Id="rId490" Type="http://schemas.openxmlformats.org/officeDocument/2006/relationships/hyperlink" Target="https://en.wikipedia.org/wiki/Outer_Space_Treaty" TargetMode="External"/><Relationship Id="rId504" Type="http://schemas.openxmlformats.org/officeDocument/2006/relationships/hyperlink" Target="https://en.wikipedia.org/wiki/Ukraine" TargetMode="External"/><Relationship Id="rId711" Type="http://schemas.openxmlformats.org/officeDocument/2006/relationships/hyperlink" Target="https://en.wikipedia.org/wiki/File:Massale_vredesdemonstratie_in_Bonn_tegen_de_modernisering_van_kernwapens_in_West,_Bestanddeelnr_253-8611.jpg" TargetMode="External"/><Relationship Id="rId78" Type="http://schemas.openxmlformats.org/officeDocument/2006/relationships/hyperlink" Target="https://en.wikipedia.org/wiki/Comprehensive_Nuclear-Test-Ban_Treaty_Organization" TargetMode="External"/><Relationship Id="rId143" Type="http://schemas.openxmlformats.org/officeDocument/2006/relationships/hyperlink" Target="https://en.wikipedia.org/wiki/Misnomer" TargetMode="External"/><Relationship Id="rId350" Type="http://schemas.openxmlformats.org/officeDocument/2006/relationships/hyperlink" Target="https://en.wikipedia.org/wiki/Transporter_erector_launcher" TargetMode="External"/><Relationship Id="rId588" Type="http://schemas.openxmlformats.org/officeDocument/2006/relationships/hyperlink" Target="https://en.wikipedia.org/wiki/1961_Goldsboro_B-52_crash" TargetMode="External"/><Relationship Id="rId795" Type="http://schemas.openxmlformats.org/officeDocument/2006/relationships/hyperlink" Target="https://en.wikipedia.org/wiki/Critical_mass" TargetMode="External"/><Relationship Id="rId809" Type="http://schemas.openxmlformats.org/officeDocument/2006/relationships/hyperlink" Target="https://en.wikipedia.org/wiki/Wikipedia:Citation_needed" TargetMode="External"/><Relationship Id="rId9" Type="http://schemas.openxmlformats.org/officeDocument/2006/relationships/hyperlink" Target="https://en.wikipedia.org/wiki/File:Fat_Man_Assembled_Tinian_1945.jpg" TargetMode="External"/><Relationship Id="rId210" Type="http://schemas.openxmlformats.org/officeDocument/2006/relationships/hyperlink" Target="https://en.wikipedia.org/wiki/Neutron_bomb" TargetMode="External"/><Relationship Id="rId448" Type="http://schemas.openxmlformats.org/officeDocument/2006/relationships/hyperlink" Target="https://en.wikipedia.org/wiki/New_START" TargetMode="External"/><Relationship Id="rId655" Type="http://schemas.openxmlformats.org/officeDocument/2006/relationships/hyperlink" Target="https://en.wikipedia.org/wiki/Nevada_Test_Site" TargetMode="External"/><Relationship Id="rId294" Type="http://schemas.openxmlformats.org/officeDocument/2006/relationships/hyperlink" Target="https://en.wikipedia.org/wiki/Nuclear_warfare" TargetMode="External"/><Relationship Id="rId308" Type="http://schemas.openxmlformats.org/officeDocument/2006/relationships/hyperlink" Target="https://en.wikipedia.org/wiki/Missile_defense" TargetMode="External"/><Relationship Id="rId515" Type="http://schemas.openxmlformats.org/officeDocument/2006/relationships/hyperlink" Target="https://en.wikipedia.org/wiki/File:SS-24_silo_destruction.jpg" TargetMode="External"/><Relationship Id="rId722" Type="http://schemas.openxmlformats.org/officeDocument/2006/relationships/hyperlink" Target="https://en.wikipedia.org/wiki/Trafalgar_Square" TargetMode="External"/><Relationship Id="rId89" Type="http://schemas.openxmlformats.org/officeDocument/2006/relationships/hyperlink" Target="https://en.wikipedia.org/wiki/Hiroshima" TargetMode="External"/><Relationship Id="rId154" Type="http://schemas.openxmlformats.org/officeDocument/2006/relationships/hyperlink" Target="https://en.wikipedia.org/wiki/Nuclear_weapon" TargetMode="External"/><Relationship Id="rId361" Type="http://schemas.openxmlformats.org/officeDocument/2006/relationships/image" Target="media/image16.jpeg"/><Relationship Id="rId599" Type="http://schemas.openxmlformats.org/officeDocument/2006/relationships/hyperlink" Target="https://en.wikipedia.org/wiki/Nuclear_weapon" TargetMode="External"/><Relationship Id="rId459" Type="http://schemas.openxmlformats.org/officeDocument/2006/relationships/hyperlink" Target="https://en.wikipedia.org/wiki/Federation_of_American_Scientists" TargetMode="External"/><Relationship Id="rId666" Type="http://schemas.openxmlformats.org/officeDocument/2006/relationships/hyperlink" Target="https://en.wikipedia.org/wiki/Nuclear_weapon" TargetMode="External"/><Relationship Id="rId16" Type="http://schemas.openxmlformats.org/officeDocument/2006/relationships/image" Target="media/image6.jpeg"/><Relationship Id="rId221" Type="http://schemas.openxmlformats.org/officeDocument/2006/relationships/hyperlink" Target="https://en.wikipedia.org/wiki/Strategic_Defense_Initiative" TargetMode="External"/><Relationship Id="rId319" Type="http://schemas.openxmlformats.org/officeDocument/2006/relationships/hyperlink" Target="https://en.wikipedia.org/wiki/Atomic_demolition_munition" TargetMode="External"/><Relationship Id="rId526" Type="http://schemas.openxmlformats.org/officeDocument/2006/relationships/hyperlink" Target="https://en.wikipedia.org/wiki/Nuclear_weapon" TargetMode="External"/><Relationship Id="rId733" Type="http://schemas.openxmlformats.org/officeDocument/2006/relationships/hyperlink" Target="https://en.wikipedia.org/wiki/Linus_Pauling" TargetMode="External"/><Relationship Id="rId165" Type="http://schemas.openxmlformats.org/officeDocument/2006/relationships/hyperlink" Target="https://en.wikipedia.org/wiki/Thermonuclear_weapon" TargetMode="External"/><Relationship Id="rId372" Type="http://schemas.openxmlformats.org/officeDocument/2006/relationships/hyperlink" Target="https://en.wikipedia.org/wiki/Nuclear_peace" TargetMode="External"/><Relationship Id="rId677" Type="http://schemas.openxmlformats.org/officeDocument/2006/relationships/hyperlink" Target="https://en.wikipedia.org/wiki/Isotope" TargetMode="External"/><Relationship Id="rId800" Type="http://schemas.openxmlformats.org/officeDocument/2006/relationships/hyperlink" Target="https://en.wikipedia.org/wiki/Beryllium" TargetMode="External"/><Relationship Id="rId232" Type="http://schemas.openxmlformats.org/officeDocument/2006/relationships/hyperlink" Target="https://en.wikipedia.org/wiki/Isotopes_of_hafnium" TargetMode="External"/><Relationship Id="rId27" Type="http://schemas.openxmlformats.org/officeDocument/2006/relationships/hyperlink" Target="https://en.wikipedia.org/wiki/Nuclear_weapon_yield" TargetMode="External"/><Relationship Id="rId537" Type="http://schemas.openxmlformats.org/officeDocument/2006/relationships/hyperlink" Target="https://en.wikipedia.org/wiki/Nuclear_weapon" TargetMode="External"/><Relationship Id="rId744" Type="http://schemas.openxmlformats.org/officeDocument/2006/relationships/hyperlink" Target="https://en.wikipedia.org/wiki/ENIAC" TargetMode="External"/><Relationship Id="rId80" Type="http://schemas.openxmlformats.org/officeDocument/2006/relationships/hyperlink" Target="https://en.wikipedia.org/wiki/Treaty_on_the_Prohibition_of_Nuclear_Weapons" TargetMode="External"/><Relationship Id="rId176" Type="http://schemas.openxmlformats.org/officeDocument/2006/relationships/hyperlink" Target="https://en.wikipedia.org/wiki/United_Kingdom" TargetMode="External"/><Relationship Id="rId383" Type="http://schemas.openxmlformats.org/officeDocument/2006/relationships/hyperlink" Target="https://en.wikipedia.org/wiki/North_Korea" TargetMode="External"/><Relationship Id="rId590" Type="http://schemas.openxmlformats.org/officeDocument/2006/relationships/hyperlink" Target="https://en.wikipedia.org/wiki/Boeing_B-52_Stratofortress" TargetMode="External"/><Relationship Id="rId604" Type="http://schemas.openxmlformats.org/officeDocument/2006/relationships/hyperlink" Target="https://en.wikipedia.org/wiki/Aerial_refueling" TargetMode="External"/><Relationship Id="rId811" Type="http://schemas.openxmlformats.org/officeDocument/2006/relationships/image" Target="media/image30.jpeg"/><Relationship Id="rId243" Type="http://schemas.openxmlformats.org/officeDocument/2006/relationships/hyperlink" Target="https://en.wikipedia.org/wiki/Nuclear_weapon" TargetMode="External"/><Relationship Id="rId450" Type="http://schemas.openxmlformats.org/officeDocument/2006/relationships/hyperlink" Target="https://en.wikipedia.org/wiki/Nuclear_weapon" TargetMode="External"/><Relationship Id="rId688" Type="http://schemas.openxmlformats.org/officeDocument/2006/relationships/hyperlink" Target="https://en.wikipedia.org/wiki/File:Castle_Bravo_007.jpg" TargetMode="External"/><Relationship Id="rId38" Type="http://schemas.openxmlformats.org/officeDocument/2006/relationships/hyperlink" Target="https://en.wikipedia.org/wiki/Nuclear_electromagnetic_pulse" TargetMode="External"/><Relationship Id="rId103" Type="http://schemas.openxmlformats.org/officeDocument/2006/relationships/hyperlink" Target="https://en.wikipedia.org/wiki/Soviet_Union" TargetMode="External"/><Relationship Id="rId310" Type="http://schemas.openxmlformats.org/officeDocument/2006/relationships/hyperlink" Target="https://en.wikipedia.org/wiki/Missile" TargetMode="External"/><Relationship Id="rId548" Type="http://schemas.openxmlformats.org/officeDocument/2006/relationships/hyperlink" Target="https://en.wikipedia.org/wiki/Biological_agent" TargetMode="External"/><Relationship Id="rId755" Type="http://schemas.openxmlformats.org/officeDocument/2006/relationships/hyperlink" Target="https://en.wikipedia.org/wiki/Economic_development" TargetMode="External"/><Relationship Id="rId91" Type="http://schemas.openxmlformats.org/officeDocument/2006/relationships/hyperlink" Target="https://en.wikipedia.org/wiki/Plutonium" TargetMode="External"/><Relationship Id="rId187" Type="http://schemas.openxmlformats.org/officeDocument/2006/relationships/hyperlink" Target="https://en.wikipedia.org/wiki/Deuterium" TargetMode="External"/><Relationship Id="rId394" Type="http://schemas.openxmlformats.org/officeDocument/2006/relationships/hyperlink" Target="https://en.wikipedia.org/wiki/LGM-30_Minuteman" TargetMode="External"/><Relationship Id="rId408" Type="http://schemas.openxmlformats.org/officeDocument/2006/relationships/hyperlink" Target="https://en.wikipedia.org/wiki/Strategic_Arms_Limitation_Talks" TargetMode="External"/><Relationship Id="rId615" Type="http://schemas.openxmlformats.org/officeDocument/2006/relationships/hyperlink" Target="https://en.wikipedia.org/wiki/1968_Thule_Air_Base_B-52_crash" TargetMode="External"/><Relationship Id="rId822" Type="http://schemas.openxmlformats.org/officeDocument/2006/relationships/hyperlink" Target="https://en.wikipedia.org/wiki/Fr%C3%A9d%C3%A9ric_Joliot-Curie" TargetMode="External"/><Relationship Id="rId254" Type="http://schemas.openxmlformats.org/officeDocument/2006/relationships/hyperlink" Target="https://en.wikipedia.org/wiki/Tactical_nuclear_weapon" TargetMode="External"/><Relationship Id="rId699" Type="http://schemas.openxmlformats.org/officeDocument/2006/relationships/hyperlink" Target="https://en.wikipedia.org/wiki/Nuclear_weapon" TargetMode="External"/><Relationship Id="rId49" Type="http://schemas.openxmlformats.org/officeDocument/2006/relationships/hyperlink" Target="https://en.wikipedia.org/wiki/War" TargetMode="External"/><Relationship Id="rId114" Type="http://schemas.openxmlformats.org/officeDocument/2006/relationships/hyperlink" Target="https://en.wikipedia.org/wiki/Nuclear_weapon" TargetMode="External"/><Relationship Id="rId461" Type="http://schemas.openxmlformats.org/officeDocument/2006/relationships/hyperlink" Target="https://en.wikipedia.org/wiki/International_Court_of_Justice_advisory_opinion_on_the_Legality_of_the_Threat_or_Use_of_Nuclear_Weapons" TargetMode="External"/><Relationship Id="rId559" Type="http://schemas.openxmlformats.org/officeDocument/2006/relationships/hyperlink" Target="https://en.wikipedia.org/wiki/Surrender_of_Japan" TargetMode="External"/><Relationship Id="rId766" Type="http://schemas.openxmlformats.org/officeDocument/2006/relationships/hyperlink" Target="https://en.wikipedia.org/wiki/Manhattan_Project" TargetMode="External"/><Relationship Id="rId198" Type="http://schemas.openxmlformats.org/officeDocument/2006/relationships/hyperlink" Target="https://en.wikipedia.org/wiki/Sundial_(weapon)" TargetMode="External"/><Relationship Id="rId321" Type="http://schemas.openxmlformats.org/officeDocument/2006/relationships/hyperlink" Target="https://en.wikipedia.org/wiki/Nuclear_torpedo" TargetMode="External"/><Relationship Id="rId419" Type="http://schemas.openxmlformats.org/officeDocument/2006/relationships/hyperlink" Target="https://en.wikipedia.org/wiki/Head_of_state" TargetMode="External"/><Relationship Id="rId626" Type="http://schemas.openxmlformats.org/officeDocument/2006/relationships/hyperlink" Target="https://en.wikipedia.org/wiki/Titan_Missile_Museum" TargetMode="External"/><Relationship Id="rId833" Type="http://schemas.openxmlformats.org/officeDocument/2006/relationships/image" Target="media/image31.jpeg"/><Relationship Id="rId265" Type="http://schemas.openxmlformats.org/officeDocument/2006/relationships/hyperlink" Target="https://en.wikipedia.org/wiki/AIR-2_Genie" TargetMode="External"/><Relationship Id="rId472" Type="http://schemas.openxmlformats.org/officeDocument/2006/relationships/hyperlink" Target="https://en.wikipedia.org/wiki/Operation_Opera" TargetMode="External"/><Relationship Id="rId125" Type="http://schemas.openxmlformats.org/officeDocument/2006/relationships/hyperlink" Target="https://en.wikipedia.org/wiki/South_Africa_and_weapons_of_mass_destruction" TargetMode="External"/><Relationship Id="rId332" Type="http://schemas.openxmlformats.org/officeDocument/2006/relationships/hyperlink" Target="https://en.wikipedia.org/wiki/Single_Integrated_Operational_Plan" TargetMode="External"/><Relationship Id="rId777" Type="http://schemas.openxmlformats.org/officeDocument/2006/relationships/hyperlink" Target="https://en.wikipedia.org/wiki/Atomic_theory" TargetMode="External"/><Relationship Id="rId637" Type="http://schemas.openxmlformats.org/officeDocument/2006/relationships/hyperlink" Target="https://en.wikipedia.org/wiki/File:Atomic_test_seen_from_Las_Vegas.jpg" TargetMode="External"/><Relationship Id="rId844" Type="http://schemas.openxmlformats.org/officeDocument/2006/relationships/theme" Target="theme/theme1.xml"/><Relationship Id="rId276" Type="http://schemas.openxmlformats.org/officeDocument/2006/relationships/hyperlink" Target="https://en.wikipedia.org/wiki/Strategic_bomber" TargetMode="External"/><Relationship Id="rId483" Type="http://schemas.openxmlformats.org/officeDocument/2006/relationships/hyperlink" Target="https://en.wikipedia.org/wiki/Global_catastrophic_risk" TargetMode="External"/><Relationship Id="rId690" Type="http://schemas.openxmlformats.org/officeDocument/2006/relationships/hyperlink" Target="https://en.wikipedia.org/wiki/Castle_Bravo" TargetMode="External"/><Relationship Id="rId704" Type="http://schemas.openxmlformats.org/officeDocument/2006/relationships/hyperlink" Target="https://en.wikipedia.org/wiki/Nature_Food" TargetMode="External"/><Relationship Id="rId40" Type="http://schemas.openxmlformats.org/officeDocument/2006/relationships/hyperlink" Target="https://en.wikipedia.org/wiki/Nuclear_weapons_of_the_United_States" TargetMode="External"/><Relationship Id="rId136" Type="http://schemas.openxmlformats.org/officeDocument/2006/relationships/hyperlink" Target="https://en.wikipedia.org/wiki/Nuclear_weapon" TargetMode="External"/><Relationship Id="rId343" Type="http://schemas.openxmlformats.org/officeDocument/2006/relationships/hyperlink" Target="https://en.wikipedia.org/wiki/Minuteman_missile" TargetMode="External"/><Relationship Id="rId550" Type="http://schemas.openxmlformats.org/officeDocument/2006/relationships/hyperlink" Target="https://en.wikipedia.org/wiki/Land_mine" TargetMode="External"/><Relationship Id="rId788" Type="http://schemas.openxmlformats.org/officeDocument/2006/relationships/hyperlink" Target="https://en.wikipedia.org/wiki/Radiation" TargetMode="External"/><Relationship Id="rId203" Type="http://schemas.openxmlformats.org/officeDocument/2006/relationships/hyperlink" Target="https://en.wikipedia.org/wiki/Edward_Teller" TargetMode="External"/><Relationship Id="rId648" Type="http://schemas.openxmlformats.org/officeDocument/2006/relationships/hyperlink" Target="https://en.wikipedia.org/wiki/Nuclear_testing" TargetMode="External"/><Relationship Id="rId287" Type="http://schemas.openxmlformats.org/officeDocument/2006/relationships/hyperlink" Target="https://en.wikipedia.org/wiki/Dnepr_(rocket)" TargetMode="External"/><Relationship Id="rId410" Type="http://schemas.openxmlformats.org/officeDocument/2006/relationships/hyperlink" Target="https://en.wikipedia.org/wiki/START_I" TargetMode="External"/><Relationship Id="rId494" Type="http://schemas.openxmlformats.org/officeDocument/2006/relationships/hyperlink" Target="https://en.wikipedia.org/wiki/File:US_and_USSR_nuclear_stockpiles.svg" TargetMode="External"/><Relationship Id="rId508" Type="http://schemas.openxmlformats.org/officeDocument/2006/relationships/hyperlink" Target="https://en.wikipedia.org/wiki/Cold_War" TargetMode="External"/><Relationship Id="rId715" Type="http://schemas.openxmlformats.org/officeDocument/2006/relationships/image" Target="media/image28.jpeg"/><Relationship Id="rId147" Type="http://schemas.openxmlformats.org/officeDocument/2006/relationships/hyperlink" Target="https://en.wikipedia.org/wiki/Plutonium" TargetMode="External"/><Relationship Id="rId354" Type="http://schemas.openxmlformats.org/officeDocument/2006/relationships/hyperlink" Target="https://en.wikipedia.org/wiki/Battle" TargetMode="External"/><Relationship Id="rId799" Type="http://schemas.openxmlformats.org/officeDocument/2006/relationships/hyperlink" Target="https://en.wikipedia.org/wiki/Nuclear_weapon" TargetMode="External"/><Relationship Id="rId51" Type="http://schemas.openxmlformats.org/officeDocument/2006/relationships/hyperlink" Target="https://en.wikipedia.org/wiki/Deterrence_theory" TargetMode="External"/><Relationship Id="rId561" Type="http://schemas.openxmlformats.org/officeDocument/2006/relationships/hyperlink" Target="https://en.wikipedia.org/wiki/Nuclear_weapon" TargetMode="External"/><Relationship Id="rId659" Type="http://schemas.openxmlformats.org/officeDocument/2006/relationships/hyperlink" Target="https://en.wikipedia.org/wiki/Nuclear_weapon" TargetMode="External"/><Relationship Id="rId214" Type="http://schemas.openxmlformats.org/officeDocument/2006/relationships/hyperlink" Target="https://en.wikipedia.org/wiki/Boosted_fission_weapon" TargetMode="External"/><Relationship Id="rId298" Type="http://schemas.openxmlformats.org/officeDocument/2006/relationships/hyperlink" Target="https://en.wikipedia.org/wiki/Atomic_bombings_of_Hiroshima_and_Nagasaki" TargetMode="External"/><Relationship Id="rId421" Type="http://schemas.openxmlformats.org/officeDocument/2006/relationships/hyperlink" Target="https://en.wikipedia.org/wiki/Nuclear_weapon" TargetMode="External"/><Relationship Id="rId519" Type="http://schemas.openxmlformats.org/officeDocument/2006/relationships/hyperlink" Target="https://en.wikipedia.org/wiki/Mikhail_Gorbachev" TargetMode="External"/><Relationship Id="rId158" Type="http://schemas.openxmlformats.org/officeDocument/2006/relationships/hyperlink" Target="https://en.wikipedia.org/wiki/Nuclear_fallout" TargetMode="External"/><Relationship Id="rId726" Type="http://schemas.openxmlformats.org/officeDocument/2006/relationships/hyperlink" Target="https://en.wikipedia.org/wiki/Nuclear_weapon" TargetMode="External"/><Relationship Id="rId62" Type="http://schemas.openxmlformats.org/officeDocument/2006/relationships/hyperlink" Target="https://en.wikipedia.org/wiki/Nuclear_triad" TargetMode="External"/><Relationship Id="rId365" Type="http://schemas.openxmlformats.org/officeDocument/2006/relationships/hyperlink" Target="https://en.wikipedia.org/wiki/Deterrence_theory" TargetMode="External"/><Relationship Id="rId572" Type="http://schemas.openxmlformats.org/officeDocument/2006/relationships/hyperlink" Target="https://en.wikipedia.org/wiki/Gamma_ray" TargetMode="External"/><Relationship Id="rId225" Type="http://schemas.openxmlformats.org/officeDocument/2006/relationships/hyperlink" Target="https://en.wikipedia.org/wiki/Nuclear_electromagnetic_pulse" TargetMode="External"/><Relationship Id="rId432" Type="http://schemas.openxmlformats.org/officeDocument/2006/relationships/hyperlink" Target="https://en.wikipedia.org/wiki/Treaty_on_the_Non-Proliferation_of_Nuclear_Weapons" TargetMode="External"/><Relationship Id="rId737" Type="http://schemas.openxmlformats.org/officeDocument/2006/relationships/hyperlink" Target="https://en.wikipedia.org/wiki/Nuclear_weapon" TargetMode="External"/><Relationship Id="rId73" Type="http://schemas.openxmlformats.org/officeDocument/2006/relationships/hyperlink" Target="https://en.wikipedia.org/wiki/Nuclear_disarmament" TargetMode="External"/><Relationship Id="rId169" Type="http://schemas.openxmlformats.org/officeDocument/2006/relationships/hyperlink" Target="https://en.wikipedia.org/wiki/Thermonuclear_weapon" TargetMode="External"/><Relationship Id="rId376" Type="http://schemas.openxmlformats.org/officeDocument/2006/relationships/hyperlink" Target="https://en.wikipedia.org/wiki/Total_war" TargetMode="External"/><Relationship Id="rId583" Type="http://schemas.openxmlformats.org/officeDocument/2006/relationships/hyperlink" Target="https://en.wikipedia.org/wiki/University_of_New_Mexico" TargetMode="External"/><Relationship Id="rId790" Type="http://schemas.openxmlformats.org/officeDocument/2006/relationships/hyperlink" Target="https://en.wikipedia.org/wiki/Albert_Einstein" TargetMode="External"/><Relationship Id="rId804" Type="http://schemas.openxmlformats.org/officeDocument/2006/relationships/hyperlink" Target="https://en.wikipedia.org/wiki/Fr%C3%A9d%C3%A9ric_Joliot-Curie" TargetMode="External"/><Relationship Id="rId4" Type="http://schemas.openxmlformats.org/officeDocument/2006/relationships/webSettings" Target="webSettings.xml"/><Relationship Id="rId236" Type="http://schemas.openxmlformats.org/officeDocument/2006/relationships/hyperlink" Target="https://en.wikipedia.org/wiki/Matter" TargetMode="External"/><Relationship Id="rId443" Type="http://schemas.openxmlformats.org/officeDocument/2006/relationships/hyperlink" Target="https://en.wikipedia.org/wiki/SALT_II" TargetMode="External"/><Relationship Id="rId650" Type="http://schemas.openxmlformats.org/officeDocument/2006/relationships/hyperlink" Target="https://en.wikipedia.org/wiki/Centers_for_Disease_Control_and_Prevention" TargetMode="External"/><Relationship Id="rId303" Type="http://schemas.openxmlformats.org/officeDocument/2006/relationships/hyperlink" Target="https://en.wikipedia.org/wiki/Nuclear_weapon" TargetMode="External"/><Relationship Id="rId748" Type="http://schemas.openxmlformats.org/officeDocument/2006/relationships/hyperlink" Target="https://en.wikipedia.org/wiki/Nuclear_weapons_delivery" TargetMode="External"/><Relationship Id="rId84" Type="http://schemas.openxmlformats.org/officeDocument/2006/relationships/hyperlink" Target="https://en.wikipedia.org/wiki/World_War_II" TargetMode="External"/><Relationship Id="rId387" Type="http://schemas.openxmlformats.org/officeDocument/2006/relationships/hyperlink" Target="https://en.wikipedia.org/wiki/Terrorist" TargetMode="External"/><Relationship Id="rId510" Type="http://schemas.openxmlformats.org/officeDocument/2006/relationships/hyperlink" Target="https://en.wikipedia.org/wiki/George_Shultz" TargetMode="External"/><Relationship Id="rId594" Type="http://schemas.openxmlformats.org/officeDocument/2006/relationships/hyperlink" Target="https://en.wikipedia.org/wiki/Douglas_A-4_Skyhawk" TargetMode="External"/><Relationship Id="rId608" Type="http://schemas.openxmlformats.org/officeDocument/2006/relationships/hyperlink" Target="https://en.wikipedia.org/wiki/Teller%E2%80%93Ulam_design" TargetMode="External"/><Relationship Id="rId815" Type="http://schemas.openxmlformats.org/officeDocument/2006/relationships/hyperlink" Target="https://en.wikipedia.org/wiki/Barium" TargetMode="External"/><Relationship Id="rId247" Type="http://schemas.openxmlformats.org/officeDocument/2006/relationships/hyperlink" Target="https://en.wikipedia.org/wiki/Nuclear_weapon_design" TargetMode="External"/><Relationship Id="rId107" Type="http://schemas.openxmlformats.org/officeDocument/2006/relationships/hyperlink" Target="https://en.wikipedia.org/wiki/China_and_weapons_of_mass_destruction" TargetMode="External"/><Relationship Id="rId454" Type="http://schemas.openxmlformats.org/officeDocument/2006/relationships/hyperlink" Target="https://en.wikipedia.org/wiki/Caribbean" TargetMode="External"/><Relationship Id="rId661" Type="http://schemas.openxmlformats.org/officeDocument/2006/relationships/hyperlink" Target="https://en.wikipedia.org/wiki/Effects_of_nuclear_explosions_on_human_health" TargetMode="External"/><Relationship Id="rId759" Type="http://schemas.openxmlformats.org/officeDocument/2006/relationships/hyperlink" Target="https://en.wikipedia.org/wiki/Nuclear_weapon" TargetMode="External"/><Relationship Id="rId11" Type="http://schemas.openxmlformats.org/officeDocument/2006/relationships/hyperlink" Target="https://en.wikipedia.org/wiki/File:Atomic_cloud_over_Nagasaki_from_Koyagi-jima.jpeg" TargetMode="External"/><Relationship Id="rId314" Type="http://schemas.openxmlformats.org/officeDocument/2006/relationships/hyperlink" Target="https://en.wikipedia.org/wiki/Multiple_independently_targetable_reentry_vehicle" TargetMode="External"/><Relationship Id="rId398" Type="http://schemas.openxmlformats.org/officeDocument/2006/relationships/hyperlink" Target="https://en.wikipedia.org/wiki/Robert_Gallucci" TargetMode="External"/><Relationship Id="rId521" Type="http://schemas.openxmlformats.org/officeDocument/2006/relationships/hyperlink" Target="https://en.wikipedia.org/wiki/Global_Zero_(campaign)" TargetMode="External"/><Relationship Id="rId619" Type="http://schemas.openxmlformats.org/officeDocument/2006/relationships/hyperlink" Target="https://en.wikipedia.org/wiki/Ejection_seat" TargetMode="External"/><Relationship Id="rId95" Type="http://schemas.openxmlformats.org/officeDocument/2006/relationships/hyperlink" Target="https://en.wikipedia.org/wiki/Military_personnel" TargetMode="External"/><Relationship Id="rId160" Type="http://schemas.openxmlformats.org/officeDocument/2006/relationships/hyperlink" Target="https://en.wikipedia.org/wiki/Plutonium-239" TargetMode="External"/><Relationship Id="rId826" Type="http://schemas.openxmlformats.org/officeDocument/2006/relationships/hyperlink" Target="https://en.wikipedia.org/wiki/Uranium-235" TargetMode="External"/><Relationship Id="rId258" Type="http://schemas.openxmlformats.org/officeDocument/2006/relationships/hyperlink" Target="https://en.wikipedia.org/wiki/W79_Artillery-Fired_Atomic_Projectile" TargetMode="External"/><Relationship Id="rId465" Type="http://schemas.openxmlformats.org/officeDocument/2006/relationships/hyperlink" Target="https://en.wikipedia.org/wiki/UN_Charter" TargetMode="External"/><Relationship Id="rId672" Type="http://schemas.openxmlformats.org/officeDocument/2006/relationships/hyperlink" Target="https://en.wikipedia.org/wiki/Millisievert" TargetMode="External"/><Relationship Id="rId22" Type="http://schemas.openxmlformats.org/officeDocument/2006/relationships/hyperlink" Target="https://en.wikipedia.org/wiki/Thermonuclear_weapon" TargetMode="External"/><Relationship Id="rId118" Type="http://schemas.openxmlformats.org/officeDocument/2006/relationships/hyperlink" Target="https://en.wikipedia.org/wiki/Turkey" TargetMode="External"/><Relationship Id="rId325" Type="http://schemas.openxmlformats.org/officeDocument/2006/relationships/hyperlink" Target="https://en.wikipedia.org/wiki/Special_Atomic_Demolition_Munition" TargetMode="External"/><Relationship Id="rId532" Type="http://schemas.openxmlformats.org/officeDocument/2006/relationships/hyperlink" Target="https://en.wikipedia.org/wiki/World_War_II" TargetMode="External"/><Relationship Id="rId171" Type="http://schemas.openxmlformats.org/officeDocument/2006/relationships/hyperlink" Target="https://en.wikipedia.org/wiki/Deuterium" TargetMode="External"/><Relationship Id="rId837" Type="http://schemas.openxmlformats.org/officeDocument/2006/relationships/hyperlink" Target="https://en.wikipedia.org/wiki/Nuclear_weapon" TargetMode="External"/><Relationship Id="rId269" Type="http://schemas.openxmlformats.org/officeDocument/2006/relationships/hyperlink" Target="https://en.wikipedia.org/wiki/LIM-49_Spartan" TargetMode="External"/><Relationship Id="rId476" Type="http://schemas.openxmlformats.org/officeDocument/2006/relationships/hyperlink" Target="https://en.wikipedia.org/wiki/Syria" TargetMode="External"/><Relationship Id="rId683" Type="http://schemas.openxmlformats.org/officeDocument/2006/relationships/hyperlink" Target="https://en.wikipedia.org/wiki/Nuclear_holocaust" TargetMode="External"/><Relationship Id="rId33" Type="http://schemas.openxmlformats.org/officeDocument/2006/relationships/hyperlink" Target="https://en.wikipedia.org/wiki/Effects_of_nuclear_explosions" TargetMode="External"/><Relationship Id="rId129" Type="http://schemas.openxmlformats.org/officeDocument/2006/relationships/hyperlink" Target="https://en.wikipedia.org/wiki/File:Trinity_shot_color.jpg" TargetMode="External"/><Relationship Id="rId336" Type="http://schemas.openxmlformats.org/officeDocument/2006/relationships/hyperlink" Target="https://en.wikipedia.org/wiki/Pre-emptive_nuclear_strike" TargetMode="External"/><Relationship Id="rId543" Type="http://schemas.openxmlformats.org/officeDocument/2006/relationships/hyperlink" Target="https://en.wikipedia.org/wiki/Kofi_Annan" TargetMode="External"/><Relationship Id="rId182" Type="http://schemas.openxmlformats.org/officeDocument/2006/relationships/hyperlink" Target="https://en.wikipedia.org/wiki/North_Korea" TargetMode="External"/><Relationship Id="rId403" Type="http://schemas.openxmlformats.org/officeDocument/2006/relationships/hyperlink" Target="https://en.wikipedia.org/wiki/Doctrine_for_Joint_Nuclear_Operations" TargetMode="External"/><Relationship Id="rId750" Type="http://schemas.openxmlformats.org/officeDocument/2006/relationships/hyperlink" Target="https://en.wikipedia.org/wiki/Nuclear_waste_management" TargetMode="External"/><Relationship Id="rId487" Type="http://schemas.openxmlformats.org/officeDocument/2006/relationships/hyperlink" Target="https://en.wikipedia.org/wiki/Russian_invasion_of_Ukraine" TargetMode="External"/><Relationship Id="rId610" Type="http://schemas.openxmlformats.org/officeDocument/2006/relationships/hyperlink" Target="https://en.wikipedia.org/wiki/Almer%C3%ADa" TargetMode="External"/><Relationship Id="rId694" Type="http://schemas.openxmlformats.org/officeDocument/2006/relationships/hyperlink" Target="https://en.wikipedia.org/wiki/Nuclear_weapon" TargetMode="External"/><Relationship Id="rId708" Type="http://schemas.openxmlformats.org/officeDocument/2006/relationships/hyperlink" Target="https://en.wikipedia.org/wiki/Nuclear_weapon" TargetMode="External"/><Relationship Id="rId347" Type="http://schemas.openxmlformats.org/officeDocument/2006/relationships/hyperlink" Target="https://en.wikipedia.org/wiki/Missile_defense" TargetMode="External"/><Relationship Id="rId44" Type="http://schemas.openxmlformats.org/officeDocument/2006/relationships/hyperlink" Target="https://en.wikipedia.org/wiki/Manhattan_Project" TargetMode="External"/><Relationship Id="rId554" Type="http://schemas.openxmlformats.org/officeDocument/2006/relationships/hyperlink" Target="https://en.wikipedia.org/wiki/Nuclear_ethics" TargetMode="External"/><Relationship Id="rId761" Type="http://schemas.openxmlformats.org/officeDocument/2006/relationships/hyperlink" Target="https://en.wikipedia.org/wiki/Nuclear_weapon" TargetMode="External"/><Relationship Id="rId193" Type="http://schemas.openxmlformats.org/officeDocument/2006/relationships/hyperlink" Target="https://en.wikipedia.org/wiki/Nuclear_weapon" TargetMode="External"/><Relationship Id="rId207" Type="http://schemas.openxmlformats.org/officeDocument/2006/relationships/hyperlink" Target="https://en.wikipedia.org/wiki/Tropopause" TargetMode="External"/><Relationship Id="rId414" Type="http://schemas.openxmlformats.org/officeDocument/2006/relationships/hyperlink" Target="https://en.wikipedia.org/wiki/Lahore_Declaration" TargetMode="External"/><Relationship Id="rId498" Type="http://schemas.openxmlformats.org/officeDocument/2006/relationships/hyperlink" Target="https://en.wikipedia.org/wiki/Partial_Test_Ban_Treaty" TargetMode="External"/><Relationship Id="rId621" Type="http://schemas.openxmlformats.org/officeDocument/2006/relationships/hyperlink" Target="https://en.wikipedia.org/wiki/Greenland" TargetMode="External"/><Relationship Id="rId260" Type="http://schemas.openxmlformats.org/officeDocument/2006/relationships/hyperlink" Target="https://en.wikipedia.org/wiki/MGM-52_Lance" TargetMode="External"/><Relationship Id="rId719" Type="http://schemas.openxmlformats.org/officeDocument/2006/relationships/hyperlink" Target="https://en.wikipedia.org/wiki/Aldermaston_Marches" TargetMode="External"/><Relationship Id="rId55" Type="http://schemas.openxmlformats.org/officeDocument/2006/relationships/hyperlink" Target="https://en.wikipedia.org/wiki/Nuclear_arms_race" TargetMode="External"/><Relationship Id="rId120" Type="http://schemas.openxmlformats.org/officeDocument/2006/relationships/hyperlink" Target="https://en.wikipedia.org/wiki/Netherlands" TargetMode="External"/><Relationship Id="rId358" Type="http://schemas.openxmlformats.org/officeDocument/2006/relationships/hyperlink" Target="https://en.wikipedia.org/wiki/International_Court_of_Justice_advisory_opinion_on_the_Legality_of_the_Threat_or_Use_of_Nuclear_Weapons" TargetMode="External"/><Relationship Id="rId565" Type="http://schemas.openxmlformats.org/officeDocument/2006/relationships/hyperlink" Target="https://en.wikipedia.org/wiki/Los_Alamos_National_Laboratory" TargetMode="External"/><Relationship Id="rId772" Type="http://schemas.openxmlformats.org/officeDocument/2006/relationships/image" Target="media/image29.png"/><Relationship Id="rId218" Type="http://schemas.openxmlformats.org/officeDocument/2006/relationships/hyperlink" Target="https://en.wikipedia.org/wiki/Gold" TargetMode="External"/><Relationship Id="rId425" Type="http://schemas.openxmlformats.org/officeDocument/2006/relationships/hyperlink" Target="https://en.wikipedia.org/wiki/Albert_Einstein" TargetMode="External"/><Relationship Id="rId632" Type="http://schemas.openxmlformats.org/officeDocument/2006/relationships/hyperlink" Target="https://en.wikipedia.org/wiki/Nuclear_fall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20040</Words>
  <Characters>114233</Characters>
  <Application>Microsoft Office Word</Application>
  <DocSecurity>0</DocSecurity>
  <Lines>951</Lines>
  <Paragraphs>268</Paragraphs>
  <ScaleCrop>false</ScaleCrop>
  <Company/>
  <LinksUpToDate>false</LinksUpToDate>
  <CharactersWithSpaces>134005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Sharma</dc:creator>
  <cp:keywords/>
  <dc:description/>
  <cp:lastModifiedBy>Jatin Sharma</cp:lastModifiedBy>
  <cp:revision>3</cp:revision>
  <dcterms:created xsi:type="dcterms:W3CDTF">2025-09-26T20:19:00Z</dcterms:created>
  <dcterms:modified xsi:type="dcterms:W3CDTF">2025-09-26T20:24:00Z</dcterms:modified>
</cp:coreProperties>
</file>