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C48626" w14:textId="27A8286B" w:rsidR="00A47846" w:rsidRDefault="004C34CF" w:rsidP="004771B2">
      <w:r>
        <w:rPr>
          <w:noProof/>
        </w:rPr>
        <w:drawing>
          <wp:inline distT="0" distB="0" distL="0" distR="0" wp14:anchorId="1BD3582A" wp14:editId="4FFFE95B">
            <wp:extent cx="2950210" cy="1550670"/>
            <wp:effectExtent l="0" t="0" r="2540" b="0"/>
            <wp:docPr id="784945195" name="Picture 1" descr="Uzbek Strip-Search Victim Says Polic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zbek Strip-Search Victim Says Polic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0210" cy="155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65F4F2" w14:textId="77777777" w:rsidR="004C34CF" w:rsidRDefault="004C34CF" w:rsidP="004771B2"/>
    <w:p w14:paraId="26A4B693" w14:textId="5EF0AC37" w:rsidR="004C34CF" w:rsidRDefault="00D46B0E" w:rsidP="004771B2">
      <w:r>
        <w:t>Model Name: Christina Fongo</w:t>
      </w:r>
    </w:p>
    <w:p w14:paraId="21BCAAC1" w14:textId="2F7901CB" w:rsidR="00D46B0E" w:rsidRDefault="00D46B0E" w:rsidP="004771B2">
      <w:r>
        <w:t>Age: 18</w:t>
      </w:r>
    </w:p>
    <w:p w14:paraId="3D03F244" w14:textId="6677D551" w:rsidR="00D46B0E" w:rsidRDefault="00D46B0E" w:rsidP="004771B2">
      <w:r>
        <w:t>Race: Latin American</w:t>
      </w:r>
    </w:p>
    <w:p w14:paraId="05236DEC" w14:textId="4B41499C" w:rsidR="00D46B0E" w:rsidRDefault="00D46B0E" w:rsidP="004771B2">
      <w:r>
        <w:t>Hair: Black</w:t>
      </w:r>
    </w:p>
    <w:p w14:paraId="1A5A1BC1" w14:textId="105F7633" w:rsidR="00D46B0E" w:rsidRPr="004771B2" w:rsidRDefault="00E04255" w:rsidP="004771B2">
      <w:r>
        <w:t>Rate: $150/hr</w:t>
      </w:r>
    </w:p>
    <w:sectPr w:rsidR="00D46B0E" w:rsidRPr="004771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3713EF"/>
    <w:multiLevelType w:val="multilevel"/>
    <w:tmpl w:val="F41C9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76D3F"/>
    <w:multiLevelType w:val="multilevel"/>
    <w:tmpl w:val="C900C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7CB31F7"/>
    <w:multiLevelType w:val="multilevel"/>
    <w:tmpl w:val="238C1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F92ED7"/>
    <w:multiLevelType w:val="multilevel"/>
    <w:tmpl w:val="7704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488506C"/>
    <w:multiLevelType w:val="multilevel"/>
    <w:tmpl w:val="0A3E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5770AF"/>
    <w:multiLevelType w:val="multilevel"/>
    <w:tmpl w:val="7690D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58C5AA3"/>
    <w:multiLevelType w:val="multilevel"/>
    <w:tmpl w:val="B2E21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2C36E8"/>
    <w:multiLevelType w:val="multilevel"/>
    <w:tmpl w:val="6624D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E7C1A49"/>
    <w:multiLevelType w:val="multilevel"/>
    <w:tmpl w:val="4926B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F3C5FF0"/>
    <w:multiLevelType w:val="multilevel"/>
    <w:tmpl w:val="8ABE2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BC2670"/>
    <w:multiLevelType w:val="multilevel"/>
    <w:tmpl w:val="9A764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1C44087"/>
    <w:multiLevelType w:val="multilevel"/>
    <w:tmpl w:val="8E827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50C7443"/>
    <w:multiLevelType w:val="multilevel"/>
    <w:tmpl w:val="1AD478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FE051A4"/>
    <w:multiLevelType w:val="multilevel"/>
    <w:tmpl w:val="87A68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1F1225F"/>
    <w:multiLevelType w:val="multilevel"/>
    <w:tmpl w:val="915CE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B060871"/>
    <w:multiLevelType w:val="multilevel"/>
    <w:tmpl w:val="06763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70E559FC"/>
    <w:multiLevelType w:val="multilevel"/>
    <w:tmpl w:val="9DE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727B1C43"/>
    <w:multiLevelType w:val="multilevel"/>
    <w:tmpl w:val="C16256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7BF294A"/>
    <w:multiLevelType w:val="multilevel"/>
    <w:tmpl w:val="7DAA6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C034554"/>
    <w:multiLevelType w:val="multilevel"/>
    <w:tmpl w:val="D1AEB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EF01136"/>
    <w:multiLevelType w:val="multilevel"/>
    <w:tmpl w:val="03760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02417540">
    <w:abstractNumId w:val="4"/>
  </w:num>
  <w:num w:numId="2" w16cid:durableId="534193428">
    <w:abstractNumId w:val="18"/>
  </w:num>
  <w:num w:numId="3" w16cid:durableId="1260718029">
    <w:abstractNumId w:val="10"/>
  </w:num>
  <w:num w:numId="4" w16cid:durableId="1737119143">
    <w:abstractNumId w:val="14"/>
  </w:num>
  <w:num w:numId="5" w16cid:durableId="1576163544">
    <w:abstractNumId w:val="7"/>
  </w:num>
  <w:num w:numId="6" w16cid:durableId="537402575">
    <w:abstractNumId w:val="5"/>
  </w:num>
  <w:num w:numId="7" w16cid:durableId="1042166804">
    <w:abstractNumId w:val="13"/>
  </w:num>
  <w:num w:numId="8" w16cid:durableId="1103721488">
    <w:abstractNumId w:val="9"/>
  </w:num>
  <w:num w:numId="9" w16cid:durableId="1407070404">
    <w:abstractNumId w:val="12"/>
  </w:num>
  <w:num w:numId="10" w16cid:durableId="1835024067">
    <w:abstractNumId w:val="3"/>
  </w:num>
  <w:num w:numId="11" w16cid:durableId="1218053416">
    <w:abstractNumId w:val="17"/>
  </w:num>
  <w:num w:numId="12" w16cid:durableId="1664429222">
    <w:abstractNumId w:val="20"/>
  </w:num>
  <w:num w:numId="13" w16cid:durableId="168833980">
    <w:abstractNumId w:val="1"/>
  </w:num>
  <w:num w:numId="14" w16cid:durableId="2043094948">
    <w:abstractNumId w:val="19"/>
  </w:num>
  <w:num w:numId="15" w16cid:durableId="954140611">
    <w:abstractNumId w:val="15"/>
  </w:num>
  <w:num w:numId="16" w16cid:durableId="1598362945">
    <w:abstractNumId w:val="0"/>
  </w:num>
  <w:num w:numId="17" w16cid:durableId="345060151">
    <w:abstractNumId w:val="2"/>
  </w:num>
  <w:num w:numId="18" w16cid:durableId="1053191099">
    <w:abstractNumId w:val="16"/>
  </w:num>
  <w:num w:numId="19" w16cid:durableId="1456095383">
    <w:abstractNumId w:val="8"/>
  </w:num>
  <w:num w:numId="20" w16cid:durableId="1686903036">
    <w:abstractNumId w:val="6"/>
  </w:num>
  <w:num w:numId="21" w16cid:durableId="183876285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A52"/>
    <w:rsid w:val="00101871"/>
    <w:rsid w:val="004771B2"/>
    <w:rsid w:val="004C34CF"/>
    <w:rsid w:val="00976AB8"/>
    <w:rsid w:val="00992A52"/>
    <w:rsid w:val="00A47846"/>
    <w:rsid w:val="00BE10E5"/>
    <w:rsid w:val="00D46B0E"/>
    <w:rsid w:val="00E04255"/>
    <w:rsid w:val="00E62239"/>
    <w:rsid w:val="00F5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0FD1A"/>
  <w15:chartTrackingRefBased/>
  <w15:docId w15:val="{5FD522D4-D5B3-4047-9AB1-9CD46351A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2A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2A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2A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92A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2A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2A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2A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2A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2A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92A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92A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992A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2A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2A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2A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2A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2A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2A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2A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2A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2A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2A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2A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2A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2A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2A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2A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2A52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mw-page-title-main">
    <w:name w:val="mw-page-title-main"/>
    <w:basedOn w:val="DefaultParagraphFont"/>
    <w:rsid w:val="00101871"/>
  </w:style>
  <w:style w:type="paragraph" w:customStyle="1" w:styleId="selected">
    <w:name w:val="selected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Hyperlink">
    <w:name w:val="Hyperlink"/>
    <w:basedOn w:val="DefaultParagraphFont"/>
    <w:uiPriority w:val="99"/>
    <w:unhideWhenUsed/>
    <w:rsid w:val="00101871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01871"/>
    <w:rPr>
      <w:color w:val="800080"/>
      <w:u w:val="single"/>
    </w:rPr>
  </w:style>
  <w:style w:type="paragraph" w:customStyle="1" w:styleId="vector-tab-noicon">
    <w:name w:val="vector-tab-noicon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vector-dropdown-label-text">
    <w:name w:val="vector-dropdown-label-text"/>
    <w:basedOn w:val="DefaultParagraphFont"/>
    <w:rsid w:val="00101871"/>
  </w:style>
  <w:style w:type="paragraph" w:customStyle="1" w:styleId="mw-list-item">
    <w:name w:val="mw-list-item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wb-otherproject-link">
    <w:name w:val="wb-otherproject-lin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01871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cdx-radioicon">
    <w:name w:val="cdx-radio__icon"/>
    <w:basedOn w:val="DefaultParagraphFont"/>
    <w:rsid w:val="00101871"/>
  </w:style>
  <w:style w:type="character" w:customStyle="1" w:styleId="cdx-labellabeltext">
    <w:name w:val="cdx-label__label__text"/>
    <w:basedOn w:val="DefaultParagraphFont"/>
    <w:rsid w:val="00101871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01871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01871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hide-when-compact">
    <w:name w:val="hide-when-compact"/>
    <w:basedOn w:val="DefaultParagraphFont"/>
    <w:rsid w:val="00101871"/>
  </w:style>
  <w:style w:type="character" w:customStyle="1" w:styleId="plainlinks">
    <w:name w:val="plainlinks"/>
    <w:basedOn w:val="DefaultParagraphFont"/>
    <w:rsid w:val="00101871"/>
  </w:style>
  <w:style w:type="character" w:customStyle="1" w:styleId="date-container">
    <w:name w:val="date-container"/>
    <w:basedOn w:val="DefaultParagraphFont"/>
    <w:rsid w:val="00101871"/>
  </w:style>
  <w:style w:type="character" w:customStyle="1" w:styleId="Date1">
    <w:name w:val="Date1"/>
    <w:basedOn w:val="DefaultParagraphFont"/>
    <w:rsid w:val="00101871"/>
  </w:style>
  <w:style w:type="character" w:customStyle="1" w:styleId="mw-default-size">
    <w:name w:val="mw-default-size"/>
    <w:basedOn w:val="DefaultParagraphFont"/>
    <w:rsid w:val="00101871"/>
  </w:style>
  <w:style w:type="paragraph" w:customStyle="1" w:styleId="nv-view">
    <w:name w:val="nv-view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talk">
    <w:name w:val="nv-talk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nv-edit">
    <w:name w:val="nv-edit"/>
    <w:basedOn w:val="Normal"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viewer">
    <w:name w:val="noviewer"/>
    <w:basedOn w:val="DefaultParagraphFont"/>
    <w:rsid w:val="00101871"/>
  </w:style>
  <w:style w:type="paragraph" w:styleId="NormalWeb">
    <w:name w:val="Normal (Web)"/>
    <w:basedOn w:val="Normal"/>
    <w:uiPriority w:val="99"/>
    <w:semiHidden/>
    <w:unhideWhenUsed/>
    <w:rsid w:val="001018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cite-bracket">
    <w:name w:val="cite-bracket"/>
    <w:basedOn w:val="DefaultParagraphFont"/>
    <w:rsid w:val="00101871"/>
  </w:style>
  <w:style w:type="character" w:customStyle="1" w:styleId="legend-color">
    <w:name w:val="legend-color"/>
    <w:basedOn w:val="DefaultParagraphFont"/>
    <w:rsid w:val="00101871"/>
  </w:style>
  <w:style w:type="character" w:customStyle="1" w:styleId="frac">
    <w:name w:val="frac"/>
    <w:basedOn w:val="DefaultParagraphFont"/>
    <w:rsid w:val="00101871"/>
  </w:style>
  <w:style w:type="character" w:customStyle="1" w:styleId="num">
    <w:name w:val="num"/>
    <w:basedOn w:val="DefaultParagraphFont"/>
    <w:rsid w:val="00101871"/>
  </w:style>
  <w:style w:type="character" w:customStyle="1" w:styleId="den">
    <w:name w:val="den"/>
    <w:basedOn w:val="DefaultParagraphFont"/>
    <w:rsid w:val="00101871"/>
  </w:style>
  <w:style w:type="character" w:customStyle="1" w:styleId="mw-editsection-like">
    <w:name w:val="mw-editsection-like"/>
    <w:basedOn w:val="DefaultParagraphFont"/>
    <w:rsid w:val="00101871"/>
  </w:style>
  <w:style w:type="character" w:customStyle="1" w:styleId="mw-editsection-bracket">
    <w:name w:val="mw-editsection-bracket"/>
    <w:basedOn w:val="DefaultParagraphFont"/>
    <w:rsid w:val="00101871"/>
  </w:style>
  <w:style w:type="character" w:styleId="UnresolvedMention">
    <w:name w:val="Unresolved Mention"/>
    <w:basedOn w:val="DefaultParagraphFont"/>
    <w:uiPriority w:val="99"/>
    <w:semiHidden/>
    <w:unhideWhenUsed/>
    <w:rsid w:val="001018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 Sharma</dc:creator>
  <cp:keywords/>
  <dc:description/>
  <cp:lastModifiedBy>Jatin Sharma</cp:lastModifiedBy>
  <cp:revision>7</cp:revision>
  <dcterms:created xsi:type="dcterms:W3CDTF">2025-09-26T20:19:00Z</dcterms:created>
  <dcterms:modified xsi:type="dcterms:W3CDTF">2025-09-26T21:52:00Z</dcterms:modified>
</cp:coreProperties>
</file>