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4A1" w:rsidRPr="00141561" w:rsidRDefault="004510F4">
      <w:pPr>
        <w:rPr>
          <w:b/>
        </w:rPr>
      </w:pPr>
      <w:r w:rsidRPr="00141561">
        <w:rPr>
          <w:b/>
        </w:rPr>
        <w:t>Repository Created:</w:t>
      </w:r>
    </w:p>
    <w:p w:rsidR="004510F4" w:rsidRDefault="004510F4">
      <w:r>
        <w:rPr>
          <w:noProof/>
          <w:lang w:eastAsia="en-IN"/>
        </w:rPr>
        <w:drawing>
          <wp:inline distT="0" distB="0" distL="0" distR="0" wp14:anchorId="4816FA52" wp14:editId="08FA09F5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E21" w:rsidRDefault="00974E21"/>
    <w:p w:rsidR="00974E21" w:rsidRDefault="00974E21"/>
    <w:p w:rsidR="003939FB" w:rsidRPr="00141561" w:rsidRDefault="003939FB">
      <w:pPr>
        <w:rPr>
          <w:b/>
        </w:rPr>
      </w:pPr>
      <w:r w:rsidRPr="00141561">
        <w:rPr>
          <w:b/>
        </w:rPr>
        <w:t xml:space="preserve">New File created </w:t>
      </w:r>
      <w:r w:rsidR="00141561">
        <w:rPr>
          <w:b/>
        </w:rPr>
        <w:t>in the depository and committed:</w:t>
      </w:r>
    </w:p>
    <w:p w:rsidR="003939FB" w:rsidRDefault="003939FB">
      <w:r>
        <w:rPr>
          <w:noProof/>
          <w:lang w:eastAsia="en-IN"/>
        </w:rPr>
        <w:drawing>
          <wp:inline distT="0" distB="0" distL="0" distR="0" wp14:anchorId="07301694" wp14:editId="142DBE94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79" w:rsidRDefault="000F2779"/>
    <w:p w:rsidR="000F2779" w:rsidRDefault="000F2779"/>
    <w:p w:rsidR="000F2779" w:rsidRDefault="000F2779"/>
    <w:p w:rsidR="000F2779" w:rsidRDefault="00C304D9">
      <w:r>
        <w:lastRenderedPageBreak/>
        <w:t>Creating Local Depository:</w:t>
      </w:r>
    </w:p>
    <w:p w:rsidR="00C304D9" w:rsidRDefault="00571C70">
      <w:r>
        <w:rPr>
          <w:noProof/>
          <w:lang w:eastAsia="en-IN"/>
        </w:rPr>
        <w:drawing>
          <wp:inline distT="0" distB="0" distL="0" distR="0" wp14:anchorId="1CD1BF0E" wp14:editId="3AACD440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0C8" w:rsidRDefault="007D30C8"/>
    <w:p w:rsidR="007D30C8" w:rsidRDefault="007D30C8">
      <w:r>
        <w:t xml:space="preserve">Pull of the main branch </w:t>
      </w:r>
      <w:r w:rsidR="00AA3AA0">
        <w:t>in the local repository and creation of second feature branch:</w:t>
      </w:r>
    </w:p>
    <w:p w:rsidR="001C1298" w:rsidRDefault="00130532">
      <w:r>
        <w:rPr>
          <w:noProof/>
          <w:lang w:eastAsia="en-IN"/>
        </w:rPr>
        <w:drawing>
          <wp:inline distT="0" distB="0" distL="0" distR="0" wp14:anchorId="40A7876B" wp14:editId="5ECD5A6E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298" w:rsidRDefault="001C1298">
      <w:r>
        <w:br w:type="page"/>
      </w:r>
    </w:p>
    <w:p w:rsidR="00AA3AA0" w:rsidRDefault="00E23217">
      <w:r>
        <w:rPr>
          <w:noProof/>
          <w:lang w:eastAsia="en-IN"/>
        </w:rPr>
        <w:lastRenderedPageBreak/>
        <w:drawing>
          <wp:inline distT="0" distB="0" distL="0" distR="0" wp14:anchorId="5010EE62" wp14:editId="52500BDB">
            <wp:extent cx="5731510" cy="32239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17" w:rsidRDefault="00E23217"/>
    <w:p w:rsidR="00E23217" w:rsidRDefault="00E23217">
      <w:bookmarkStart w:id="0" w:name="_GoBack"/>
      <w:bookmarkEnd w:id="0"/>
    </w:p>
    <w:p w:rsidR="007D30C8" w:rsidRDefault="007D30C8"/>
    <w:p w:rsidR="000F2779" w:rsidRDefault="000F2779"/>
    <w:p w:rsidR="000F2779" w:rsidRDefault="000F2779"/>
    <w:sectPr w:rsidR="000F2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5F4"/>
    <w:rsid w:val="000F2779"/>
    <w:rsid w:val="00130532"/>
    <w:rsid w:val="00141561"/>
    <w:rsid w:val="001C1298"/>
    <w:rsid w:val="003939FB"/>
    <w:rsid w:val="004510F4"/>
    <w:rsid w:val="00571C70"/>
    <w:rsid w:val="00637B8E"/>
    <w:rsid w:val="007D30C8"/>
    <w:rsid w:val="00974E21"/>
    <w:rsid w:val="00AA3AA0"/>
    <w:rsid w:val="00C304D9"/>
    <w:rsid w:val="00DE75F4"/>
    <w:rsid w:val="00E23217"/>
    <w:rsid w:val="00F6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0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0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14</cp:revision>
  <dcterms:created xsi:type="dcterms:W3CDTF">2021-05-30T13:03:00Z</dcterms:created>
  <dcterms:modified xsi:type="dcterms:W3CDTF">2021-05-30T13:22:00Z</dcterms:modified>
</cp:coreProperties>
</file>