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6EE75" w14:textId="7E1C47A0" w:rsidR="002524A8" w:rsidRDefault="002D239B">
      <w:r>
        <w:t xml:space="preserve">All the Pages will have </w:t>
      </w:r>
      <w:proofErr w:type="gramStart"/>
      <w:r>
        <w:t>Header ,</w:t>
      </w:r>
      <w:proofErr w:type="gramEnd"/>
      <w:r>
        <w:t xml:space="preserve"> Footer and Menu </w:t>
      </w:r>
    </w:p>
    <w:p w14:paraId="1DF4BF1C" w14:textId="21B9F49B" w:rsidR="002D239B" w:rsidRDefault="002D239B">
      <w:r>
        <w:t xml:space="preserve">Header </w:t>
      </w:r>
    </w:p>
    <w:p w14:paraId="75E9900F" w14:textId="324F6179" w:rsidR="002D239B" w:rsidRDefault="002D239B">
      <w:r>
        <w:rPr>
          <w:noProof/>
        </w:rPr>
        <w:drawing>
          <wp:inline distT="0" distB="0" distL="0" distR="0" wp14:anchorId="3FE9C7EF" wp14:editId="2AF9200D">
            <wp:extent cx="5943600" cy="900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3520" w14:textId="435E882A" w:rsidR="002D239B" w:rsidRDefault="002D239B"/>
    <w:p w14:paraId="1C9A8B73" w14:textId="330FEC7E" w:rsidR="002D239B" w:rsidRDefault="002D239B">
      <w:r>
        <w:t xml:space="preserve">Menu </w:t>
      </w:r>
    </w:p>
    <w:p w14:paraId="04F07285" w14:textId="0A2D41C2" w:rsidR="002D239B" w:rsidRDefault="002D239B">
      <w:r>
        <w:t xml:space="preserve">Color and background </w:t>
      </w:r>
    </w:p>
    <w:p w14:paraId="292AB142" w14:textId="054055B2" w:rsidR="002D239B" w:rsidRDefault="002D239B">
      <w:r>
        <w:rPr>
          <w:noProof/>
        </w:rPr>
        <w:drawing>
          <wp:inline distT="0" distB="0" distL="0" distR="0" wp14:anchorId="18B6A9C7" wp14:editId="2F3E7578">
            <wp:extent cx="5943600" cy="436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3335" w14:textId="29C67E9B" w:rsidR="002D239B" w:rsidRDefault="002D239B"/>
    <w:p w14:paraId="3EF3D68D" w14:textId="6809DC02" w:rsidR="002D239B" w:rsidRDefault="002D239B">
      <w:r>
        <w:t xml:space="preserve">Actual Menu </w:t>
      </w:r>
      <w:r>
        <w:br/>
      </w:r>
      <w:r w:rsidR="00EC0234">
        <w:t xml:space="preserve">welcome page </w:t>
      </w:r>
      <w:r w:rsidR="007A4B60">
        <w:t xml:space="preserve">and login page </w:t>
      </w:r>
      <w:r w:rsidR="00EC0234">
        <w:br/>
      </w:r>
    </w:p>
    <w:p w14:paraId="711C1133" w14:textId="5D4A17CF" w:rsidR="007A4B60" w:rsidRDefault="007A4B60" w:rsidP="007A4B60">
      <w:r>
        <w:rPr>
          <w:noProof/>
        </w:rPr>
        <w:drawing>
          <wp:inline distT="0" distB="0" distL="0" distR="0" wp14:anchorId="2D5C79CF" wp14:editId="4FB9D084">
            <wp:extent cx="413385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4D4B" w14:textId="4A5C5696" w:rsidR="007A4B60" w:rsidRDefault="007A4B60" w:rsidP="007A4B60"/>
    <w:p w14:paraId="5372836B" w14:textId="065677F6" w:rsidR="007A4B60" w:rsidRDefault="007A4B60" w:rsidP="007A4B60">
      <w:r>
        <w:t xml:space="preserve">Menu for rest all pages </w:t>
      </w:r>
      <w:r>
        <w:br/>
      </w:r>
      <w:r w:rsidR="00AA4DB6">
        <w:rPr>
          <w:noProof/>
        </w:rPr>
        <w:drawing>
          <wp:inline distT="0" distB="0" distL="0" distR="0" wp14:anchorId="2323C71E" wp14:editId="6EAD3851">
            <wp:extent cx="5943600" cy="344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C7A6" w14:textId="6FABF661" w:rsidR="00AA4DB6" w:rsidRDefault="00AA4DB6" w:rsidP="007A4B60"/>
    <w:p w14:paraId="3317E797" w14:textId="4FAF91CD" w:rsidR="00AA4DB6" w:rsidRDefault="00AA4DB6" w:rsidP="007A4B60"/>
    <w:p w14:paraId="1D793580" w14:textId="742F7467" w:rsidR="00774424" w:rsidRDefault="00774424" w:rsidP="007A4B60"/>
    <w:p w14:paraId="5B9188D4" w14:textId="793B1F21" w:rsidR="00774424" w:rsidRDefault="00774424" w:rsidP="007A4B60"/>
    <w:p w14:paraId="6C262754" w14:textId="0EBFA28D" w:rsidR="00774424" w:rsidRDefault="00774424" w:rsidP="007A4B60"/>
    <w:p w14:paraId="68CBB763" w14:textId="6A474BB2" w:rsidR="00774424" w:rsidRDefault="00774424" w:rsidP="007A4B60"/>
    <w:p w14:paraId="4C2FD9BC" w14:textId="62C0D49E" w:rsidR="00774424" w:rsidRDefault="00774424" w:rsidP="007A4B60"/>
    <w:p w14:paraId="1AA98AA4" w14:textId="753875DD" w:rsidR="00774424" w:rsidRDefault="00774424" w:rsidP="007A4B60"/>
    <w:p w14:paraId="120E99A5" w14:textId="55291A3E" w:rsidR="00774424" w:rsidRDefault="00774424" w:rsidP="007A4B60"/>
    <w:p w14:paraId="24E0AB6B" w14:textId="5A1CFB1D" w:rsidR="00774424" w:rsidRDefault="00774424" w:rsidP="007A4B60"/>
    <w:p w14:paraId="2C365871" w14:textId="77777777" w:rsidR="0003093A" w:rsidRDefault="00774424" w:rsidP="007A4B60">
      <w:r>
        <w:lastRenderedPageBreak/>
        <w:t xml:space="preserve">Home Page Body </w:t>
      </w:r>
      <w:r>
        <w:br/>
      </w:r>
    </w:p>
    <w:p w14:paraId="24DA802C" w14:textId="06E4612A" w:rsidR="00774424" w:rsidRDefault="0003093A" w:rsidP="007A4B60">
      <w:r>
        <w:t xml:space="preserve">Login Page </w:t>
      </w:r>
      <w:r w:rsidR="00CD1545">
        <w:rPr>
          <w:noProof/>
        </w:rPr>
        <w:drawing>
          <wp:inline distT="0" distB="0" distL="0" distR="0" wp14:anchorId="5B022A6F" wp14:editId="274BF180">
            <wp:extent cx="5943600" cy="784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9060" w14:textId="2BDDB074" w:rsidR="0003093A" w:rsidRDefault="0003093A" w:rsidP="007A4B60">
      <w:r>
        <w:t>Login Page Body</w:t>
      </w:r>
    </w:p>
    <w:p w14:paraId="4A63A539" w14:textId="72C71A5E" w:rsidR="0003093A" w:rsidRDefault="0003093A" w:rsidP="007A4B60">
      <w:r>
        <w:rPr>
          <w:noProof/>
        </w:rPr>
        <w:drawing>
          <wp:inline distT="0" distB="0" distL="0" distR="0" wp14:anchorId="089D0C48" wp14:editId="2F318CA2">
            <wp:extent cx="5943600" cy="2327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8C3F" w14:textId="7E2C77D5" w:rsidR="0003093A" w:rsidRDefault="0003093A" w:rsidP="007A4B60">
      <w:r>
        <w:t xml:space="preserve">Welcome page body </w:t>
      </w:r>
    </w:p>
    <w:p w14:paraId="0AFE1D85" w14:textId="51BF2399" w:rsidR="0003093A" w:rsidRDefault="0003093A" w:rsidP="007A4B60"/>
    <w:p w14:paraId="2CC58BD6" w14:textId="496B1428" w:rsidR="0003093A" w:rsidRDefault="0003093A" w:rsidP="007A4B60">
      <w:r>
        <w:rPr>
          <w:noProof/>
        </w:rPr>
        <w:lastRenderedPageBreak/>
        <w:drawing>
          <wp:inline distT="0" distB="0" distL="0" distR="0" wp14:anchorId="2BF128A9" wp14:editId="6500A9C6">
            <wp:extent cx="5943600" cy="5151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6470" w14:textId="095E475B" w:rsidR="0003093A" w:rsidRDefault="0003093A" w:rsidP="007A4B60"/>
    <w:p w14:paraId="00E41ED7" w14:textId="78165422" w:rsidR="0003093A" w:rsidRDefault="0003093A" w:rsidP="007A4B60">
      <w:r>
        <w:t xml:space="preserve">All the values in Task </w:t>
      </w:r>
      <w:proofErr w:type="gramStart"/>
      <w:r>
        <w:t>outstanding</w:t>
      </w:r>
      <w:proofErr w:type="gramEnd"/>
      <w:r>
        <w:t xml:space="preserve"> Task Complete and Tasks Awaiting Approval are coming from Database </w:t>
      </w:r>
    </w:p>
    <w:p w14:paraId="0BA6A759" w14:textId="136EB2B6" w:rsidR="007976B9" w:rsidRDefault="007976B9" w:rsidP="007A4B60"/>
    <w:p w14:paraId="18CABE7F" w14:textId="34FAC177" w:rsidR="007976B9" w:rsidRDefault="007976B9" w:rsidP="007A4B60"/>
    <w:p w14:paraId="12DCB5F8" w14:textId="383DA65D" w:rsidR="007976B9" w:rsidRDefault="007976B9" w:rsidP="007A4B60"/>
    <w:p w14:paraId="30240B43" w14:textId="71D0DC22" w:rsidR="007976B9" w:rsidRDefault="007976B9" w:rsidP="007A4B60"/>
    <w:p w14:paraId="7499F989" w14:textId="52070045" w:rsidR="007976B9" w:rsidRDefault="007976B9" w:rsidP="007A4B60"/>
    <w:p w14:paraId="71A22883" w14:textId="74F9146F" w:rsidR="007976B9" w:rsidRDefault="007976B9" w:rsidP="007A4B60"/>
    <w:p w14:paraId="1291E76E" w14:textId="0268193E" w:rsidR="007976B9" w:rsidRDefault="007976B9" w:rsidP="007A4B60"/>
    <w:p w14:paraId="6E9D0E6D" w14:textId="1A3F6091" w:rsidR="007976B9" w:rsidRDefault="007976B9" w:rsidP="007A4B60"/>
    <w:p w14:paraId="08062138" w14:textId="77777777" w:rsidR="00DB2DF8" w:rsidRDefault="00DB2DF8" w:rsidP="007A4B60">
      <w:r>
        <w:lastRenderedPageBreak/>
        <w:t xml:space="preserve">Administration Menu Click </w:t>
      </w:r>
    </w:p>
    <w:p w14:paraId="05D12970" w14:textId="346BE9DA" w:rsidR="00DB2DF8" w:rsidRDefault="00DB2DF8" w:rsidP="007A4B60">
      <w:r>
        <w:t xml:space="preserve">Body of the page </w:t>
      </w:r>
    </w:p>
    <w:p w14:paraId="2AF71368" w14:textId="4DC6D013" w:rsidR="00DB2DF8" w:rsidRDefault="00DB2DF8" w:rsidP="007A4B60">
      <w:r>
        <w:rPr>
          <w:noProof/>
        </w:rPr>
        <w:drawing>
          <wp:inline distT="0" distB="0" distL="0" distR="0" wp14:anchorId="03DFAE43" wp14:editId="42936E5E">
            <wp:extent cx="5943600" cy="18802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35DA" w14:textId="4B03DAF0" w:rsidR="00707917" w:rsidRDefault="00707917" w:rsidP="007A4B60"/>
    <w:p w14:paraId="6DF314DB" w14:textId="5FBC7F0E" w:rsidR="00707917" w:rsidRDefault="00707917" w:rsidP="007A4B60">
      <w:r>
        <w:t xml:space="preserve">Manage Agents selection </w:t>
      </w:r>
      <w:r>
        <w:sym w:font="Wingdings" w:char="F0E0"/>
      </w:r>
    </w:p>
    <w:p w14:paraId="5D632881" w14:textId="0802AEAC" w:rsidR="00707917" w:rsidRDefault="00707917" w:rsidP="007A4B60">
      <w:r>
        <w:rPr>
          <w:noProof/>
        </w:rPr>
        <w:drawing>
          <wp:inline distT="0" distB="0" distL="0" distR="0" wp14:anchorId="69F3BC79" wp14:editId="08BF6F3C">
            <wp:extent cx="5943600" cy="18580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8A58" w14:textId="3A0152FF" w:rsidR="00707917" w:rsidRDefault="00707917" w:rsidP="007A4B60"/>
    <w:p w14:paraId="5FD9D262" w14:textId="4268D9F6" w:rsidR="00707917" w:rsidRDefault="00707917" w:rsidP="007A4B60"/>
    <w:p w14:paraId="4B7E7C79" w14:textId="77777777" w:rsidR="00707917" w:rsidRDefault="00707917" w:rsidP="007A4B60"/>
    <w:p w14:paraId="25B47255" w14:textId="1C10CD77" w:rsidR="00DB2DF8" w:rsidRDefault="00DB2DF8" w:rsidP="007A4B60"/>
    <w:p w14:paraId="4BA70BD2" w14:textId="627D5CF7" w:rsidR="000611D0" w:rsidRDefault="000611D0" w:rsidP="007A4B60"/>
    <w:p w14:paraId="7E645C39" w14:textId="6B32F782" w:rsidR="000611D0" w:rsidRDefault="000611D0" w:rsidP="007A4B60"/>
    <w:p w14:paraId="1D4E195C" w14:textId="582F9DE3" w:rsidR="000611D0" w:rsidRDefault="000611D0" w:rsidP="007A4B60"/>
    <w:p w14:paraId="35C8E189" w14:textId="768116F6" w:rsidR="000611D0" w:rsidRDefault="000611D0" w:rsidP="007A4B60"/>
    <w:p w14:paraId="515AE589" w14:textId="27249083" w:rsidR="000611D0" w:rsidRDefault="000611D0" w:rsidP="007A4B60"/>
    <w:p w14:paraId="40C8BFF7" w14:textId="7079406B" w:rsidR="000611D0" w:rsidRDefault="000611D0" w:rsidP="007A4B60"/>
    <w:p w14:paraId="76A932F7" w14:textId="77777777" w:rsidR="000611D0" w:rsidRDefault="000611D0" w:rsidP="007A4B60">
      <w:bookmarkStart w:id="0" w:name="_GoBack"/>
      <w:bookmarkEnd w:id="0"/>
    </w:p>
    <w:p w14:paraId="7B914764" w14:textId="77777777" w:rsidR="0031349D" w:rsidRDefault="00DB2DF8" w:rsidP="007A4B60">
      <w:r>
        <w:lastRenderedPageBreak/>
        <w:t xml:space="preserve">Reports Menu Click </w:t>
      </w:r>
    </w:p>
    <w:p w14:paraId="7E672025" w14:textId="77777777" w:rsidR="0031349D" w:rsidRDefault="0031349D" w:rsidP="007A4B60">
      <w:r>
        <w:t xml:space="preserve">Body of the page </w:t>
      </w:r>
    </w:p>
    <w:p w14:paraId="0D616D50" w14:textId="030129B5" w:rsidR="00DB2DF8" w:rsidRDefault="00DB2DF8" w:rsidP="007A4B60">
      <w:r>
        <w:br/>
      </w:r>
      <w:r w:rsidR="0031349D">
        <w:rPr>
          <w:noProof/>
        </w:rPr>
        <w:drawing>
          <wp:inline distT="0" distB="0" distL="0" distR="0" wp14:anchorId="75781DA3" wp14:editId="000ADCEC">
            <wp:extent cx="5943600" cy="1474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B0E3" w14:textId="2EF3CDC8" w:rsidR="005B40CC" w:rsidRDefault="005B40CC" w:rsidP="007A4B60"/>
    <w:p w14:paraId="5A2A4FEA" w14:textId="4D24E86E" w:rsidR="005B40CC" w:rsidRDefault="005B40CC" w:rsidP="007A4B60">
      <w:r>
        <w:t xml:space="preserve">Tasks Menu Click </w:t>
      </w:r>
    </w:p>
    <w:p w14:paraId="1BF597E2" w14:textId="37CA8061" w:rsidR="005B40CC" w:rsidRDefault="00707917" w:rsidP="007A4B60">
      <w:r>
        <w:rPr>
          <w:noProof/>
        </w:rPr>
        <w:drawing>
          <wp:inline distT="0" distB="0" distL="0" distR="0" wp14:anchorId="6EABEBC4" wp14:editId="4CF4289C">
            <wp:extent cx="5943600" cy="44297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C7E3" w14:textId="70B8342A" w:rsidR="0031349D" w:rsidRDefault="0031349D" w:rsidP="007A4B60"/>
    <w:p w14:paraId="65B63441" w14:textId="77777777" w:rsidR="0031349D" w:rsidRDefault="0031349D" w:rsidP="007A4B60"/>
    <w:p w14:paraId="0C68538D" w14:textId="6E351771" w:rsidR="007976B9" w:rsidRDefault="00DB2DF8" w:rsidP="007A4B60">
      <w:r>
        <w:t xml:space="preserve"> </w:t>
      </w:r>
    </w:p>
    <w:p w14:paraId="2B537CA0" w14:textId="3CE0C8F6" w:rsidR="007976B9" w:rsidRDefault="007976B9" w:rsidP="007A4B60"/>
    <w:p w14:paraId="168A601C" w14:textId="5595C45F" w:rsidR="007976B9" w:rsidRDefault="007976B9" w:rsidP="007A4B60"/>
    <w:p w14:paraId="6D9B652C" w14:textId="7D854211" w:rsidR="007976B9" w:rsidRDefault="007976B9" w:rsidP="007A4B60"/>
    <w:p w14:paraId="7C447464" w14:textId="69322805" w:rsidR="007976B9" w:rsidRDefault="007976B9" w:rsidP="007A4B60"/>
    <w:p w14:paraId="44364638" w14:textId="7130BC97" w:rsidR="007976B9" w:rsidRDefault="007976B9" w:rsidP="007A4B60"/>
    <w:p w14:paraId="75BFDC6C" w14:textId="5C7806E8" w:rsidR="007976B9" w:rsidRDefault="007976B9" w:rsidP="007A4B60"/>
    <w:p w14:paraId="03ADCCE0" w14:textId="3D9951A4" w:rsidR="007976B9" w:rsidRDefault="007976B9" w:rsidP="007A4B60"/>
    <w:p w14:paraId="3DDDD71F" w14:textId="0292923D" w:rsidR="007976B9" w:rsidRDefault="007976B9" w:rsidP="007A4B60"/>
    <w:p w14:paraId="4C00D6B2" w14:textId="57394EC5" w:rsidR="007976B9" w:rsidRDefault="007976B9" w:rsidP="007A4B60"/>
    <w:p w14:paraId="4C8FBFD2" w14:textId="77777777" w:rsidR="007976B9" w:rsidRDefault="007976B9" w:rsidP="007A4B60"/>
    <w:p w14:paraId="70888723" w14:textId="40B54A5E" w:rsidR="00CD1545" w:rsidRDefault="00CD1545" w:rsidP="007A4B60"/>
    <w:p w14:paraId="05F2CD59" w14:textId="77777777" w:rsidR="00CD1545" w:rsidRDefault="00CD1545" w:rsidP="007A4B60"/>
    <w:p w14:paraId="10DAE251" w14:textId="3828E5D0" w:rsidR="00774424" w:rsidRDefault="00774424" w:rsidP="007A4B60"/>
    <w:p w14:paraId="140532BC" w14:textId="2678056E" w:rsidR="00774424" w:rsidRDefault="00774424" w:rsidP="007A4B60"/>
    <w:p w14:paraId="65750A1A" w14:textId="561169AD" w:rsidR="00774424" w:rsidRDefault="00774424" w:rsidP="007A4B60"/>
    <w:p w14:paraId="750FF0B4" w14:textId="7F9227F1" w:rsidR="00774424" w:rsidRDefault="00774424" w:rsidP="007A4B60"/>
    <w:p w14:paraId="251340D0" w14:textId="77777777" w:rsidR="00774424" w:rsidRDefault="00774424" w:rsidP="007A4B60"/>
    <w:sectPr w:rsidR="00774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C0"/>
    <w:rsid w:val="0003093A"/>
    <w:rsid w:val="000611D0"/>
    <w:rsid w:val="002524A8"/>
    <w:rsid w:val="002D239B"/>
    <w:rsid w:val="0031349D"/>
    <w:rsid w:val="005B40CC"/>
    <w:rsid w:val="00707917"/>
    <w:rsid w:val="00753DC0"/>
    <w:rsid w:val="00774424"/>
    <w:rsid w:val="007976B9"/>
    <w:rsid w:val="007A4B60"/>
    <w:rsid w:val="00AA4DB6"/>
    <w:rsid w:val="00CD1545"/>
    <w:rsid w:val="00DB2DF8"/>
    <w:rsid w:val="00EC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5709"/>
  <w15:chartTrackingRefBased/>
  <w15:docId w15:val="{DA0D2F3D-3BB4-4DE8-9D12-AF637992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Sandeep</dc:creator>
  <cp:keywords/>
  <dc:description/>
  <cp:lastModifiedBy>Singh, Sandeep</cp:lastModifiedBy>
  <cp:revision>13</cp:revision>
  <dcterms:created xsi:type="dcterms:W3CDTF">2018-08-09T13:03:00Z</dcterms:created>
  <dcterms:modified xsi:type="dcterms:W3CDTF">2018-08-09T13:31:00Z</dcterms:modified>
</cp:coreProperties>
</file>